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6792" w14:textId="0D1F07D2" w:rsidR="00A74A08" w:rsidRDefault="00FD0A66">
      <w:pPr>
        <w:spacing w:before="42"/>
        <w:ind w:right="2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Guid</w:t>
      </w:r>
      <w:r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lines</w:t>
      </w:r>
      <w:r w:rsidR="007A6EC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for M</w:t>
      </w:r>
      <w:r w:rsidR="002C2D5B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  <w:r w:rsidR="007A6EC1">
        <w:rPr>
          <w:rFonts w:ascii="Times New Roman" w:eastAsia="Times New Roman" w:hAnsi="Times New Roman" w:cs="Times New Roman"/>
          <w:b/>
          <w:bCs/>
          <w:sz w:val="48"/>
          <w:szCs w:val="48"/>
        </w:rPr>
        <w:t>E</w:t>
      </w:r>
      <w:r w:rsidR="002C2D5B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  <w:r w:rsidR="007A6EC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Thesis Format</w:t>
      </w:r>
    </w:p>
    <w:p w14:paraId="4A3D4A38" w14:textId="77777777" w:rsidR="00A74A08" w:rsidRDefault="00A74A08">
      <w:pPr>
        <w:spacing w:before="5" w:line="150" w:lineRule="exact"/>
        <w:rPr>
          <w:sz w:val="15"/>
          <w:szCs w:val="15"/>
        </w:rPr>
      </w:pPr>
    </w:p>
    <w:p w14:paraId="2C551BB0" w14:textId="77777777" w:rsidR="00A74A08" w:rsidRDefault="00A74A08">
      <w:pPr>
        <w:spacing w:line="200" w:lineRule="exact"/>
        <w:rPr>
          <w:sz w:val="20"/>
          <w:szCs w:val="20"/>
        </w:rPr>
      </w:pPr>
    </w:p>
    <w:p w14:paraId="58140481" w14:textId="77777777" w:rsidR="00A74A08" w:rsidRDefault="00A74A08">
      <w:pPr>
        <w:spacing w:line="200" w:lineRule="exact"/>
        <w:rPr>
          <w:sz w:val="20"/>
          <w:szCs w:val="20"/>
        </w:rPr>
      </w:pPr>
    </w:p>
    <w:p w14:paraId="12FDB357" w14:textId="03DB92CB" w:rsidR="00A74A08" w:rsidRDefault="00FD0A66">
      <w:pPr>
        <w:pStyle w:val="BodyText"/>
        <w:spacing w:line="359" w:lineRule="auto"/>
        <w:ind w:right="115"/>
        <w:jc w:val="both"/>
        <w:rPr>
          <w:rFonts w:cs="Times New Roman"/>
        </w:rPr>
      </w:pPr>
      <w:r>
        <w:rPr>
          <w:rFonts w:cs="Times New Roman"/>
        </w:rPr>
        <w:t>This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 w:rsidR="007A6EC1">
        <w:rPr>
          <w:rFonts w:cs="Times New Roman"/>
          <w:spacing w:val="6"/>
        </w:rPr>
        <w:t>M</w:t>
      </w:r>
      <w:r w:rsidR="002C2D5B">
        <w:rPr>
          <w:rFonts w:cs="Times New Roman"/>
          <w:spacing w:val="6"/>
        </w:rPr>
        <w:t>.</w:t>
      </w:r>
      <w:r w:rsidR="007A6EC1">
        <w:rPr>
          <w:rFonts w:cs="Times New Roman"/>
          <w:spacing w:val="6"/>
        </w:rPr>
        <w:t>E</w:t>
      </w:r>
      <w:r w:rsidR="002C2D5B">
        <w:rPr>
          <w:rFonts w:cs="Times New Roman"/>
          <w:spacing w:val="6"/>
        </w:rPr>
        <w:t>.</w:t>
      </w:r>
      <w:r w:rsidR="007A6EC1">
        <w:rPr>
          <w:rFonts w:cs="Times New Roman"/>
          <w:spacing w:val="6"/>
        </w:rPr>
        <w:t xml:space="preserve"> Thesis</w:t>
      </w:r>
      <w:r>
        <w:rPr>
          <w:rFonts w:cs="Times New Roman"/>
          <w:spacing w:val="6"/>
        </w:rPr>
        <w:t xml:space="preserve"> </w:t>
      </w:r>
      <w:r w:rsidR="00D31131">
        <w:rPr>
          <w:rFonts w:cs="Times New Roman"/>
        </w:rPr>
        <w:t>R</w:t>
      </w:r>
      <w:r>
        <w:rPr>
          <w:rFonts w:cs="Times New Roman"/>
        </w:rPr>
        <w:t>eport</w:t>
      </w:r>
      <w:r>
        <w:rPr>
          <w:rFonts w:cs="Times New Roman"/>
          <w:spacing w:val="4"/>
        </w:rPr>
        <w:t xml:space="preserve"> </w:t>
      </w:r>
      <w:r w:rsidR="007A6EC1">
        <w:rPr>
          <w:rFonts w:cs="Times New Roman"/>
        </w:rPr>
        <w:t>for the Department of Biomedical Engineering at</w:t>
      </w:r>
      <w:r w:rsidR="00D31131">
        <w:rPr>
          <w:rFonts w:cs="Times New Roman"/>
        </w:rPr>
        <w:t xml:space="preserve"> NED University of Engineering and Technology</w:t>
      </w:r>
      <w:r>
        <w:rPr>
          <w:rFonts w:cs="Times New Roman"/>
        </w:rPr>
        <w:t>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import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thoroughly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ument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prop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rly org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nize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yo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rt.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ful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ill</w:t>
      </w:r>
      <w:r>
        <w:rPr>
          <w:rFonts w:cs="Times New Roman"/>
          <w:spacing w:val="12"/>
        </w:rPr>
        <w:t xml:space="preserve"> </w:t>
      </w:r>
      <w:proofErr w:type="gramStart"/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of</w:t>
      </w:r>
      <w:proofErr w:type="gramEnd"/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mentioned in this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 will not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ppro</w:t>
      </w:r>
      <w:r>
        <w:rPr>
          <w:rFonts w:cs="Times New Roman"/>
          <w:spacing w:val="-1"/>
        </w:rPr>
        <w:t>ve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by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rtm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  <w:r w:rsidR="007A6EC1">
        <w:rPr>
          <w:rFonts w:cs="Times New Roman"/>
        </w:rPr>
        <w:t xml:space="preserve"> The guidelines are adopted from the uniform FYDP guidelines of NED University.</w:t>
      </w:r>
    </w:p>
    <w:p w14:paraId="29D5C85B" w14:textId="77777777" w:rsidR="00A74A08" w:rsidRDefault="00A74A08">
      <w:pPr>
        <w:spacing w:before="5" w:line="280" w:lineRule="exact"/>
        <w:rPr>
          <w:sz w:val="28"/>
          <w:szCs w:val="28"/>
        </w:rPr>
      </w:pPr>
    </w:p>
    <w:p w14:paraId="097403EF" w14:textId="50A0033B" w:rsidR="00A74A08" w:rsidRDefault="00FD0A66">
      <w:pPr>
        <w:pStyle w:val="BodyText"/>
        <w:spacing w:line="360" w:lineRule="auto"/>
        <w:ind w:right="117"/>
        <w:jc w:val="both"/>
        <w:rPr>
          <w:rFonts w:cs="Times New Roman"/>
        </w:rPr>
      </w:pPr>
      <w:r>
        <w:rPr>
          <w:rFonts w:cs="Times New Roman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or</w:t>
      </w:r>
      <w:r>
        <w:rPr>
          <w:rFonts w:cs="Times New Roman"/>
        </w:rPr>
        <w:t>mat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7"/>
        </w:rPr>
        <w:t xml:space="preserve"> </w:t>
      </w:r>
      <w:r w:rsidR="007A6EC1">
        <w:rPr>
          <w:rFonts w:cs="Times New Roman"/>
          <w:spacing w:val="-2"/>
        </w:rPr>
        <w:t>Thesis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students,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matted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 following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r.</w:t>
      </w:r>
    </w:p>
    <w:p w14:paraId="42C79621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7DD75391" w14:textId="09041FAA" w:rsidR="00A74A08" w:rsidRDefault="007A6EC1">
      <w:pPr>
        <w:pStyle w:val="BodyText"/>
        <w:spacing w:line="359" w:lineRule="auto"/>
        <w:ind w:right="123"/>
        <w:jc w:val="both"/>
        <w:rPr>
          <w:rFonts w:cs="Times New Roman"/>
        </w:rPr>
      </w:pPr>
      <w:r>
        <w:rPr>
          <w:rFonts w:cs="Times New Roman"/>
          <w:spacing w:val="-2"/>
        </w:rPr>
        <w:t xml:space="preserve">The Thesis </w:t>
      </w:r>
      <w:r w:rsidR="00FD0A66">
        <w:rPr>
          <w:rFonts w:cs="Times New Roman"/>
          <w:spacing w:val="1"/>
        </w:rPr>
        <w:t>r</w:t>
      </w:r>
      <w:r w:rsidR="00FD0A66">
        <w:rPr>
          <w:rFonts w:cs="Times New Roman"/>
          <w:spacing w:val="-1"/>
        </w:rPr>
        <w:t>e</w:t>
      </w:r>
      <w:r w:rsidR="00FD0A66">
        <w:rPr>
          <w:rFonts w:cs="Times New Roman"/>
        </w:rPr>
        <w:t>port</w:t>
      </w:r>
      <w:r w:rsidR="00FD0A66">
        <w:rPr>
          <w:rFonts w:cs="Times New Roman"/>
          <w:spacing w:val="19"/>
        </w:rPr>
        <w:t xml:space="preserve"> </w:t>
      </w:r>
      <w:r w:rsidR="00FD0A66">
        <w:rPr>
          <w:rFonts w:cs="Times New Roman"/>
        </w:rPr>
        <w:t>is</w:t>
      </w:r>
      <w:r w:rsidR="00FD0A66">
        <w:rPr>
          <w:rFonts w:cs="Times New Roman"/>
          <w:spacing w:val="17"/>
        </w:rPr>
        <w:t xml:space="preserve"> </w:t>
      </w:r>
      <w:r w:rsidR="00FD0A66">
        <w:rPr>
          <w:rFonts w:cs="Times New Roman"/>
        </w:rPr>
        <w:t>divid</w:t>
      </w:r>
      <w:r w:rsidR="00FD0A66">
        <w:rPr>
          <w:rFonts w:cs="Times New Roman"/>
          <w:spacing w:val="-1"/>
        </w:rPr>
        <w:t>e</w:t>
      </w:r>
      <w:r w:rsidR="00FD0A66">
        <w:rPr>
          <w:rFonts w:cs="Times New Roman"/>
        </w:rPr>
        <w:t>d</w:t>
      </w:r>
      <w:r w:rsidR="00FD0A66">
        <w:rPr>
          <w:rFonts w:cs="Times New Roman"/>
          <w:spacing w:val="16"/>
        </w:rPr>
        <w:t xml:space="preserve"> </w:t>
      </w:r>
      <w:r w:rsidR="00FD0A66">
        <w:rPr>
          <w:rFonts w:cs="Times New Roman"/>
        </w:rPr>
        <w:t>into</w:t>
      </w:r>
      <w:r w:rsidR="00FD0A66">
        <w:rPr>
          <w:rFonts w:cs="Times New Roman"/>
          <w:spacing w:val="17"/>
        </w:rPr>
        <w:t xml:space="preserve"> </w:t>
      </w:r>
      <w:r w:rsidR="00FD0A66">
        <w:rPr>
          <w:rFonts w:cs="Times New Roman"/>
        </w:rPr>
        <w:t>thr</w:t>
      </w:r>
      <w:r w:rsidR="00FD0A66">
        <w:rPr>
          <w:rFonts w:cs="Times New Roman"/>
          <w:spacing w:val="-2"/>
        </w:rPr>
        <w:t>e</w:t>
      </w:r>
      <w:r w:rsidR="00FD0A66">
        <w:rPr>
          <w:rFonts w:cs="Times New Roman"/>
        </w:rPr>
        <w:t>e</w:t>
      </w:r>
      <w:r w:rsidR="00FD0A66">
        <w:rPr>
          <w:rFonts w:cs="Times New Roman"/>
          <w:spacing w:val="15"/>
        </w:rPr>
        <w:t xml:space="preserve"> </w:t>
      </w:r>
      <w:r w:rsidR="00FD0A66">
        <w:rPr>
          <w:rFonts w:cs="Times New Roman"/>
        </w:rPr>
        <w:t>s</w:t>
      </w:r>
      <w:r w:rsidR="00FD0A66">
        <w:rPr>
          <w:rFonts w:cs="Times New Roman"/>
          <w:spacing w:val="1"/>
        </w:rPr>
        <w:t>e</w:t>
      </w:r>
      <w:r w:rsidR="00FD0A66">
        <w:rPr>
          <w:rFonts w:cs="Times New Roman"/>
          <w:spacing w:val="-1"/>
        </w:rPr>
        <w:t>c</w:t>
      </w:r>
      <w:r w:rsidR="00FD0A66">
        <w:rPr>
          <w:rFonts w:cs="Times New Roman"/>
        </w:rPr>
        <w:t>tions:</w:t>
      </w:r>
      <w:r w:rsidR="00FD0A66">
        <w:rPr>
          <w:rFonts w:cs="Times New Roman"/>
          <w:spacing w:val="18"/>
        </w:rPr>
        <w:t xml:space="preserve"> </w:t>
      </w:r>
      <w:r w:rsidR="00FD0A66">
        <w:rPr>
          <w:rFonts w:cs="Times New Roman"/>
          <w:spacing w:val="-2"/>
        </w:rPr>
        <w:t>F</w:t>
      </w:r>
      <w:r w:rsidR="00FD0A66">
        <w:rPr>
          <w:rFonts w:cs="Times New Roman"/>
        </w:rPr>
        <w:t>ront</w:t>
      </w:r>
      <w:r w:rsidR="00FD0A66">
        <w:rPr>
          <w:rFonts w:cs="Times New Roman"/>
          <w:spacing w:val="16"/>
        </w:rPr>
        <w:t xml:space="preserve"> </w:t>
      </w:r>
      <w:r w:rsidR="00FD0A66">
        <w:rPr>
          <w:rFonts w:cs="Times New Roman"/>
        </w:rPr>
        <w:t>S</w:t>
      </w:r>
      <w:r w:rsidR="00FD0A66">
        <w:rPr>
          <w:rFonts w:cs="Times New Roman"/>
          <w:spacing w:val="-1"/>
        </w:rPr>
        <w:t>ec</w:t>
      </w:r>
      <w:r w:rsidR="00FD0A66">
        <w:rPr>
          <w:rFonts w:cs="Times New Roman"/>
        </w:rPr>
        <w:t>tion,</w:t>
      </w:r>
      <w:r w:rsidR="00FD0A66">
        <w:rPr>
          <w:rFonts w:cs="Times New Roman"/>
          <w:spacing w:val="16"/>
        </w:rPr>
        <w:t xml:space="preserve"> </w:t>
      </w:r>
      <w:r w:rsidR="00FD0A66">
        <w:rPr>
          <w:rFonts w:cs="Times New Roman"/>
        </w:rPr>
        <w:t>M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  <w:spacing w:val="2"/>
        </w:rPr>
        <w:t>i</w:t>
      </w:r>
      <w:r w:rsidR="00FD0A66">
        <w:rPr>
          <w:rFonts w:cs="Times New Roman"/>
        </w:rPr>
        <w:t>n</w:t>
      </w:r>
      <w:r w:rsidR="00FD0A66">
        <w:rPr>
          <w:rFonts w:cs="Times New Roman"/>
          <w:spacing w:val="16"/>
        </w:rPr>
        <w:t xml:space="preserve"> </w:t>
      </w:r>
      <w:r w:rsidR="00FD0A66">
        <w:rPr>
          <w:rFonts w:cs="Times New Roman"/>
        </w:rPr>
        <w:t>Body,</w:t>
      </w:r>
      <w:r w:rsidR="00FD0A66">
        <w:rPr>
          <w:rFonts w:cs="Times New Roman"/>
          <w:spacing w:val="16"/>
        </w:rPr>
        <w:t xml:space="preserve"> 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nd</w:t>
      </w:r>
      <w:r w:rsidR="00FD0A66">
        <w:rPr>
          <w:rFonts w:cs="Times New Roman"/>
          <w:spacing w:val="16"/>
        </w:rPr>
        <w:t xml:space="preserve"> </w:t>
      </w:r>
      <w:r w:rsidR="00FD0A66">
        <w:rPr>
          <w:rFonts w:cs="Times New Roman"/>
        </w:rPr>
        <w:t>B</w:t>
      </w:r>
      <w:r w:rsidR="00FD0A66">
        <w:rPr>
          <w:rFonts w:cs="Times New Roman"/>
          <w:spacing w:val="-1"/>
        </w:rPr>
        <w:t>ac</w:t>
      </w:r>
      <w:r w:rsidR="00FD0A66">
        <w:rPr>
          <w:rFonts w:cs="Times New Roman"/>
        </w:rPr>
        <w:t>k S</w:t>
      </w:r>
      <w:r w:rsidR="00FD0A66">
        <w:rPr>
          <w:rFonts w:cs="Times New Roman"/>
          <w:spacing w:val="-1"/>
        </w:rPr>
        <w:t>ec</w:t>
      </w:r>
      <w:r w:rsidR="00FD0A66">
        <w:rPr>
          <w:rFonts w:cs="Times New Roman"/>
        </w:rPr>
        <w:t>tion.</w:t>
      </w:r>
    </w:p>
    <w:p w14:paraId="48ADCAE0" w14:textId="77777777" w:rsidR="00A74A08" w:rsidRDefault="00A74A08">
      <w:pPr>
        <w:spacing w:before="8" w:line="280" w:lineRule="exact"/>
        <w:rPr>
          <w:sz w:val="28"/>
          <w:szCs w:val="28"/>
        </w:rPr>
      </w:pPr>
    </w:p>
    <w:p w14:paraId="4E4CCE1D" w14:textId="77777777" w:rsidR="00A74A08" w:rsidRDefault="00FD0A66">
      <w:pPr>
        <w:pStyle w:val="BodyText"/>
        <w:numPr>
          <w:ilvl w:val="0"/>
          <w:numId w:val="16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</w:rPr>
        <w:t>ront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 is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Title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Simil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rity 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 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rt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ge.</w:t>
      </w:r>
    </w:p>
    <w:p w14:paraId="738C0719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5DF93EBE" w14:textId="77777777" w:rsidR="00A74A08" w:rsidRDefault="00FD0A66">
      <w:pPr>
        <w:pStyle w:val="BodyText"/>
        <w:numPr>
          <w:ilvl w:val="0"/>
          <w:numId w:val="16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 Body is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 ch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pter Int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odu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till the 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 ch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sion.</w:t>
      </w:r>
    </w:p>
    <w:p w14:paraId="3DE8F82F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2D85F1E6" w14:textId="50D99847" w:rsidR="00A74A08" w:rsidRDefault="00FD0A66">
      <w:pPr>
        <w:pStyle w:val="BodyText"/>
        <w:numPr>
          <w:ilvl w:val="0"/>
          <w:numId w:val="16"/>
        </w:numPr>
        <w:tabs>
          <w:tab w:val="left" w:pos="820"/>
        </w:tabs>
        <w:spacing w:line="360" w:lineRule="auto"/>
        <w:ind w:left="820" w:right="122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 includ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the </w:t>
      </w:r>
      <w:r w:rsidR="00787F97">
        <w:rPr>
          <w:rFonts w:cs="Times New Roman"/>
        </w:rPr>
        <w:t>c</w:t>
      </w:r>
      <w:r>
        <w:rPr>
          <w:rFonts w:cs="Times New Roman"/>
        </w:rPr>
        <w:t xml:space="preserve">ontent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 w:rsidR="007A6EC1">
        <w:rPr>
          <w:rFonts w:cs="Times New Roman"/>
        </w:rPr>
        <w:t xml:space="preserve">the </w:t>
      </w:r>
      <w:r w:rsidR="007A6EC1">
        <w:rPr>
          <w:rFonts w:cs="Times New Roman"/>
          <w:spacing w:val="6"/>
        </w:rPr>
        <w:t xml:space="preserve">Main </w:t>
      </w:r>
      <w:r>
        <w:rPr>
          <w:rFonts w:cs="Times New Roman"/>
        </w:rPr>
        <w:t>Body.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 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ludes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s, 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s, Gloss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ry,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 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Copyright 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mission (if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d).</w:t>
      </w:r>
    </w:p>
    <w:p w14:paraId="069DE1B2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71E814AC" w14:textId="77777777" w:rsidR="00A74A08" w:rsidRDefault="00FD0A66">
      <w:pPr>
        <w:pStyle w:val="Heading8"/>
        <w:ind w:right="7338"/>
        <w:jc w:val="both"/>
        <w:rPr>
          <w:b w:val="0"/>
          <w:bCs w:val="0"/>
        </w:rPr>
      </w:pPr>
      <w:r>
        <w:t>Page</w:t>
      </w:r>
      <w:r>
        <w:rPr>
          <w:spacing w:val="-2"/>
        </w:rPr>
        <w:t xml:space="preserve"> </w:t>
      </w:r>
      <w:r>
        <w:t>Nu</w:t>
      </w:r>
      <w:r>
        <w:rPr>
          <w:spacing w:val="1"/>
        </w:rPr>
        <w:t>m</w:t>
      </w:r>
      <w:r>
        <w:t>b</w:t>
      </w:r>
      <w:r>
        <w:rPr>
          <w:spacing w:val="-1"/>
        </w:rPr>
        <w:t>er</w:t>
      </w:r>
      <w:r>
        <w:t>i</w:t>
      </w:r>
      <w:r>
        <w:rPr>
          <w:spacing w:val="1"/>
        </w:rPr>
        <w:t>n</w:t>
      </w:r>
      <w:r>
        <w:t>g:</w:t>
      </w:r>
    </w:p>
    <w:p w14:paraId="6F6DEE5C" w14:textId="77777777" w:rsidR="00A74A08" w:rsidRDefault="00A74A08">
      <w:pPr>
        <w:spacing w:line="200" w:lineRule="exact"/>
        <w:rPr>
          <w:sz w:val="20"/>
          <w:szCs w:val="20"/>
        </w:rPr>
      </w:pPr>
    </w:p>
    <w:p w14:paraId="675E4491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26796657" w14:textId="77777777" w:rsidR="00A74A08" w:rsidRDefault="00FD0A66">
      <w:pPr>
        <w:pStyle w:val="BodyText"/>
        <w:spacing w:line="360" w:lineRule="auto"/>
        <w:ind w:right="118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numb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-1"/>
        </w:rPr>
        <w:t>fe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hould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shown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botto</w:t>
      </w:r>
      <w:r>
        <w:rPr>
          <w:rFonts w:cs="Times New Roman"/>
          <w:spacing w:val="5"/>
        </w:rPr>
        <w:t>m</w:t>
      </w:r>
      <w:r>
        <w:rPr>
          <w:rFonts w:cs="Times New Roman"/>
          <w:spacing w:val="-1"/>
        </w:rPr>
        <w:t>-ce</w:t>
      </w:r>
      <w:r>
        <w:rPr>
          <w:rFonts w:cs="Times New Roman"/>
        </w:rPr>
        <w:t>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pt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blank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(if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).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nsure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blank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ounted in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ing.</w:t>
      </w:r>
    </w:p>
    <w:p w14:paraId="1A57CE28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358C9100" w14:textId="77777777" w:rsidR="00A74A08" w:rsidRDefault="00FD0A66">
      <w:pPr>
        <w:ind w:left="100" w:right="7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Front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tion:</w:t>
      </w:r>
    </w:p>
    <w:p w14:paraId="6CA376E0" w14:textId="77777777" w:rsidR="00A74A08" w:rsidRDefault="00A74A08">
      <w:pPr>
        <w:spacing w:line="200" w:lineRule="exact"/>
        <w:rPr>
          <w:sz w:val="20"/>
          <w:szCs w:val="20"/>
        </w:rPr>
      </w:pPr>
    </w:p>
    <w:p w14:paraId="56147353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69990C0B" w14:textId="77777777" w:rsidR="00A74A08" w:rsidRDefault="00FD0A66">
      <w:pPr>
        <w:pStyle w:val="BodyText"/>
        <w:numPr>
          <w:ilvl w:val="0"/>
          <w:numId w:val="15"/>
        </w:numPr>
        <w:tabs>
          <w:tab w:val="left" w:pos="460"/>
        </w:tabs>
        <w:ind w:left="460" w:right="119"/>
        <w:jc w:val="both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 se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 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 low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Roman nume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 (i, ii, ii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)</w:t>
      </w:r>
    </w:p>
    <w:p w14:paraId="2F6FFA7B" w14:textId="77777777" w:rsidR="00A74A08" w:rsidRDefault="00A74A08">
      <w:pPr>
        <w:spacing w:before="10" w:line="130" w:lineRule="exact"/>
        <w:rPr>
          <w:sz w:val="13"/>
          <w:szCs w:val="13"/>
        </w:rPr>
      </w:pPr>
    </w:p>
    <w:p w14:paraId="75E91D84" w14:textId="77777777" w:rsidR="00A74A08" w:rsidRDefault="00FD0A66">
      <w:pPr>
        <w:pStyle w:val="BodyText"/>
        <w:numPr>
          <w:ilvl w:val="0"/>
          <w:numId w:val="15"/>
        </w:numPr>
        <w:tabs>
          <w:tab w:val="left" w:pos="460"/>
        </w:tabs>
        <w:spacing w:line="359" w:lineRule="auto"/>
        <w:ind w:left="460" w:right="120"/>
        <w:jc w:val="both"/>
        <w:rPr>
          <w:rFonts w:cs="Times New Roman"/>
        </w:rPr>
      </w:pPr>
      <w:r>
        <w:rPr>
          <w:rFonts w:cs="Times New Roman"/>
        </w:rPr>
        <w:t>Title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show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re,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shown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(th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is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>.</w:t>
      </w:r>
    </w:p>
    <w:p w14:paraId="0B1E532F" w14:textId="77777777" w:rsidR="00A74A08" w:rsidRDefault="00FD0A66">
      <w:pPr>
        <w:pStyle w:val="BodyText"/>
        <w:numPr>
          <w:ilvl w:val="0"/>
          <w:numId w:val="15"/>
        </w:numPr>
        <w:tabs>
          <w:tab w:val="left" w:pos="460"/>
        </w:tabs>
        <w:spacing w:before="7" w:line="359" w:lineRule="auto"/>
        <w:ind w:left="460" w:right="120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tails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that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includ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ont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 xml:space="preserve">tion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ntion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lat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 this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ument.</w:t>
      </w:r>
    </w:p>
    <w:p w14:paraId="2569D9DD" w14:textId="77777777" w:rsidR="00A74A08" w:rsidRDefault="00A74A08">
      <w:pPr>
        <w:spacing w:line="359" w:lineRule="auto"/>
        <w:jc w:val="both"/>
        <w:rPr>
          <w:rFonts w:ascii="Times New Roman" w:eastAsia="Times New Roman" w:hAnsi="Times New Roman" w:cs="Times New Roman"/>
        </w:rPr>
        <w:sectPr w:rsidR="00A74A08">
          <w:headerReference w:type="even" r:id="rId8"/>
          <w:pgSz w:w="11907" w:h="16840"/>
          <w:pgMar w:top="1380" w:right="1320" w:bottom="280" w:left="1340" w:header="720" w:footer="720" w:gutter="0"/>
          <w:cols w:space="720"/>
        </w:sectPr>
      </w:pPr>
    </w:p>
    <w:p w14:paraId="68D7B811" w14:textId="77777777" w:rsidR="00A74A08" w:rsidRDefault="00FD0A66">
      <w:pPr>
        <w:spacing w:before="60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Main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Ba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 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36BD5AA3" w14:textId="77777777" w:rsidR="00A74A08" w:rsidRDefault="00A74A08">
      <w:pPr>
        <w:spacing w:line="200" w:lineRule="exact"/>
        <w:rPr>
          <w:sz w:val="20"/>
          <w:szCs w:val="20"/>
        </w:rPr>
      </w:pPr>
    </w:p>
    <w:p w14:paraId="194AFFBA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6D41343F" w14:textId="77777777" w:rsidR="00A74A08" w:rsidRDefault="00FD0A66">
      <w:pPr>
        <w:pStyle w:val="BodyText"/>
        <w:numPr>
          <w:ilvl w:val="1"/>
          <w:numId w:val="15"/>
        </w:numPr>
        <w:tabs>
          <w:tab w:val="left" w:pos="580"/>
        </w:tabs>
        <w:ind w:left="58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n the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two 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tions, 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nume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 (t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is 1, 2, 3 …) 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d.</w:t>
      </w:r>
    </w:p>
    <w:p w14:paraId="797E3F22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7B48EB11" w14:textId="77777777" w:rsidR="00A74A08" w:rsidRDefault="00FD0A66">
      <w:pPr>
        <w:pStyle w:val="BodyText"/>
        <w:numPr>
          <w:ilvl w:val="1"/>
          <w:numId w:val="15"/>
        </w:numPr>
        <w:tabs>
          <w:tab w:val="left" w:pos="580"/>
        </w:tabs>
        <w:spacing w:line="359" w:lineRule="auto"/>
        <w:ind w:left="580" w:right="179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numb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1”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re- sta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page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 this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tion).</w:t>
      </w:r>
    </w:p>
    <w:p w14:paraId="376EE4C9" w14:textId="77777777" w:rsidR="00A74A08" w:rsidRDefault="00FD0A66">
      <w:pPr>
        <w:pStyle w:val="BodyText"/>
        <w:numPr>
          <w:ilvl w:val="1"/>
          <w:numId w:val="15"/>
        </w:numPr>
        <w:tabs>
          <w:tab w:val="left" w:pos="580"/>
        </w:tabs>
        <w:spacing w:before="7" w:line="360" w:lineRule="auto"/>
        <w:ind w:left="580" w:right="175"/>
        <w:jc w:val="both"/>
        <w:rPr>
          <w:rFonts w:cs="Times New Roman"/>
        </w:rPr>
      </w:pP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num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ill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uous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fter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numb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ring should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ontinuo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main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 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k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tion.</w:t>
      </w:r>
    </w:p>
    <w:p w14:paraId="344BC55E" w14:textId="77777777" w:rsidR="00A74A08" w:rsidRDefault="00A74A08">
      <w:pPr>
        <w:spacing w:before="5" w:line="280" w:lineRule="exact"/>
        <w:rPr>
          <w:sz w:val="28"/>
          <w:szCs w:val="28"/>
        </w:rPr>
      </w:pPr>
    </w:p>
    <w:p w14:paraId="59DF7286" w14:textId="77777777" w:rsidR="00A74A08" w:rsidRDefault="00FD0A66">
      <w:pPr>
        <w:pStyle w:val="BodyText"/>
        <w:ind w:left="22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ont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ze</w:t>
      </w:r>
      <w:r>
        <w:rPr>
          <w:rFonts w:cs="Times New Roman"/>
        </w:rPr>
        <w:t>d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following ord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r.</w:t>
      </w:r>
    </w:p>
    <w:p w14:paraId="6C39748A" w14:textId="77777777" w:rsidR="00A74A08" w:rsidRDefault="00A74A08">
      <w:pPr>
        <w:spacing w:line="200" w:lineRule="exact"/>
        <w:rPr>
          <w:sz w:val="20"/>
          <w:szCs w:val="20"/>
        </w:rPr>
      </w:pPr>
    </w:p>
    <w:p w14:paraId="7338C79E" w14:textId="77777777" w:rsidR="00A74A08" w:rsidRDefault="00A74A08">
      <w:pPr>
        <w:spacing w:before="18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2BFCF3ED" w14:textId="77777777">
        <w:trPr>
          <w:trHeight w:hRule="exact" w:val="838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EF168" w14:textId="77777777" w:rsidR="00A74A08" w:rsidRDefault="00FD0A66">
            <w:pPr>
              <w:pStyle w:val="TableParagraph"/>
              <w:spacing w:line="274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Headings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00A1C" w14:textId="77777777" w:rsidR="00A74A08" w:rsidRDefault="00FD0A66">
            <w:pPr>
              <w:pStyle w:val="TableParagraph"/>
              <w:spacing w:line="274" w:lineRule="exact"/>
              <w:ind w:left="243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Page</w:t>
            </w:r>
          </w:p>
          <w:p w14:paraId="07E09A29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6BD08" w14:textId="77777777" w:rsidR="00A74A08" w:rsidRDefault="00FD0A66">
            <w:pPr>
              <w:pStyle w:val="TableParagraph"/>
              <w:ind w:left="82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Number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EC735" w14:textId="77777777" w:rsidR="00A74A08" w:rsidRDefault="00FD0A6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marks</w:t>
            </w:r>
          </w:p>
        </w:tc>
      </w:tr>
      <w:tr w:rsidR="00A74A08" w14:paraId="54567438" w14:textId="77777777">
        <w:trPr>
          <w:trHeight w:hRule="exact" w:val="5684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6A35E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FF93" w14:textId="77777777" w:rsidR="00A74A08" w:rsidRDefault="00FD0A66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A8D9B" w14:textId="77777777" w:rsidR="00A74A08" w:rsidRDefault="00FD0A66">
            <w:pPr>
              <w:pStyle w:val="TableParagraph"/>
              <w:spacing w:line="274" w:lineRule="exact"/>
              <w:ind w:left="102" w:right="4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76008" w14:textId="77777777" w:rsidR="00A74A08" w:rsidRDefault="00FD0A66">
            <w:pPr>
              <w:pStyle w:val="TableParagraph"/>
              <w:spacing w:before="3" w:line="690" w:lineRule="atLeast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ollow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given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This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  <w:p w14:paraId="190BDBE4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F6A27" w14:textId="7EC6FDE0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submitted. Mo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F8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="00F816AB">
              <w:rPr>
                <w:rFonts w:ascii="Times New Roman" w:eastAsia="Times New Roman" w:hAnsi="Times New Roman" w:cs="Times New Roman"/>
                <w:sz w:val="24"/>
                <w:szCs w:val="24"/>
              </w:rPr>
              <w:t>tudent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dviso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 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86071" w14:textId="77777777" w:rsidR="00A74A08" w:rsidRDefault="00A74A08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14:paraId="53B895B5" w14:textId="77777777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void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rscript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symbols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icult to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mes.</w:t>
            </w:r>
          </w:p>
          <w:p w14:paraId="6B54259B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163397E2" w14:textId="77777777" w:rsidR="00A74A08" w:rsidRDefault="00FD0A66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d”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should not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5F7BC62A" w14:textId="77777777">
        <w:trPr>
          <w:trHeight w:hRule="exact" w:val="2081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6E40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's</w:t>
            </w:r>
          </w:p>
          <w:p w14:paraId="325341ED" w14:textId="77777777" w:rsidR="00A74A08" w:rsidRDefault="00A74A08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3F14EF2C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84F2A" w14:textId="08B632B4" w:rsidR="00A74A08" w:rsidRDefault="00FD0A66">
            <w:pPr>
              <w:pStyle w:val="TableParagraph"/>
              <w:spacing w:line="274" w:lineRule="exact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="00114FF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1D27B" w14:textId="1D50AF3C" w:rsidR="00A74A08" w:rsidRDefault="00FD0A66" w:rsidP="0021056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105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(to be signed by </w:t>
            </w:r>
            <w:r w:rsidR="00F8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student</w:t>
            </w:r>
            <w:r w:rsidR="002105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A47275" w14:textId="77777777" w:rsidR="00A74A08" w:rsidRDefault="00A74A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C7A7B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797CE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B8B170" w14:textId="77777777" w:rsidR="00A74A08" w:rsidRDefault="00FD0A66">
            <w:pPr>
              <w:pStyle w:val="TableParagraph"/>
              <w:spacing w:line="36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visible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following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ounted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 ii.</w:t>
            </w:r>
          </w:p>
        </w:tc>
      </w:tr>
      <w:tr w:rsidR="00F47D49" w14:paraId="253978E5" w14:textId="77777777" w:rsidTr="006E34B3">
        <w:trPr>
          <w:trHeight w:hRule="exact" w:val="1354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0FB1" w14:textId="77777777" w:rsidR="00F47D49" w:rsidRDefault="00F47D49" w:rsidP="00F47D4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utive</w:t>
            </w:r>
          </w:p>
          <w:p w14:paraId="6FCCDF80" w14:textId="77777777" w:rsidR="00F47D49" w:rsidRDefault="00F47D49" w:rsidP="00F47D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F891E" w14:textId="21A7286A" w:rsidR="00F47D49" w:rsidRDefault="00F47D49" w:rsidP="00F47D4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BEB62" w14:textId="1C5090FB" w:rsidR="00F47D49" w:rsidRDefault="00114FFD" w:rsidP="00F47D49">
            <w:pPr>
              <w:pStyle w:val="TableParagraph"/>
              <w:spacing w:line="274" w:lineRule="exact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00CA1" w14:textId="77777777" w:rsidR="00F47D49" w:rsidRDefault="00F47D49" w:rsidP="00F47D4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F164DD" w14:textId="77777777" w:rsidR="00F47D49" w:rsidRDefault="00F47D49" w:rsidP="00F47D49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1CB74D1A" w14:textId="77777777" w:rsidR="00F47D49" w:rsidRDefault="00F47D49" w:rsidP="00F47D4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15979E" w14:textId="77777777" w:rsidR="00F47D49" w:rsidRDefault="00F47D49" w:rsidP="00F47D4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12043D" w14:textId="3A665294" w:rsidR="00F47D49" w:rsidRDefault="00F47D49" w:rsidP="00F47D49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should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</w:t>
            </w:r>
          </w:p>
        </w:tc>
      </w:tr>
    </w:tbl>
    <w:p w14:paraId="5D48A2B0" w14:textId="77777777" w:rsidR="00A74A08" w:rsidRDefault="00A74A08">
      <w:pPr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60" w:right="1260" w:bottom="280" w:left="1220" w:header="720" w:footer="720" w:gutter="0"/>
          <w:cols w:space="720"/>
        </w:sectPr>
      </w:pPr>
    </w:p>
    <w:p w14:paraId="4696199F" w14:textId="77777777" w:rsidR="00A74A08" w:rsidRDefault="00A74A0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3E7DEE04" w14:textId="77777777">
        <w:trPr>
          <w:trHeight w:hRule="exact" w:val="422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E665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E8BA8" w14:textId="75EB6B51" w:rsidR="00A74A08" w:rsidRDefault="00F47D49">
            <w:pPr>
              <w:pStyle w:val="TableParagraph"/>
              <w:spacing w:line="274" w:lineRule="exact"/>
              <w:ind w:left="240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D0A6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7323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520C6038" w14:textId="77777777">
        <w:trPr>
          <w:trHeight w:hRule="exact" w:val="42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0E34D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CBE45" w14:textId="4307F325" w:rsidR="00A74A08" w:rsidRDefault="00F47D49">
            <w:pPr>
              <w:pStyle w:val="TableParagraph"/>
              <w:spacing w:line="274" w:lineRule="exact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114FF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008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Optional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5ECC398F" w14:textId="77777777">
        <w:trPr>
          <w:trHeight w:hRule="exact" w:val="42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2F91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A4BE" w14:textId="7494776E" w:rsidR="00A74A08" w:rsidRPr="00114FFD" w:rsidRDefault="00FD0A66">
            <w:pPr>
              <w:pStyle w:val="TableParagraph"/>
              <w:spacing w:line="274" w:lineRule="exact"/>
              <w:ind w:left="361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FF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114FFD" w:rsidRPr="00114FFD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114FF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9E968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736094B0" w14:textId="77777777" w:rsidTr="00F47D49">
        <w:trPr>
          <w:trHeight w:hRule="exact" w:val="6067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909AD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50CCF" w14:textId="3B21CA44" w:rsidR="00A74A08" w:rsidRDefault="00FD0A66">
            <w:pPr>
              <w:pStyle w:val="TableParagraph"/>
              <w:spacing w:line="274" w:lineRule="exact"/>
              <w:ind w:left="82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14FF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4EAB" w14:textId="77777777" w:rsidR="00A74A08" w:rsidRDefault="00FD0A66">
            <w:pPr>
              <w:pStyle w:val="TableParagraph"/>
              <w:spacing w:line="274" w:lineRule="exact"/>
              <w:ind w:left="102" w:right="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305BDE6C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70A914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01347EC" w14:textId="77777777" w:rsidR="00A74A08" w:rsidRDefault="00FD0A66">
            <w:pPr>
              <w:pStyle w:val="TableParagraph"/>
              <w:spacing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rding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their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uidan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gins.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ption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6EBAF289" w14:textId="77777777" w:rsidR="00A74A08" w:rsidRDefault="00A74A08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2D951914" w14:textId="77777777" w:rsidR="00A74A08" w:rsidRDefault="00FD0A66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properly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 the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/below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mbedd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me.</w:t>
            </w:r>
          </w:p>
          <w:p w14:paraId="07D704E6" w14:textId="77777777" w:rsidR="00F47D49" w:rsidRDefault="00F47D49" w:rsidP="00F47D4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origin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14:paraId="5EE3AB18" w14:textId="77777777" w:rsidR="00F47D49" w:rsidRPr="00F47D49" w:rsidRDefault="00F47D49" w:rsidP="00F47D49">
            <w:pPr>
              <w:pStyle w:val="TableParagraph"/>
              <w:spacing w:before="9" w:line="13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76EC1" w14:textId="5F2792C1" w:rsidR="00F47D49" w:rsidRDefault="00F47D49" w:rsidP="00F47D49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students.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nsive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llow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F47D49" w14:paraId="2491AF7A" w14:textId="77777777" w:rsidTr="00F47D49">
        <w:trPr>
          <w:trHeight w:hRule="exact" w:val="4396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58C54" w14:textId="09AAC06B" w:rsidR="00F47D49" w:rsidRDefault="00F47D49" w:rsidP="00F47D4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54C5A" w14:textId="7FC08460" w:rsidR="00F47D49" w:rsidRDefault="00114FFD" w:rsidP="00F47D49">
            <w:pPr>
              <w:pStyle w:val="TableParagraph"/>
              <w:spacing w:line="274" w:lineRule="exact"/>
              <w:ind w:left="82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05423" w14:textId="77777777" w:rsidR="00F47D49" w:rsidRDefault="00F47D49" w:rsidP="00F47D49">
            <w:pPr>
              <w:pStyle w:val="TableParagraph"/>
              <w:spacing w:line="274" w:lineRule="exact"/>
              <w:ind w:left="102" w:right="6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 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ble.</w:t>
            </w:r>
          </w:p>
          <w:p w14:paraId="01E879F1" w14:textId="77777777" w:rsidR="00F47D49" w:rsidRPr="00F47D49" w:rsidRDefault="00F47D49" w:rsidP="00F47D49">
            <w:pPr>
              <w:pStyle w:val="TableParagraph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AC101" w14:textId="77777777" w:rsidR="00F47D49" w:rsidRPr="00F47D49" w:rsidRDefault="00F47D49" w:rsidP="00F47D49">
            <w:pPr>
              <w:pStyle w:val="TableParagraph"/>
              <w:spacing w:before="18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B34E2" w14:textId="77777777" w:rsidR="00F47D49" w:rsidRDefault="00F47D49" w:rsidP="00F47D49">
            <w:pPr>
              <w:pStyle w:val="TableParagraph"/>
              <w:spacing w:line="35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their 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uidan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ma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gins.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ption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should 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 of 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575893B3" w14:textId="77777777" w:rsidR="00F47D49" w:rsidRPr="00F47D49" w:rsidRDefault="00F47D49" w:rsidP="00F47D49">
            <w:pPr>
              <w:pStyle w:val="TableParagraph"/>
              <w:spacing w:before="8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F10BB" w14:textId="7C270C72" w:rsidR="00F47D49" w:rsidRDefault="00F47D49" w:rsidP="00F47D49">
            <w:pPr>
              <w:pStyle w:val="TableParagraph"/>
              <w:spacing w:line="276" w:lineRule="auto"/>
              <w:ind w:left="102" w:right="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(do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 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/below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mbedd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h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t</w:t>
            </w:r>
            <w:r w:rsidRP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me.</w:t>
            </w:r>
          </w:p>
        </w:tc>
      </w:tr>
      <w:tr w:rsidR="00F47D49" w14:paraId="0257091C" w14:textId="77777777" w:rsidTr="00F47D49">
        <w:trPr>
          <w:trHeight w:hRule="exact" w:val="98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A3395" w14:textId="5EF8DCB3" w:rsidR="00F47D49" w:rsidRDefault="00F47D49" w:rsidP="00F47D4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viations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9C35F" w14:textId="788016CA" w:rsidR="00F47D49" w:rsidRDefault="00F47D49" w:rsidP="00F47D49">
            <w:pPr>
              <w:pStyle w:val="TableParagraph"/>
              <w:spacing w:line="274" w:lineRule="exact"/>
              <w:ind w:left="82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114FF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8FEE3" w14:textId="4D887BF5" w:rsidR="00F47D49" w:rsidRDefault="00F47D49" w:rsidP="00F47D49">
            <w:pPr>
              <w:pStyle w:val="TableParagraph"/>
              <w:spacing w:line="274" w:lineRule="exact"/>
              <w:ind w:left="102" w:right="6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B351514" w14:textId="77777777" w:rsidR="00A74A08" w:rsidRDefault="00A74A08">
      <w:pPr>
        <w:spacing w:line="35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1E7684E6" w14:textId="77777777" w:rsidR="00A74A08" w:rsidRDefault="00A74A0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482E02E6" w14:textId="77777777">
        <w:trPr>
          <w:trHeight w:hRule="exact" w:val="2907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B114C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symbols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98D5" w14:textId="7DA65AB3" w:rsidR="00A74A08" w:rsidRDefault="00F47D49">
            <w:pPr>
              <w:pStyle w:val="TableParagraph"/>
              <w:spacing w:line="274" w:lineRule="exact"/>
              <w:ind w:left="361" w:right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114FFD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ADF8D" w14:textId="77777777" w:rsidR="00A74A08" w:rsidRDefault="00FD0A66">
            <w:pPr>
              <w:pStyle w:val="TableParagraph"/>
              <w:spacing w:line="274" w:lineRule="exact"/>
              <w:ind w:left="102" w:right="1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you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symbol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ED23B" w14:textId="77777777" w:rsidR="00A74A08" w:rsidRDefault="00A74A0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69D3E923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A3DD67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716B4C" w14:textId="4C88C63F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mbols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then </w:t>
            </w:r>
            <w:r w:rsidR="006E3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bols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olumn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Mor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gorize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symbols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 sub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dings for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ng.</w:t>
            </w:r>
          </w:p>
        </w:tc>
      </w:tr>
      <w:tr w:rsidR="00A74A08" w14:paraId="0A1FD84A" w14:textId="77777777">
        <w:trPr>
          <w:trHeight w:hRule="exact" w:val="1947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110C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 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CBA2" w14:textId="553D4E4A" w:rsidR="00A74A08" w:rsidRDefault="00CD545A">
            <w:pPr>
              <w:pStyle w:val="TableParagraph"/>
              <w:spacing w:line="274" w:lineRule="exact"/>
              <w:ind w:left="330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CA43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wish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4B903FF6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28F1D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quote.</w:t>
            </w:r>
          </w:p>
          <w:p w14:paraId="2F694811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FE89D1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3FA085E" w14:textId="77777777" w:rsidR="00A74A08" w:rsidRDefault="00FD0A66">
            <w:pPr>
              <w:pStyle w:val="TableParagraph"/>
              <w:spacing w:line="359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quote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04DDE3BB" w14:textId="77777777">
        <w:trPr>
          <w:trHeight w:hRule="exact" w:val="362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B9561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tions</w:t>
            </w:r>
          </w:p>
        </w:tc>
        <w:tc>
          <w:tcPr>
            <w:tcW w:w="10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279315" w14:textId="58C0E357" w:rsidR="00A74A08" w:rsidRDefault="00FD0A66">
            <w:pPr>
              <w:pStyle w:val="TableParagraph"/>
              <w:spacing w:line="274" w:lineRule="exact"/>
              <w:ind w:left="326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  <w:r w:rsidR="00CD545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425C5B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A08" w14:paraId="3899F003" w14:textId="77777777">
        <w:trPr>
          <w:trHeight w:hRule="exact" w:val="347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63A26" w14:textId="77777777" w:rsidR="00A74A08" w:rsidRDefault="00FD0A66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Sustain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0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A1AD02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76DA1A" w14:textId="77777777" w:rsidR="00A74A08" w:rsidRDefault="00A74A08"/>
        </w:tc>
      </w:tr>
      <w:tr w:rsidR="00A74A08" w14:paraId="0AE5802E" w14:textId="7777777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97165" w14:textId="77777777" w:rsidR="00A74A08" w:rsidRDefault="00A74A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D9FDC0D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0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C9A694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085D05" w14:textId="77777777" w:rsidR="00A74A08" w:rsidRDefault="00FD0A66">
            <w:pPr>
              <w:pStyle w:val="TableParagraph"/>
              <w:spacing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this</w:t>
            </w:r>
          </w:p>
        </w:tc>
      </w:tr>
      <w:tr w:rsidR="00A74A08" w14:paraId="125F7B32" w14:textId="77777777">
        <w:trPr>
          <w:trHeight w:hRule="exact" w:val="414"/>
        </w:trPr>
        <w:tc>
          <w:tcPr>
            <w:tcW w:w="212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17325D3" w14:textId="77777777" w:rsidR="00A74A08" w:rsidRDefault="00A74A08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597EE392" w14:textId="77777777" w:rsidR="00A74A08" w:rsidRDefault="00FD0A6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(SD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0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ED42A9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33970" w14:textId="77777777" w:rsidR="00A74A08" w:rsidRDefault="00FD0A66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</w:p>
        </w:tc>
      </w:tr>
      <w:tr w:rsidR="00A74A08" w14:paraId="2F249880" w14:textId="77777777">
        <w:trPr>
          <w:trHeight w:hRule="exact" w:val="409"/>
        </w:trPr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EA3A" w14:textId="77777777" w:rsidR="00A74A08" w:rsidRDefault="00A74A08"/>
        </w:tc>
        <w:tc>
          <w:tcPr>
            <w:tcW w:w="10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7B4B3" w14:textId="77777777" w:rsidR="00A74A08" w:rsidRDefault="00A74A08"/>
        </w:tc>
        <w:tc>
          <w:tcPr>
            <w:tcW w:w="60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F3CC" w14:textId="77777777" w:rsidR="00A74A08" w:rsidRDefault="00FD0A66">
            <w:pPr>
              <w:pStyle w:val="TableParagraph"/>
              <w:spacing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befo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body of the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A74A08" w14:paraId="5D6132D4" w14:textId="77777777" w:rsidTr="006E34B3">
        <w:trPr>
          <w:trHeight w:hRule="exact" w:val="6993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339A" w14:textId="5EA6229E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rity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="00F47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77144" w14:textId="5E871867" w:rsidR="00A74A08" w:rsidRDefault="00FD0A66">
            <w:pPr>
              <w:pStyle w:val="TableParagraph"/>
              <w:spacing w:line="274" w:lineRule="exact"/>
              <w:ind w:left="240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CD545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30E47" w14:textId="77777777" w:rsidR="00F47D49" w:rsidRDefault="00FD0A66" w:rsidP="00F47D49">
            <w:pPr>
              <w:pStyle w:val="TableParagraph"/>
              <w:spacing w:line="275" w:lineRule="exact"/>
              <w:ind w:left="10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rism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="00F47D4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 w:rsidR="00F47D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="00F47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F47D4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dvisor</w:t>
            </w:r>
            <w:r w:rsidR="00F47D4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usi</w:t>
            </w:r>
            <w:r w:rsidR="00F47D4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F47D4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 w:rsidR="00F47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nitin</w:t>
            </w:r>
            <w:r w:rsidR="00F47D4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r w:rsidR="00F47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 w:rsidR="00F47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F47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7D4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="00F47D4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 w:rsidR="00F47D4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 w:rsidR="00F47D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F47D4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1BC7675A" w14:textId="77777777" w:rsidR="00F47D49" w:rsidRDefault="00F47D49" w:rsidP="00F47D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4ABF5" w14:textId="77777777" w:rsidR="00F47D49" w:rsidRDefault="00F47D49" w:rsidP="00F47D49">
            <w:pPr>
              <w:pStyle w:val="TableParagraph"/>
              <w:spacing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sity.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bring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ptable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low:</w:t>
            </w:r>
          </w:p>
          <w:p w14:paraId="38D5A731" w14:textId="77777777" w:rsidR="00F47D49" w:rsidRDefault="00F47D49" w:rsidP="00F47D4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7BC20A" w14:textId="77777777" w:rsidR="00F47D49" w:rsidRDefault="00F47D49" w:rsidP="00F47D49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61CFDF29" w14:textId="77777777" w:rsidR="00F47D49" w:rsidRDefault="00F47D49" w:rsidP="00F47D49">
            <w:pPr>
              <w:pStyle w:val="ListParagraph"/>
              <w:numPr>
                <w:ilvl w:val="0"/>
                <w:numId w:val="13"/>
              </w:numPr>
              <w:tabs>
                <w:tab w:val="left" w:pos="505"/>
              </w:tabs>
              <w:spacing w:line="360" w:lineRule="auto"/>
              <w:ind w:left="505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ptable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student’s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vious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 is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10687" w14:textId="77777777" w:rsidR="00F47D49" w:rsidRDefault="00F47D49" w:rsidP="00F47D49">
            <w:pPr>
              <w:pStyle w:val="ListParagraph"/>
              <w:numPr>
                <w:ilvl w:val="0"/>
                <w:numId w:val="13"/>
              </w:numPr>
              <w:tabs>
                <w:tab w:val="left" w:pos="505"/>
              </w:tabs>
              <w:spacing w:before="4" w:line="361" w:lineRule="auto"/>
              <w:ind w:left="5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ximum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ptable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individual link is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5452B1" w14:textId="77777777" w:rsidR="00F47D49" w:rsidRDefault="00F47D49" w:rsidP="00F47D49">
            <w:pPr>
              <w:pStyle w:val="ListParagraph"/>
              <w:numPr>
                <w:ilvl w:val="0"/>
                <w:numId w:val="13"/>
              </w:numPr>
              <w:tabs>
                <w:tab w:val="left" w:pos="505"/>
              </w:tabs>
              <w:spacing w:before="2" w:line="360" w:lineRule="auto"/>
              <w:ind w:left="5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following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ttings should be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d:</w:t>
            </w:r>
          </w:p>
          <w:p w14:paraId="05F52EA4" w14:textId="77777777" w:rsidR="00F47D49" w:rsidRDefault="00F47D49" w:rsidP="00F47D49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spacing w:before="3"/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 bibliogr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=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2A0AF0FE" w14:textId="77777777" w:rsidR="00F47D49" w:rsidRDefault="00F47D49" w:rsidP="00F47D4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00CC0895" w14:textId="77777777" w:rsidR="00F47D49" w:rsidRDefault="00F47D49" w:rsidP="00F47D49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 sm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2E71FA78" w14:textId="77777777" w:rsidR="00F47D49" w:rsidRDefault="00F47D49" w:rsidP="00F47D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2AC3A" w14:textId="77777777" w:rsidR="00F47D49" w:rsidRDefault="00F47D49" w:rsidP="00F47D49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ount = 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ords</w:t>
            </w:r>
          </w:p>
          <w:p w14:paraId="2CB62239" w14:textId="77777777" w:rsidR="00F47D49" w:rsidRDefault="00F47D49" w:rsidP="00F47D4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624BAB23" w14:textId="77777777" w:rsidR="00F47D49" w:rsidRDefault="00F47D49" w:rsidP="00F47D49">
            <w:pPr>
              <w:pStyle w:val="ListParagraph"/>
              <w:numPr>
                <w:ilvl w:val="1"/>
                <w:numId w:val="13"/>
              </w:numPr>
              <w:tabs>
                <w:tab w:val="left" w:pos="966"/>
              </w:tabs>
              <w:ind w:lef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ttings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</w:t>
            </w:r>
          </w:p>
          <w:p w14:paraId="0BF15408" w14:textId="77777777" w:rsidR="00F47D49" w:rsidRDefault="00F47D49" w:rsidP="00F47D49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30AF3050" w14:textId="4431631D" w:rsidR="00A74A08" w:rsidRDefault="00A74A0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0FAC5" w14:textId="55156421" w:rsidR="00F47D49" w:rsidRPr="00F47D49" w:rsidRDefault="00F47D49" w:rsidP="00F47D49"/>
        </w:tc>
      </w:tr>
    </w:tbl>
    <w:p w14:paraId="74E7D1FE" w14:textId="77777777" w:rsidR="00A74A08" w:rsidRDefault="00A74A08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7C6FFB73" w14:textId="77777777" w:rsidR="00A74A08" w:rsidRDefault="00A74A0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030"/>
        <w:gridCol w:w="6047"/>
      </w:tblGrid>
      <w:tr w:rsidR="00A74A08" w14:paraId="420107C4" w14:textId="77777777" w:rsidTr="006E34B3">
        <w:trPr>
          <w:trHeight w:hRule="exact" w:val="2946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667B" w14:textId="1ED84B77" w:rsidR="00A74A08" w:rsidRDefault="00A74A08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78B1" w14:textId="77777777" w:rsidR="00A74A08" w:rsidRDefault="00A74A08"/>
        </w:tc>
        <w:tc>
          <w:tcPr>
            <w:tcW w:w="6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C178" w14:textId="362A2E16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Advisor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found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77E3BE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68F759" w14:textId="77777777" w:rsidR="00A74A08" w:rsidRDefault="00A74A0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18E5C69C" w14:textId="5293AC70" w:rsidR="00A74A08" w:rsidRDefault="00FD0A66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rism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urnitin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plagi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rism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template.</w:t>
            </w:r>
          </w:p>
        </w:tc>
      </w:tr>
    </w:tbl>
    <w:p w14:paraId="3C93D3C7" w14:textId="77777777" w:rsidR="00A74A08" w:rsidRDefault="00A74A08">
      <w:pPr>
        <w:spacing w:before="10" w:line="200" w:lineRule="exact"/>
        <w:rPr>
          <w:sz w:val="20"/>
          <w:szCs w:val="20"/>
        </w:rPr>
      </w:pPr>
    </w:p>
    <w:p w14:paraId="0E305083" w14:textId="77777777" w:rsidR="00A74A08" w:rsidRDefault="00FD0A66">
      <w:pPr>
        <w:pStyle w:val="BodyText"/>
        <w:spacing w:before="69"/>
        <w:ind w:left="22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matt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"/>
        </w:rPr>
        <w:t>pr</w:t>
      </w:r>
      <w:r>
        <w:rPr>
          <w:rFonts w:cs="Times New Roman"/>
        </w:rPr>
        <w:t>oje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should be 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ze</w:t>
      </w:r>
      <w:r>
        <w:rPr>
          <w:rFonts w:cs="Times New Roman"/>
        </w:rPr>
        <w:t>d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following ord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r.</w:t>
      </w:r>
    </w:p>
    <w:p w14:paraId="6E8D758C" w14:textId="77777777" w:rsidR="00A74A08" w:rsidRDefault="00A74A08">
      <w:pPr>
        <w:spacing w:line="200" w:lineRule="exact"/>
        <w:rPr>
          <w:sz w:val="20"/>
          <w:szCs w:val="20"/>
        </w:rPr>
      </w:pPr>
    </w:p>
    <w:p w14:paraId="43E37265" w14:textId="77777777" w:rsidR="00A74A08" w:rsidRDefault="00A74A08">
      <w:pPr>
        <w:spacing w:before="18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7408"/>
      </w:tblGrid>
      <w:tr w:rsidR="00A74A08" w14:paraId="16D3918A" w14:textId="77777777">
        <w:trPr>
          <w:trHeight w:hRule="exact" w:val="425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8745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Headings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948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marks</w:t>
            </w:r>
          </w:p>
        </w:tc>
      </w:tr>
      <w:tr w:rsidR="00A74A08" w14:paraId="1FB349B2" w14:textId="77777777" w:rsidTr="006E34B3">
        <w:trPr>
          <w:trHeight w:hRule="exact" w:val="3559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2191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</w:p>
          <w:p w14:paraId="3AAB87A0" w14:textId="77777777" w:rsidR="00A74A08" w:rsidRDefault="00A74A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ED7B2" w14:textId="77777777" w:rsidR="00A74A08" w:rsidRDefault="00FD0A66">
            <w:pPr>
              <w:pStyle w:val="TableParagraph"/>
              <w:spacing w:line="359" w:lineRule="auto"/>
              <w:ind w:left="102" w:righ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opyright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rmission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A7F2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Optional.</w:t>
            </w:r>
          </w:p>
          <w:p w14:paraId="71A8D869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832AC1" w14:textId="77777777" w:rsidR="00A74A08" w:rsidRDefault="00A74A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3233966" w14:textId="77777777" w:rsidR="00A74A08" w:rsidRDefault="00FD0A66">
            <w:pPr>
              <w:pStyle w:val="TableParagraph"/>
              <w:spacing w:line="360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uthors,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be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rmission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thors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  <w:p w14:paraId="02FB0108" w14:textId="77777777" w:rsidR="006E34B3" w:rsidRDefault="006E34B3" w:rsidP="006E34B3">
            <w:pPr>
              <w:pStyle w:val="TableParagraph"/>
              <w:spacing w:line="275" w:lineRule="exact"/>
              <w:ind w:left="102" w:right="2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opyright 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rt.</w:t>
            </w:r>
          </w:p>
          <w:p w14:paraId="72634255" w14:textId="77777777" w:rsidR="006E34B3" w:rsidRDefault="006E34B3" w:rsidP="006E34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F49A16" w14:textId="77777777" w:rsidR="006E34B3" w:rsidRDefault="006E34B3" w:rsidP="006E34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40C1CA2" w14:textId="16C81B6E" w:rsidR="006E34B3" w:rsidRPr="006E34B3" w:rsidRDefault="006E34B3" w:rsidP="006E34B3">
            <w:pPr>
              <w:spacing w:line="360" w:lineRule="auto"/>
              <w:ind w:left="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rmission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ided.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s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itten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inside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squ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wn info</w:t>
            </w:r>
            <w:r w:rsidRPr="006E34B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mation.</w:t>
            </w:r>
          </w:p>
        </w:tc>
      </w:tr>
      <w:tr w:rsidR="006E34B3" w14:paraId="0BDC1E7E" w14:textId="77777777" w:rsidTr="006E34B3">
        <w:trPr>
          <w:trHeight w:hRule="exact" w:val="6105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B7D8" w14:textId="77777777" w:rsidR="006E34B3" w:rsidRDefault="006E34B3" w:rsidP="006E34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31878C0C" w14:textId="77777777" w:rsidR="006E34B3" w:rsidRDefault="006E34B3" w:rsidP="006E34B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55336300" w14:textId="38147323" w:rsidR="006E34B3" w:rsidRDefault="006E34B3" w:rsidP="006E34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phy)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DD30C" w14:textId="77777777" w:rsidR="006E34B3" w:rsidRDefault="006E34B3" w:rsidP="006E34B3">
            <w:pPr>
              <w:pStyle w:val="TableParagraph"/>
              <w:spacing w:line="274" w:lineRule="exact"/>
              <w:ind w:left="102" w:right="5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Compulsory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964136" w14:textId="77777777" w:rsidR="006E34B3" w:rsidRDefault="006E34B3" w:rsidP="006E34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F5083E5" w14:textId="77777777" w:rsidR="006E34B3" w:rsidRDefault="006E34B3" w:rsidP="006E34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EE0A269" w14:textId="515CB48B" w:rsidR="006E34B3" w:rsidRDefault="006E34B3" w:rsidP="006E34B3">
            <w:pPr>
              <w:pStyle w:val="TableParagraph"/>
              <w:spacing w:line="360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togeth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58613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list.</w:t>
            </w:r>
          </w:p>
          <w:p w14:paraId="4AC37527" w14:textId="77777777" w:rsidR="006E34B3" w:rsidRDefault="006E34B3" w:rsidP="006E34B3">
            <w:pPr>
              <w:pStyle w:val="TableParagraph"/>
              <w:spacing w:line="360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nd/or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hologi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Asso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iation)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owing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rt.</w:t>
            </w:r>
          </w:p>
          <w:p w14:paraId="2AD5D483" w14:textId="17178286" w:rsidR="006E34B3" w:rsidRDefault="0058613C" w:rsidP="0058613C">
            <w:pPr>
              <w:pStyle w:val="TableParagraph"/>
              <w:ind w:left="102" w:right="46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6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BF71E53" wp14:editId="3A2BCFDD">
                  <wp:extent cx="4232564" cy="10192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9741" cy="102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D70A2" w14:textId="77777777" w:rsidR="0058613C" w:rsidRDefault="0058613C" w:rsidP="0058613C">
            <w:pPr>
              <w:pStyle w:val="TableParagraph"/>
              <w:ind w:left="102" w:right="46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0BCC5" w14:textId="6C870811" w:rsidR="006E34B3" w:rsidRPr="0058613C" w:rsidRDefault="006E34B3" w:rsidP="0058613C">
            <w:pPr>
              <w:pStyle w:val="TableParagraph"/>
              <w:ind w:left="102" w:right="4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nal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5D16C208" w14:textId="77777777" w:rsidR="006E34B3" w:rsidRDefault="006E34B3" w:rsidP="006E34B3">
            <w:pPr>
              <w:pStyle w:val="TableParagraph"/>
              <w:spacing w:line="36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hdi,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lling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linity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&amp; Plastics,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51(1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  <w:p w14:paraId="2F69E0A6" w14:textId="77777777" w:rsidR="006E34B3" w:rsidRDefault="006E34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1EF925" w14:textId="77777777" w:rsidR="00A74A08" w:rsidRDefault="00A74A0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0B48E539" w14:textId="0D241CD4" w:rsidR="00A74A08" w:rsidRDefault="003351D1">
      <w:pPr>
        <w:spacing w:before="1" w:line="100" w:lineRule="exact"/>
        <w:rPr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3184" behindDoc="1" locked="0" layoutInCell="1" allowOverlap="1" wp14:anchorId="2CDCE7B1" wp14:editId="3DE82018">
                <wp:simplePos x="0" y="0"/>
                <wp:positionH relativeFrom="page">
                  <wp:posOffset>2046605</wp:posOffset>
                </wp:positionH>
                <wp:positionV relativeFrom="page">
                  <wp:posOffset>4963795</wp:posOffset>
                </wp:positionV>
                <wp:extent cx="4613275" cy="1047750"/>
                <wp:effectExtent l="0" t="0" r="0" b="0"/>
                <wp:wrapNone/>
                <wp:docPr id="10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275" cy="1047750"/>
                          <a:chOff x="3223" y="7817"/>
                          <a:chExt cx="7265" cy="1650"/>
                        </a:xfrm>
                      </wpg:grpSpPr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3233" y="7827"/>
                            <a:ext cx="7245" cy="1630"/>
                            <a:chOff x="3233" y="7827"/>
                            <a:chExt cx="7245" cy="1630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3233" y="7827"/>
                              <a:ext cx="7245" cy="1630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245"/>
                                <a:gd name="T2" fmla="+- 0 9457 7827"/>
                                <a:gd name="T3" fmla="*/ 9457 h 1630"/>
                                <a:gd name="T4" fmla="+- 0 10478 3233"/>
                                <a:gd name="T5" fmla="*/ T4 w 7245"/>
                                <a:gd name="T6" fmla="+- 0 9457 7827"/>
                                <a:gd name="T7" fmla="*/ 9457 h 1630"/>
                                <a:gd name="T8" fmla="+- 0 10478 3233"/>
                                <a:gd name="T9" fmla="*/ T8 w 7245"/>
                                <a:gd name="T10" fmla="+- 0 7827 7827"/>
                                <a:gd name="T11" fmla="*/ 7827 h 1630"/>
                                <a:gd name="T12" fmla="+- 0 3233 3233"/>
                                <a:gd name="T13" fmla="*/ T12 w 7245"/>
                                <a:gd name="T14" fmla="+- 0 7827 7827"/>
                                <a:gd name="T15" fmla="*/ 7827 h 1630"/>
                                <a:gd name="T16" fmla="+- 0 3233 3233"/>
                                <a:gd name="T17" fmla="*/ T16 w 7245"/>
                                <a:gd name="T18" fmla="+- 0 9457 7827"/>
                                <a:gd name="T19" fmla="*/ 9457 h 1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45" h="1630">
                                  <a:moveTo>
                                    <a:pt x="0" y="1630"/>
                                  </a:moveTo>
                                  <a:lnTo>
                                    <a:pt x="7245" y="1630"/>
                                  </a:lnTo>
                                  <a:lnTo>
                                    <a:pt x="7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" name="Picture 93" descr="Journals, Newspapers &amp;amp; Magazines - APA Referencing 7th Edition - University  Library at The University of Notre Dame Austral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2" y="7828"/>
                              <a:ext cx="7244" cy="16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928AE" id="Group 91" o:spid="_x0000_s1026" style="position:absolute;margin-left:161.15pt;margin-top:390.85pt;width:363.25pt;height:82.5pt;z-index:-251703296;mso-position-horizontal-relative:page;mso-position-vertical-relative:page" coordorigin="3223,7817" coordsize="7265,1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5pdMsBQAAew4AAA4AAABkcnMvZTJvRG9jLnhtbKxX3VLjNhS+70zf&#10;QeOLXrSFxE5IiEvYYWBhtsNSZjf7AIosx5q1LVdSCOzT95NkOU4gC92WmRjJ5+joO//HZ+8eq5I8&#10;cKWFrOdRfDyMCK+ZzES9mkdfFtdHpxHRhtYZLWXN59ET19G7859/Ots0KU9kIcuMKwIhtU43zTwq&#10;jGnSwUCzgldUH8uG1yDmUlXUYKtWg0zRDaRX5SAZDieDjVRZoyTjWuPtlSdG505+nnNm/spzzQ0p&#10;5xGwGfdU7rm0z8H5GU1XijaFYC0M+gMoKipqXNqJuqKGkrUSz0RVgimpZW6OmawGMs8F404HaBMP&#10;97S5UXLdOF1W6WbVdGaCaffs9MNi2d3DjWo+N/fKo8fyVrKvGnYZbJpV2qfb/cozk+Xmo8zgT7o2&#10;0in+mKvKioBK5NHZ96mzL380hOHleBKPkulJRBho8XA8nZ60HmAF3GTPjZJkFBGQp6fx1HuHFe/b&#10;89NkEg5P/MkBTf3FDmwLzjq/ReqXUOJeEZHZS5OI1LQCcmdcMkvsJfuaWj/+X5YYJaOgUdJqFOwx&#10;TcadPqPnlnh2rm+J/ZMHLYG80tvQ0f8tdD4XtOEuIrUNjc6q0NBb9VpxbrOVzMbesI4vxJfuB1eP&#10;sml0qhGDr4bVvzJmZxKasrU2N1y6CKUPt9r4vM+wcnGftfAXqBF5VaIE/HZEhsRe5x5tnejY4sD2&#10;64AshmRDnCtboUEWQq0nazY+mZLpaYiBVScLtvNskOWYChJPQjhs2caBzSGz2XP6IjREVCduMT4A&#10;bRKYnLCD0KaB7fvQUON7ih6GNgt81mqnB6DFuy6wFnvRbHHfB47rZbvFu2447NK+HxZxcgjerh8O&#10;w+v74Xvwdl1xGF7fF4t4cgjeri8Oejbu+2Iv6pA3q5AZtAjJwh7rNluwItT296Gr/I3UtnIv4A/U&#10;7cXI5gpEgMum1gFmWMcyu4L4KjOwWmZ4/C2iY19uF/HJ29hhWCd91mf3mFqFFcaI/QFCRQQDxNKe&#10;oWlDjbVTWJIN+per7QVajs1lS6nkA19Ix2O2LTKkOi7cMpR1n9GLAsYeb+AI/xsnsuN0zQQiAzn8&#10;92zIMEh7C88LN7JSau79YNV2vu70t2brlVotS5Fdi7K0Wmu1Wl6WijxQzGLX+BsGBDtspQubWtpj&#10;/hr7Bv3dtwjbrHW6lNkT2oWSfqDDAIpFIdW3iGwwzM0j/feaKh6R8kONljeLx2M7/bkN6nCCjepT&#10;ln0KrRlEzSMTIczt8tL4iXHdKLEqcFPsHFrLC0w/ubDNxOHzqNoNuu75WSNYil87uWH1rP2+PuHi&#10;lFlbXfyUXL1JRkXV13VzhCETvhFLUQrz5AZmILeg6od7wezQZzf9To7y5js56PZaMkM6ZVwzmOBP&#10;uVY1LfXv5I5DPYwCSpNfaNX8YX/kI13Rb6LmmhyRi/sL8onnXOFrAHM5mZqCvM+EwWcCqF9q4b4Z&#10;zBMht2KpqHoi1JBFwfskmZM7aQDhCgMbuUBcKVoKalMuoPY6IAEFc2MrqeVlgdrEL3SDpLWe2r5S&#10;Sm4KTjMEhK8ku1IGdrtjl2UpmhC9dt16AJbYG79fcKIf7a8kW1e8Nv5bRfESzpC1LkSjEYEpr5Y8&#10;m0fqQ+YA2Rxhn4AbGmIN1Q1DgtE0Ry6075FhHcEh3oK0+N86RaEpogSgL536CtYbSREBbj6fJKEi&#10;htm+UX6KInYB2EDqEiFMVMAWWCzqbQ4HZEgNu8TPJUk3pLvpHV84eLvzCdXfuxPbb8bzfwAAAP//&#10;AwBQSwMECgAAAAAAAAAhAEezRlFCvQAAQr0AABUAAABkcnMvbWVkaWEvaW1hZ2UxLmpwZWf/2P/g&#10;ABBKRklGAAEBAQBgAGAAAP/bAEMAAwICAwICAwMDAwQDAwQFCAUFBAQFCgcHBggMCgwMCwoLCw0O&#10;EhANDhEOCwsQFhARExQVFRUMDxcYFhQYEhQVFP/bAEMBAwQEBQQFCQUFCRQNCw0UFBQUFBQUFBQU&#10;FBQUFBQUFBQUFBQUFBQUFBQUFBQUFBQUFBQUFBQUFBQUFBQUFBQUFP/AABEIAPkET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pm+gCKWZY2G6lA5zXzr+0ZpVz8WvGOlfDuwvJ7Mwadc61dTQSs&#10;m1trxWn/AJF+b/gFdx8IPiafEPwSsvEV5E731jaSRX8I++J4MrKn+98lbypfu+Y1lS92Mz1XApd9&#10;eXD442TfAz/hZX9mz/Y/sH2/7D5q+bj+5u6VwPxk+M/jHw14r+G0HhrRLmfT9auFeVUmtx9r3Ju+&#10;z/vfut/Fv+WiFCpOXKONKUj3e/8AEmm6TqWn6deXsFvfai7JZ28jYadlXc22tc8CvmP42+NLjSPG&#10;Hwa17V9Cv7O6+2XW/R7bbdXHmvb7ViTb8rNXofgD44HxN41uvCGs+G9Q8KeIorX7fHa30sUy3Fvv&#10;270eJitEsPLl5hSpy5T1qivENQ/aKurvWNatvCXgjV/GVlo07W99qFnLFDCkqffRPNYeay/7NWta&#10;/aY8P6d8JbX4g2sFzd6TJcpbSwBds0Db9jh0/vLj7tL2FQPZyPZHcKpY/drI8O+JdM8U6XDqWk3s&#10;F/p82/y7i3fcj7W2/erw34ofGbXLv4F+MtX/AOEY1Lwyz2qxaXLfTRb7pZ/kV9ituib/AGG+b5q6&#10;q98R6b+z78M/COi2+n3Gq3TfZ9H07T7XarXVxs/vN8q/dZt1HsZcoezZ6dres2Ph/S7rUtRuY7Ox&#10;tk82e4lbakS/3qs2l1Ff20c9vIssUiq6OhyrLXFaNq978RPDGr6f4h8K3vhyWSN7Wa0vmimWRXT+&#10;F1+Vq5v9lbXZtY+D+n2l1K013o1zcaVK7/ebyJWVf/HdlTye7zE8vunstFFFZkBRRRQAUUUUAFFF&#10;FABRRRQAUUUUAFFFFABRRTHoAy9Q8Rabpcoju7+2t5GXdsmmVDVixvra/gWW2mjuIn/iibcteP69&#10;4f0vxP8AtBeRq2n2mpQJoCMsV3Ekqq3nP/eqvqPh+H4UfFTwzJ4f/wBD0nxBI9reaeh/dB1Tcjov&#10;8NdaoxdkviPOliJQlL+U9yHQUFsAmvNvE/jDxhpM1/PaeHbF9Os95V7nUNstwq/xIqocf8Crkvin&#10;8Qtb1Lwf4Q1jw8Ps1lqN5aszfaWil3O3+qbb/D/eqYYWVSUbFVMXCHMe8A5pFrzXXfiJqvhrSNKh&#10;1DTLZ/Eep3DQW9lb3P7o/wC0zsvChaPDnxL1I+LoPDmv6fa2N/dQPcWktndefFLt++vKL81T9Xqc&#10;vMX9ap83IenUUzfT6wOwKKKKACiiigAooooAKKKKACiiigAooooAKKKKACiiigAooooAKKKKACii&#10;igAooooAKKKKACiiigAoopm+gBj+1KAMGvL/AIyePdX8J22n2vh6G2n1m8aRooblWZPLjXc/3f8A&#10;gP8A31XVeBvF9v4t8G6drisiR3ECyyfN91v4q444inOpKl/KdUsLUjRjiPsyOn7etHb0rk7j4l+G&#10;oFXOvaZ88P2hf9Nj+aL+/wDe+7/tVkeAvjDofxCs3FpdW8N9ulVbJp1aXar7d+3+7V/WKXNy8wvq&#10;1bl5+U9EPvTK5HwP4jvNS8N/bdWu9MmmWR902mT77fbu/vVOnjLSNf0y+k0bVrTUjFG257KdZdn/&#10;AHzT9tHl5ifYVOblOnjYY9qkrzD4Ia7NefCzTL/VL6S4m2ymW5u5P+mrfeauu0TxloviKaaLS9Xs&#10;NSeL7y2lyku3/vmlTrRnGD/mCrQlSnKH8puleRxzSM3BzzWB4qj1+bStnh64sra/3Kd19Ezpt/4C&#10;1eReHfFfxL1vxfr2hxahoCS6Q8SySvZS7W3pu/561hUxUaVWNLlNaOFlXjKUZfCe+mTApZCMdK4G&#10;LxRqGneJ7+21XUNGi0uzsEuZNlxtuIm/jd1P3Yveq/gj4xaD45+1QW19ax3sU8sS2n2lGllVf41X&#10;+6w+ar+tU78v2ifq1Tl5onogwRntTwMjmvKvgHrVzqXgB7nUr2S7lW7nVrieUt8vmv3auz0bxxoX&#10;iC7ktdN1mw1GeP70VvdI7L/3zTo4iNWEJr7Qq+HqUqsoP7J01FMR80+uw5gooooAKKKKACiiigAo&#10;oooAKKKKACiiigAooooAKKKKACiiigAooooAKKKKACiiigAooooAKKKKACiiigAooooAKKKKACii&#10;igAooooAKKKKACiiigAooooAKKKKACiiigAooooAKKKKACiiigAqGZ9ib6mooA+Wfh18Ktd+Jvif&#10;xj491HX/ABN4Kn1PUXsrO0sfKt3azg+WLeksT/7dSfDPwLrfgDxr8Sfh4zalqWi6raf2rpmrX0YZ&#10;GnlVkmV3VFTdu2f9819P7R/dorp+syOj28j4nfxLrsP7L938NF8D+I28U2Wmy2U6Cxb7Oqq3+tWX&#10;7j/7qbq9E+MtjqGl6Z8I/EUelXupWmgajBLqENlA8txFE8WzfsX5vlr6T2L6UbF9Kr6yv5Q9qeDe&#10;Obi68ZfEb4N65ZaZqC2Bu7qWX7RaOjwK1u+zzV/g/wCBU/X9Hvp/2sfC+oJZXL6fH4buopLxIm8l&#10;W837rP8A3q90EeKxj4x0Ma3/AGM2r2X9q4/48vPXzv8AvislVl9mJPN/KfOXwt8XXnwB0rXvB/iD&#10;wvr97cxapdXFjd6Tp7XUV9FK25PmX7r/AO/XNax8LvEmifs2TQXOlXLazq/iqLV20u3XzXtkluE+&#10;X5f9ldzfWvs0RqP4aNq+la/WesYhKqeKftdadPf/AAE8QNbRedLZ+VehP+uUqvU/xX1Hwt4m8BaL&#10;c65oera7ol/5V1DdaPbvNLZtt3JNmL5k+995a9U1nR7bXNKu9PvY1ns7uJ4J42/iRl2tWH8NvBK/&#10;D3wXpXhxL641G302LyIJ7kLv8oH5F/4CuFrKNWMYijI8y+AGoeIlt/FTajPrNx4RhuEbRLvxJH5V&#10;68WzMu8bd2xW+6zVZ/ZIhl/4VfNqcn3NX1i+v4v+uTzNt/8AQa9T8XaAfE3hbVtIivZdOe/tnt/t&#10;duvzxb127lp3hPw1Z+DPDmm6Hp8eyysIEt4v91audaM4S/vDlU9036KKK5jEKKKKACiiigAooooA&#10;KKKKACiiigAooooAKZT6KAPGPFP9r+HvjGmvw+HdS1qwbR1tC2nqjlH813/idaXT9A8QfEHx9pXi&#10;LWtMbQtI0dWeysppFaeWVv432/c+lexbVxzR9K6fbO2xw/V/e+I+cNX8G6rPqXiaLW/CF54p1K8u&#10;pW07UHnT7LFE3+qH3/k2f7lauo+B9f8A+FH+FrKDT5H1nSJrW6bT9/zN5T/dr3dlAHNZemeI9K1e&#10;eWCx1C3u5Yv9YsUu9lq/rMvsxMfqlKMvekeUfEXw1f8AxD07w3r58NzznTLmXz9Eu2RZZIm+V/4t&#10;u75a0fh54b0iDxHFeWXw9n8OtHEw+23exHX/AGFRXb/ar13Apaj28uTkNo4WPNzglPoormO4KKKK&#10;ACiiigAooooAKKKKACiiigAooooAKKKKACiiigAooooAKKKKACiiigAooooAKKKKACiiigAplPqF&#10;/u7aAPnmXW/EPiL4u65rOi6CmuWOlL/ZMIe9S3VX+9L95f8Acp/wp1S70a18Y+E9Rs/7NuYVe/gt&#10;hLu2xS/wq3+y3/odez+GvDGm+FrSaDTbVbWOWZp3Cuzbnb7zfNUF34H0e915tYks1bU2tms2uNzL&#10;+6Y/dr59ZbUj7/P73vf+THvvMadvZKHu+7/5KeafAPwVoUnwu0zUJtPt5765iZ5J5Y9zn7y/e/3a&#10;b+z3p+mp4PvJVt4Ev1vbyJiFXcv75/lr1jw/4dsPDWkQaZptr9ms4Bsji3s20f8AAqxdM+F/hnR/&#10;EVxrllpMdtqtzv8AMmUtzu+98v3atYNQ9lyR+CJlPMHW9rzyl7x4LmM/BfRY7pmXT59d8q++bZ/o&#10;/wBof73+z9yvY10bwjpdy76db2dpqkthKiLaja8kXy/wr97+Cuht/AWgW3h+XRV0yJ9Lk3FrR/nR&#10;tzZ/iql4V+FXhXwYt1/ZGjw2n2ldsrZZmZf7m5v4amOCqwkaVMdTqx+0eA6vLdn4AeCreDy0tptU&#10;WK5+0MyxMnmv8sn+zXYaF4G8T/8ACd+HdWuR4Y0uK1Z950cSpJOjJ9z/AGq9Yn8I+HdI8HNpNxZ2&#10;yeH4Vbdb3R3RKv3v4v8AarF8CfDbwPpdwur+HbC1kmT5UnSVpvL9l3MdtYwwHJXjOcjeeZqdGXJH&#10;+b/yY9BHIJ9q8i+GabfjN8SP+utr/wCk617A/IrF07wrpml6xqOq21sIb/UWT7VLubMmxdq17NWj&#10;KdSE19k8OjWjSjOP8x5vZWsd5+0L4khmjWWJ9Et1dHX5G+Z6p/ATTNPh0vxHJ9mtlvItWvIlfy13&#10;qvmv8tepJ4X0228Rz69HbKmqTwLbyXGWy0a/w1j2Xwy8Nad4rl8RW+lRxavOH3XCu3O773y/d/Sv&#10;O+pS9pz/AOI9SeYxlTlS/uw/8lPnx7m+tv2e2S0ZUil1d4rl33bPKa4ffu2/w11OnfD7xNd6/wCG&#10;79/+EV0y3tLqJ/N0vzVlli/jQf3ty17bp3gjQ9L0O40eDToxp07O0lu/zo27733qxNB+DHg/wvqi&#10;anYaLBBdRtuidyzmL/d3H5a56WWShUhzG8s2jafL7p3qVNTEp9fSnzYUUUUAFFFFABRRRQAUUUUA&#10;FFFFABRRRQAUUUUAFFFFABRRRQAUUUUAFFFFABRRRQAUUUUAFFFFABRRRQAUUUUAFFFFABRRRQAU&#10;UUUAFFFFABRRRQAUUUUAFFFFABRRRQAUUUUAFFFFABRRRQAUUUUAFFFFABRRRQBGa+Cbn/lIpH/1&#10;0X/0nr72NfBNz/ykUh/66f8AtvXtZX/y9/wHdhftn3vT6ZT68U4QplPooAZRT6KACiiigAooooAK&#10;KKKACiiigAooooAKKKKACiiigAooooAKKKKAIJv9U/0r5U/ZM/5KZ4x/65/+1a+q5v8AVP8ASvlj&#10;9kz/AJKZ4x/3X/8ARtergv8AdsR8jwcb/vmHPq6iiivKPeCiiigAooooAKKKKACiiigAooooAKKK&#10;KACiiigAooooAKKKKACiiigAooooAKKKKACiiigAooooAKKKKAGPRT6KAGUU+igBlFPooAZRT6ZQ&#10;B558fv8AkkHib/rzeuK/ZD/5JaP+vqWu0/aA/wCSR+Jv+vR64v8AZD/5Jb/29y/zr5Kp/wAjyl/g&#10;PsqMbcN1f+vsfyPeKNlPor60+NGUbKfRQAyin0UAMp9FFABRRRQAUUUUAFFFFABRRRQAUUUUAFFF&#10;FABRRRQAUUUUAFFFFABRRRQAUUUUAFFFFABRRRQAUUUUAFFFFABRRRQAUUUUAFFFFABRRRQAUUUU&#10;AFFFFADKKa77KZ9pX+8tAWJMCjAqLz4/7y0efH/eWixfLIlwKMCovPj/ALy0efH/AHlosHLIlwKM&#10;CovPj/vLR58f95aLByyJcCjAqLz4/wC8tHnx/wB5aLByyJcCjAqLz4/7y0efH/eWiwcsiXAowKi8&#10;+P8AvLR58f8AeWiwcsiXAowKi8+P+8tHnx/3losHLIlwKMCovtUf95aPtUf95aLC5ZEpIxivz8v7&#10;5f8Ah4lEd3/L2kP/AJL19+/aVx1r8s7/AMdwf8Npv4gWX/R08TbN/wDsK/lf9819Bk9KU/a/4Tvw&#10;kZe+fqlgUYFQrcxuqtuWl8+P+8tfP2ODlkS4FGBUXnx/3lo8+P8AvLRYfLIlwKMCovPj/vLR58f9&#10;5aLByyJcCjAqLz4/7y0efH/eWiwcsiaiovOj/vLR50f95aViCTAowKi8+P8AvLR58f8AeWnYvlkS&#10;4FGBUXnx/wB5aPPj/vLRYOWRLgUYFRefH/eWj7VH/eWiwuWRNS8VB9qT1Wj7Sv8Aeo5ZByyJqfUK&#10;Or0+gkKXio/NWjz1/vLRykc8SXAowKi85f7y0ecv95aXLIOaIy4OIHP+zXyl+yZN/wAXO8Vf9NY3&#10;f/yLX0r4p1aLS/DWq3kkiosFtJK/4LXyD+ynrq2nxZdJG2/b7aRf+B/f/wDiq9/L6Up4PESPmMwr&#10;xhjsOfbu6jdUCzr/AHlp3nr/AHhXg8p9N7SJLupKj89f7wpPtK/3qOUPaRJaKaj056DQTJ9KMn0q&#10;s9/Cn3pFX6tR/aVv/wA9o/8AvqsPa0/5iuSRZyfSjJ9Krf2jb/8APVaP7Rt/+eq0e1p/zD5JFnJ9&#10;KMn0qt/aNv8A89Vo/tG3/wCeq0e1p/zBySLOT6UZPpVb+0bf/nqtH9o2/wDz1Wj2tP8AmDkkWcn0&#10;oyfSq39o2/8Az1Wj+0bf/nqtHtaf8wckizk+lGT6VW/tG3/56rR/aNv/AM9Vo9rT/mDkkWcn0oyf&#10;Sq39o2//AD1Wj+0bf/nqtHtaf8wckizk+lGT6VW/tG3/AOeq0f2jb/8APVaPa0/5g5JFnJ9KMn0q&#10;t/aNv/z1Wj+0bf8A56rR7Wn/ADBySLOT6UZPpVb+0bf/AJ6rR/aNv/z1Wj2tP+YOSRZyfSjJ9Krf&#10;2jb/APPVaP7Rt/8AnqtHtaf8wckizk+lGT6VW/tG3/56rR/aNv8A89Vo9rT/AJg5JFnJ9KMn0qt/&#10;aNv/AM9Vo/tG3/56rR7Wn/MHJIs5PpRk+lVv7Rt/+eq0f2jb/wDPVaPa0/5g5JFnJ9KMn0qt/aNv&#10;/wA9Vo/tG3/56rR7Wn/MHJIs5PpRk+lVv7Rt/wDnqtH9o2//AD1Wj2tP+YOSRaoqr/aNv/z1T/vq&#10;j+0Lf/nsv/fVHt6f8wuSR53+0LcC3+EHiYt3twn/AH0dv9a4/wDY7mWX4Y3Sbv8AV6hIn/jq1b/a&#10;u1yC2+Ed1Csi+ZdzxRKu7/a3f+y1yH7F/iCCPRPEGlySKrx3KXXzf7S7f/ZK+Lr4unHiGlDm+wff&#10;4fB1P9Vqtb/p6fUKvRk+lVv7Qt/+eyUf2jb/APPVa+09rT/mPgeSRZyfSjJ9Krf2jb/89Vo/tG3/&#10;AOeq0e1p/wAwckizk+lGT6VW/tG3/wCeq0f2jb/89Vo9rT/mDkkWcn0oyfSq39o2/wDz1Wj+0bf/&#10;AJ6rR7Wn/MHJIs5PpRk+lVv7Rt/+eq0f2jb/APPVaPa0/wCYOSRZyfSjJ9Krf2jb/wDPVaP7Rt/+&#10;eq0e1p/zBySLOT6UZPpVb+0bf/nqtH9o2/8Az1Wj2tP+YOSRZyfSjJ9Krf2jb/8APVaP7Rt/+eq0&#10;e1p/zBySLOT6UZPpVb+0bf8A56rR/aNv/wA9Vo9rT/mDkkWcn0oyfSq39o2//PVaP7Rt/wDnqtHt&#10;af8AMHJIs5PpRk+lVv7Rt/8AnqtH9o2//PVaPa0/5g5JFnJ9KMn0qt/aNv8A89Vo/tG3/wCeq0e1&#10;p/zBySLOT6UZPpVb+0bf/nqtH9o2/wDz1Wj2tP8AmDkkWcn0oyfSq39o2/8Az1Wj+0bf/nqtHtaf&#10;8wckizk+lGT6VW/tG3/56rR/aNv/AM9Vo9rT/mDkkWcn0oyfSq39o2//AD1Wj+0bf/nqtHtaf8wc&#10;ki1RVX+0rf8A56r+dH9oW/8Az2X/AL6o9vT/AJhcki1RTEff/t0+tyR9FFFABRRRQAUUUUAFFFFA&#10;BRRRQAUUUUAFFFFAHxx/wUK+IWo6D4Y8P+FdKupLaTW53+0+U215Il/h/wB3cwrgNO/4Jr6peada&#10;zz+N4baWSJGeL+zGba393/XVd/bZA139pf4aaLJ88T/ZV2f9dbrb/wCyV94RfdT6V9BLEzwOGpey&#10;+2elKpLD0och8Gf8OzNQ/wCh9t//AAVN/wDHqP8Ah2ZqH/Q+2/8A4Km/+PV98YPrRg+tcv8Aa2M7&#10;mf12r3Pgf/h2ZqH/AEPtv/4Km/8Aj1H/AA7M1D/ofbf/AMFTf/Hq++MH1owfWj+1sZ3D67V7nwP/&#10;AMOzNQ/6H23/APBU3/x6j/h2ZqH/AEPtv/4Km/8Aj1ffGD60YPrR/a2M7h9dq9z4H/4dmah/0Ptv&#10;/wCCpv8A49R/w7M1D/ofbf8A8FTf/Hq++MH1owfWj+1sZ3D67V7nwP8A8OzNQ/6H23/8FTf/AB6j&#10;/h2ZqH/Q+2//AIKm/wDj1ffGD60YPrR/a2M7h9dq9z4H/wCHZmof9D7b/wDgqb/49R/w7M1D/ofb&#10;f/wVN/8AHq++MH1owfWj+1sZ3D67V7nwP/w7M1D/AKH23/8ABU3/AMeo/wCHZmof9D7b/wDgqb/4&#10;9X3xg+tGD60f2tjO4fXavc+B/wDh2Xf/APQ/W/8A4KW/+PUf8Oy7/wD6H63/APBS3/x6vvjIoyKX&#10;9rYzuH1ur3Pgj/h2VqH/AEP1v/4Km/8Aj1dB/wAO39K/4Q/7H/wk8v8AwkXn+aup/Zv3W3b93yt/&#10;/s1fbFFP+1sZ9mZP1uqfA/8Aw7K1H/ofrf8A8FTf/HqP+HZWo/8AQ/W//gqb/wCPV98UU/7WxX84&#10;vrdU+Bv+HZmof9D7b/8Agqb/AOPUf8OzNQ/6H23/APBU3/x6vvjB9aMH1pf2tjO5f12r3Pgf/h2Z&#10;qH/Q+2//AIKm/wDj1H/DszUP+h9t/wDwVN/8er74wfWjB9aP7WxncPrtXufA/wDw7M1D/ofbf/wV&#10;N/8AHqP+HZmof9D7b/8Agqb/AOPV98YPrRg+tH9rYzuH12r3Pgf/AIdl3/8A0P1v/wCClv8A49R/&#10;w7Lv/wDofrf/AMFLf/Hq++MijIpf2tjO4fW6vc+B/wDh2ZqH/Q+2/wD4Km/+PUf8OzNQ/wCh9t//&#10;AAVN/wDHq++MH1owfWn/AGtjO4fXavc+B/8Ah2ZqH/Q+2/8A4Km/+PUf8OzNQ/6H23/8FTf/AB6v&#10;vjB9aMH1o/tbGdw+u1e58D/8OzNQ/wCh9t//AAVN/wDHqP8Ah2ZqH/Q+2/8A4Km/+PV98YPrRg+t&#10;H9rYzuH12r3Pgf8A4dmah/0Ptv8A+Cpv/j1QX3/BNXUrW0mmi8c28zorssX9mN83/kWv0Apk33aI&#10;5tiu4fW6p8b/APBPf4hajqej+I/Buq3cl4+jSI1t5rbvLibcrL/u70r7Jbha+Cf2QyPD37V/xH0a&#10;L5ISbtNv/XO4r7f8UXv9meHdUuf+eFrLL/3yh/wqsypw+ue59oyx/uT5j4+tfCmqftKfE7xJOuqG&#10;00+zdmgmZPNRF37YlVd/8SJvrqm/YnvFGf8AhK4//AH/AOzrW/Yssx/ZXiW6/ieeKL/vlW/+Kr6Y&#10;UAZA5NdOOxtXCV3Rov3YHxOX4Chi6H1iqvekfKn/AAxPef8AQ1Q/+AH/ANnR/wAMT3n/AENUP/gB&#10;/wDZ19X4PrRg+tcf9qYv+c9L+x8H/IfJ/wDwxRe/9DXD/wCAA/8Ai609Y/Y4sbiz0+LTdbezuYo9&#10;k8ssHmrcN/f+/wDL97bX03Rspf2tjP5w/sfB/wAh8pf8MT3n/Q1Q/wDgB/8AZ0f8MT3n/Q1Q/wDg&#10;B/8AZ19X4PrRg+tP+1MX/OH9j4P+Q+T/APhii8H/ADNUX/gCP/i6jb9iq7Vf+Rri/wDAD/7bX1jt&#10;96MgCj+1MV3Ilk+D7HzN+yb4lvoNR8ReDtSuGlm09vMgVn3FNrbJVH+zu217D8XvFJ8GfD/W9VR9&#10;ssFs/lf9dG+VP/HjXhPwuH9iftW+IrVfk8/7Sv8A31slrvP2u7z7P8I5Iv8An5u4ov8Ax7d/7JXl&#10;cTVVhqFXER/kuevwlS+uVqWGl/PynhPw4/Z31f4waC/iObWlt2uZ2XdPA0rSbf4t2/8Avbq63/hi&#10;i/zj/hKYN3p9i/8As69p/Z1tVsPhF4dRE2GSDzceu5i39a9LMp24K4b618NgMhwdXDQq1V70v7x+&#10;h5jxNmNHGVaWHnGMYyf2IHyb/wAMR6j/ANDRb/8AgH/9nR/wxHqP/Q0W/wD4B/8A2dfWmw0bDXd/&#10;q5lv8n/kzOH/AFrzf/n5/wCSx/yPkv8A4Yj1H/oZ7f8A8A//ALOj/hiPUf8AoZ7f/wAA/wD7OvrT&#10;YaNho/1ay3+X/wAmYf615t/P/wCSw/yPkv8A4Yj1H/oaLf8A8A//ALOj/hiPUf8AoaLf/wAA/wD7&#10;OvrTYaNho/1cy3+T/wAmYf615v8A8/P/ACWP+R8l/wDDEeo/9DPb/wDgH/8AZ0f8MR6j/wBDPb/+&#10;Af8A9nX1psNGw0f6tZb/AC/+TMP9a82/n/8AJYf5HyX/AMMR6j/0NFv/AOAf/wBnR/wxHqP/AENF&#10;v/4B/wD2dfWmw0bDR/q5lv8AJ/5Mw/1rzf8A5+f+Sx/yPkv/AIYj1H/oaLf/AMA//s6P+GI9R/6G&#10;i3/8A/8A7OvrTYaNho/1cy3+T/yZh/rXm/8Az8/8lj/kfJf/AAxHqP8A0M9v/wCAf/2dH/DEeo/9&#10;DPb/APgH/wDZ19abDRsNH+rWW/y/+TMP9a82/n/8lh/kfJf/AAxHqP8A0NFv/wCAf/2dH/DEeo/9&#10;DRb/APgH/wDZ19abDRsNH+rmW/yf+TMP9a83/wCfn/ksf8j5L/4Yj1H/AKGe3/8AAP8A+zo/4Yj1&#10;H/oZ7f8A8A//ALOvrTYaNho/1ay3+X/yZh/rXm38/wD5LD/I+S/+GI9R/wChot//AAD/APs6P+GI&#10;9R/6Gi3/APAP/wCzr602GjYaP9XMt/k/8mYf615v/wA/P/JY/wCR8l/8MR6j/wBDPb/+Af8A9nR/&#10;wxHqP/Qz2/8A4B//AGdfWmw0bDR/q1lv8v8A5Mw/1rzb+f8A8lh/kfJf/DEeo/8AQ0W//gH/APZ0&#10;f8MR6j/0NFv/AOAf/wBnX1psNGw0f6uZb/J/5Mw/1rzf/n5/5LH/ACPkv/hiPUf+hot//AP/AOzo&#10;/wCGI9R/6Gi3/wDAP/7OvrTYaNho/wBXMt/k/wDJmH+teb/8/P8AyWP+R8l/8MR6j/0M9v8A+Af/&#10;ANnR/wAMR6j/ANDPb/8AgH/9nX1psNGw0f6tZb/L/wCTMP8AWvNv5/8AyWH+R8l/8MR6j/0NFv8A&#10;+Af/ANnR/wAMR6j/ANDRb/8AgH/9nX1psNGw0f6uZb/J/wCTMP8AWvN/+fn/AJLH/I+S/wDhiPUf&#10;+hnt/wDwD/8As6P+GI9R/wChnt//AAD/APs6+tNho2Gj/VrLf5f/ACZh/rXm38//AJLD/I+ULT9i&#10;i5S6ia58TI8Ct8yxWextv/fdT61+xebnUZJdM8QC0s26W8tt5jL/AMC319U5HpRkelX/AKs5Z/IL&#10;/WzOL39t/wCSo+Sv+GJNR/6Gi3/8AW/+Lo/4Yj1H/oaLf/wD/wDs6+tNho2Go/1cy3+T/wAmY/8A&#10;WrN/+fn/AJLD/I+S/wDhiPUf+hnt/wDwD/8As6P+GI9R/wChnt//AAD/APs6+tNho2Gj/VrLf5f/&#10;ACZh/rXm38//AJLD/I+S/wDhiPUf+hnt/wDwD/8As6P+GI9R/wChnt//AAD/APs6+tNho2Gj/VrL&#10;f5f/ACZh/rXm38//AJLD/I+S/wDhiPUf+hnt/wDwD/8As6P+GI9R/wChnt//AAD/APs6+tNho2Gj&#10;/VrLf5f/ACZh/rXm38//AJLD/I+S/wDhiPUf+hnt/wDwD/8As6P+GI9R/wChnt//AAD/APs6+tNh&#10;o2Gj/VrLf5f/ACZh/rXm38//AJLD/I+S/wDhiPUf+hnt/wDwD/8As6P+GI9R/wChnt//AAD/APs6&#10;+tNho2Gj/VrLf5f/ACZh/rXm38//AJLD/I+S/wDhiPUf+hnt/wDwD/8As6P+GI9R/wChnt//AAD/&#10;APs6+tNho2Gj/VrLf5f/ACZh/rXm38//AJLD/I+S/wDhiPUf+hot/wDwD/8As6P+GI9R/wChot//&#10;AAD/APs6+tNho2Gj/VzLf5P/ACZh/rXm/wDz8/8AJY/5HyX/AMMR6j/0M9v/AOAf/wBnR/wxHqP/&#10;AEM9v/4B/wD2dfWmw0bDR/q1lv8AL/5Mw/1rzb+f/wAlh/kfJf8AwxHqP/Q0W/8A4B//AGdH/DEe&#10;o/8AQ0W//gH/APZ19abDRsNH+rmW/wAn/kzD/WvN/wDn5/5LH/I+S/8AhiPUf+hnt/8AwD/+zo/4&#10;Yj1H/oZ7f/wD/wDs6+tNho2Gj/VrLf5f/JmH+tebfz/+Sw/yPkv/AIYj1H/oaLf/AMA//s6P+GI9&#10;R/6Gi3/8A/8A7OvrTYaNho/1cy3+T/yZh/rXm/8Az8/8lj/kfJf/AAxHqP8A0NFv/wCAf/2dH/DE&#10;eo/9DRb/APgH/wDZ19abDRsNH+rmW/yf+TMP9a83/wCfn/ksf8j5L/4Yj1H/AKGi3/8AAP8A+zo/&#10;4Yj1H/oaLf8A8A//ALOvrTYaNho/1cy3+T/yZh/rXm//AD8/8lj/AJHyX/wxHqP/AENFv/4B/wD2&#10;dH/DEeo/9DRb/wDgH/8AZ19abDRsNH+rmW/yf+TMP9a83/5+f+Sx/wAj5L/4Yj1H/oZ7f/wD/wDs&#10;6P8AhiPUf+hnt/8AwD/+zr602GjYaP8AVrLf5f8AyZh/rXm38/8A5LD/ACPkv/hiTUP+hpt//ANv&#10;/i6xPGf7J+peC/Dt/rUfiCO8exie48pLZkZtvz/e319nkFTjOKxPF+mx6r4Y1S2mXeJraWI/8CWs&#10;q3DmXxpylGH/AJMzXD8V5r7aHtJ+7/hh/keb/sveMp/Fvw5jF5O1xd2UrWzyu3zNg/Kf++cV7OGB&#10;GTXy3+xPebrLxHZ/3Zo5f++lb/4ivqRQFXmvQyKtKtl1Kc9zzeIsPDDZrWpw+Elooor6A+eCiiig&#10;AooooAKKKKACiiigAooooAKKKKAPm34wfsxal8SPjv4S8e2usWtnaaK1m0lnLEzPL5Vx5tfRka+W&#10;gFDvsFIJQa0qVqlaMYz+yaylKUSeiufufF2jWfiO00G41eyh1q8iaW30yW5VbiVF+86J95lp8Xir&#10;R5dfm0KPVrJtagiE8unrcL9oWPoGZPvbf9qsuWRkbtFM30UwH0UyigB9FM31F51AFiimb/lpnnfN&#10;QBNRTKfQAU0kUlc/4q8eeH/A9ot1r+t6bokDNsSXUbpIEb/gTUkpS+EDoetLjjFYHhbxnoXjax+2&#10;6BrOn63a7tv2jTrlJ0/76Wt3fQ4uPuyAfRTN9M86mBNRTN9FAD6KZvooAfRTKN/y0APpCM1iaH4p&#10;0nxEbv8AsvU7TU/sU7W1z9knWXyZV+8j7fuv/s1s76XwgPorEv8AxTpGl6vY6Vd6naW2pX+/7JZz&#10;Tqktxt+9sX+KtjfTAfRTKKAH0UyjfQA+iovOX+9Tt9AD6Y9Ppj0AfNvwu/Zh1XwD+0H4m+IM+s21&#10;xYaubpksYomV4/NlV/vfhXvHirR5dc8N6pp0Uqwy3lpLbrKw+6zIV/rW1SE4repXqVZc0h1pe1+M&#10;8s+BHwnu/hPomoWV5fQ37XV156vEm3b8teo7eCfWs2+1+y0drZL28t7R7uTyoUnlVPNf+6ufvN7V&#10;o+ZgE1NSpKrL2kzkoU6eHh7KH2Seimb6ZvrI6iaiod9G+gCTbRtpN9G+gVwpv8FHm1m2WvafqV5d&#10;2lpf21zdWbbLiGGVWeJv9tf4aCeaJ5VpXwQvtO+N1143/tKF7SVmb7JtbeN0Wytr46/DC7+KvhS2&#10;0qzu47R4rtZ2aVdwZdrrt/8AHq9JL4Oewo8zzML3PSs8ZT+v0/Z1x4D/AITavtcN8V+Y5z4deGZP&#10;B3gzSNFnlW4ltLZYmlVcK2OK6QJgv70nmhX2lql30qcY0o8sTapOVWUpz+0O20baj86mPcIn3nUb&#10;vu7qrmiZ2LNFM30b6sB9FM30b6ACiioftKeb5e5d/wDd3VHMgLNFM30b6sB9FM30b6AH0Uzf81G+&#10;gB2BTaa77KEffSugH8Uopm4CsqDxHp13qVxp8N9bzX8ChprVJVMsan+8valzIqMXI2aKZvo31RI+&#10;imb6N9ABRUJuVRgjOu9vupU2+lcB9FM30+mAUUzfTPOoAmopm+jfQA+ioXm2U/fQA+imb6KAH0Uz&#10;fRQA+imb6N/y0APopm+jfQA+imb6N9AD6KZvooAKTApu+srUfEWnaPNaw3t/b2k13J5UCTSqjSv/&#10;AHVB+81RKUY/EVGMpfCa5Gadt4xUe+szVvENhov2QX95BZm6lW3g8+UJ5sjdEX/ao5oiUZS902aK&#10;Zvo31Yh9FM30zzqAJqKZvo30APopm+mb6AJAMigjArL1nW7HQdPlvdSu4bG0j+/PcSbEX/gVWrS7&#10;jvIUlhdZYmXcrL/FUc0eYrlly8xcopm+jfVkj6KZvo30APopm+jfQA+imb6KADtUN5B9pt3j/vLi&#10;pg+KCcVnOHPHlBHivwC+B998Ip9YkvL+G++3eVt8pdu3bu/+Kr2cJgHHehBgdacBiufC4alhaXsq&#10;XwnVisVVxtV4iv8AEySiiiuw5QooooAKKKKACiiigAooooAKKKKACiiigD5M/bvnu57b4YaVb6jf&#10;abb6p4kis7ptPneJ2if5fvLXVaN+xp4T0jVLHUI/EvjOWa1nS4VJtdldGZX3fMtcP/wUB09tUi+F&#10;VnFczWM114miiW5t/wDWxbtq7k/2q9K8C/s+654T8U6fq9z8V/GGu29s25tP1GdHt5/l/j+WvoJT&#10;9lgaPJPl+I6H8BwnxM+X9v34V/8AYAuv/bitPwv/AMn8eL/+xPt//ShazPiX/wAn/fC3/sAXf/oF&#10;xWn4a/5P08Xf9ifb/wDpQlV/y5/7hf8At4S+E9E+JP7S3gf4Wa3DoeqXtze65Knm/wBmaVbPdXCp&#10;/fZV+7W18LvjL4V+MWkz3/hfUxei1byrmBl8qWB/7ro3zLXxp+z54t+Ikfj/AOKmv+HfhrD401K8&#10;1+W3u9Qn1iC0lt0T7kW2X5tn+f4a9U+CXgb4kr+0prvjrxB4Ih8DaRq2k/Z7m3i1OC7WedGXY5WJ&#10;vve9c9fA0qKnCcveX9bDlS5TvPEv7Zvww8JHV01HWJorvTNTl0ua0S2dpmli+/tX+7/tV7B4d1+0&#10;8VaBpus6e/nWF/Al1AzLt3Iy7lr5a/ZB8HaTdfGL44+I5bKOTWYfFV5ZxzuuXii812+X+7ur66jV&#10;VXC8KtcWKp0aEvZ0yKsYwlykcw/dOf8AZr80v2S/iL4n8C+PvCviDXNe1HUvDHjG6vNGuvttw0sU&#10;F0jp5TfN9373/odfpddcWz/7tfnl8I/h1J8RP2E9dFlvGsaTrE+r6dMn3luIH3fL/wAB3JXoZXKK&#10;oVYS+1yxLp/CfefjTxVZ+CvCmsa9qEqw2WnWst1K7f3UTca+Fv2b9T8XTftSeGdS8Q6zqUp8V6Fd&#10;a4+mTTt5NujTyrEiJ/uKrf8AA66T4g/F6X9pX4efCbwPo0my/wDGU6S64sT828Ft/wAfCf8AfaN/&#10;3x/tV12raZBov7fHgbT7aNYrW28FmKJF/gRZZa3w1F4WnOnP4pRn93/DhGPJGUD64p9Mo3182cww&#10;tlDkV8R+Kv8AhH7f9uHVv+FopZvoUuhq+gNqrf6JFtVd/wB/5d/yy19r3Uohhdj/AArXwXH8LdX/&#10;AG67Txf4q1XXf7Ot9Jvp9L8NaaifuoGTYzvL/E+/5K9fLVC8pVXyx2v1Omly8vvHY/svaVaa1+0b&#10;458YeBbRtN+Gc1mlkrpG0Vvf3m9P3sS/99/P/t19kEZr4E1z9pTV9L+BesfDXUrKfwh8WbE2+kWd&#10;jpn+i+fudFSa3eL5VX/dr7g8I2lxp/hjSbS9ne6u7eziinlmbc0r7F3M341OY06ql7SZNWMoyPNf&#10;2lvi/ffCvwlYw6DbrfeKdbuk07SoXXcpmb+Lb/FXD6T+yTqviewi1Lxz8SfFd5r8i7pf7Jvkt7eL&#10;/ZRNjVX/AGuLuLw58T/gt4k1BvL0Sx1p0upW+5Fv8rY7f7u169j+Jng/xJ42sdN/4Rnxvc+DvKZn&#10;lmtLaK489W+79/8Az81ZqTpUYcn2jX4Ix5Sn8Hvht4g+GqarZar4wu/Fmlu6tYf2iv8ApFsn8Ss/&#10;8X8NZXjz9qn4f+AfEFxot9qU15qVv/r7bTbZ7h4P9/b92uB+Bfjfxn/aPxd0TXfEdx4mk8NzeVZ3&#10;E1ukT/cf+FF/2KtfsLaRp3/CmB4gCRzazq2oXU2oXDr+9Z/OZUVm/wBzb/31VToxjz1a/vClT5Oa&#10;cz2T4bfFnwv8WdEbVPDWqRajbxNslXO14m/21/hrgta/bA+HOjX17bJeahqSWTtFc3Gn6dLLDC3+&#10;01efeCYLbwn+254ytdL22+nXmhJe6jFF8sSy/J87/wCf461NE+PWveMbW+X4XfCg614Zt52i/tCW&#10;9t7CGd/49kTVHsI82nwh7GPMe+eDPHOiePfDdrruh38d/plwuUnT/wBmry7UP2xfhnp/iGXSG1uV&#10;/Kk8qW+itne0ib/blrwz4A6xqGj/ALLPxingi+x3trc6k8UULb/s7eV/D/u17p+zL4M0Rf2dfDVk&#10;tlb3FjqNgJbtJY1dJ2k+/v8A71XVwtPDTmpD9nGHxHI/sYanZtafFa+W6ieyPiy6lS4Vl2eVsT5t&#10;392uyh/a++Gs+rLYx6pdvbvP9kXUxYy/ZPN/u+bs215r+yV4Os9S8EfGHwxasbOyl8RXunxeV/yy&#10;TZsX/wAdxVHw74r8T/sxeGLLwj8RfCMOs+A4JPssXiPTNssSIz/L9oif/af/AParfEUqdWvOxc4x&#10;nOR037QutafoX7SPwZ1TUryCzsLVNSkkuZn2oq+TXa+Fv2t/hx4r8S2mhWerTxXly222e6tmiiuP&#10;9xmrzz9oPRdG8cftCfBGyv7aDUdIvftsrROPklVYkdP+A/drV/br0awj+Bf9oLHHb3+l31rLYTIv&#10;zxPv2/L/AMBzUeypzjSpSFyxnyQPYrX4seHrn4l3HgQzSxeIo7T7b5Mse1JYv9lv4vvUeO/ipofw&#10;6v8AQLLVpZvtet3i2NnFbxF2eVv/AEFa8F/aIS78E+JvhX8W1Xy3sLiKw1fau391On8X/jyf8DWt&#10;a3dPi3+10kiMJ9G8B6fuVh9x7ydf/ZUf/wAdrBYaNuf7JHso/EfTSvmvNv2jb65074H+Nrq1nktp&#10;4tKmeOWJtrodtek15h+07/yQPx1/2CZ//QK5qH8aBz0/iPnT4W/stweNfgV4c8XWnjrxjpfiq90p&#10;L1buLWHaJJ9n9xv4a9c/Yw+K+s/Ff4QtceISJ9Z0nUJtLuLsLgXPl7Sr/wDfLrXkfwX8JfH3xZ8C&#10;vCum6R4i8JeHvCV5pkUcF2kU8uoRQMn9zbt3f8Dr6b+Cvwm0v4JeALHwvpkktxFAzST3U3355XO5&#10;navYzCrHlqwnPnlz+6XL4eQ9DPavlv4/azqFl+1Z8DbO2vrmCzuZbrz7eKVkSX5P4l/ir6iPUV8o&#10;/tFcftc/AX/rvdf+gVw5dHmrv/DL8iIn1en3KKKK84g8Nvn/AOE2/aPtbSX59P8ADdi9xt/g89tn&#10;/wAV/wCOV1Pjv4b6n461mEN4kvdI0GODD2unfupZZf72+uV+Ewz8bvid5v8ArUlt1Xd/c2PXpvjH&#10;xjpvgfQptU1O4WG3iH3f4pG/ur/tV6FVzhUhGkePQjGdOcqv8x4t4at9U+FPxz03wvDrV7rGh6rb&#10;GdYr6Xe8J+f/AOIrU8YXeo/E74uy+DbXVLvStC0u18+9exbZLO39zd2+9Vz4TeFdS8T+L774h+Io&#10;vs11eJ5Wm2Tfft7f/a96qfD1vsv7SfjyCT/WyW0Uqf7vy12OUeaU/tQicMYy5eX7MpGZq1lqPwJ+&#10;IXhr7LrN/qXhvWZfstzb6hN5vlN/fX/vqu88YfCzU/HviKWa+8UX9hoCxL5Gn6Y/kvv/AImZ65b9&#10;pQfbNT8AafG3+lS6wjKi/er0rx/4/wBN+HXh1r+/Znlf5ILVP9bO/wDcSueUpzjSnH45HTGNKEqs&#10;J/BE8m+Gdxq3gL42X3gibVrvWtJNn9ohe8fc8J+9VnUE1D4z/FPXdGbV73SvDOgbYZItPk8p7iVv&#10;9utz4M+BdQGp6n428SLs1/WOlv2tYv4UrP8Agc/kfEn4oWsv/Hx/a3m/N/cZn2VrUnFSnOHxRic1&#10;OMuWEJ/DKRR0eO/+D3xg0fQDq17qXhzXInSJdQk814JV/wBv/P3q1dbP/CFftEaPeRjy7LxLZtaz&#10;j+9cRfdb/vnbVP4wr/aHxk+GVpC/+kJdPcMq/wBxfm/9kq18exjxv8Mdn+u/tj+D+78m+nH3pQlL&#10;7US2/ZQqxh9mR7elFMSn14p9GfG3xc1zXrD41eIdW06/utuhrbXItFlYo8Wxd/y/8Cr6p8O6zb+J&#10;9As9Tt23Q3MKyLXiGnaRb65+0h470+6Xdb3OnJGyN/ErRJWL4U+Jcvw3+HPi/wAMXDf8TbRZmtbH&#10;n53WX/VNXwmDxCwVSrOrP3Jcx97jcM8fhqNKlD34Rh/4DI534v8AizVPEHjabVrG+uLXSdN1SDS4&#10;Ps8jIsknzea1e1fE+Lw/Lq/gZ9bvtQtLpr9TYpZPhJZfl+WX/Zryvx94LPgr4KeDbaY/8TCbV4Jr&#10;p3/56vvdv5V2fx758Q/C7/sMR/8AoSVWG9rRdX2380C66p4hYenS+GPPH/wE9L8d/E3QvACQLqdw&#10;TcTnbBawKZJZPouK5rw9+0T4Z8Sa1FpFnDqTXzybHU2T/u/9/j5a4bx74itvC37RNtq9zZzavbR6&#10;SiyQ2kfmtafM3zba0Ph5DceOPjZe+MbXS7nS9DisfsyyXEflPcPu/u12vMK1TEeypS+1ynlxyvDU&#10;8N7arH7HNzf3v5TuPEPx08LeENR1TT9QumhutO2mVTGfm3LuXZ/epb347eErDw5putSXki2upb/s&#10;sRibzZNr7W+SuB8NeHdP1r9pbxfc3Vus0llDbtD5i/dZolrsPiV8QrHwfq2l6baaD/b/AIkuFb7J&#10;aRBU2r/E2/8AhWt6eKrulKrWlynPUweGVSlSowlKXLzSNHwj8bPDfi7WP7JtJp7fUdu/7JewPA5X&#10;/gQqlfW2hP8AHaykkvb1NeXTmZbRW/0fyv73+9XkfiLWfEWpfGvwBca34cXw7N58qxqt0kvmL8v9&#10;3+7/AOzV3OoFR+1Rp+f+gM//AKFWNLMJVYw5v5uU7JZbTpLnpv4qUpfzHXa78dfCnhvVtV0/UL5o&#10;LvS9gnUofmZk3Kqf3jirfgX4weG/iFez2ulXbm7gH7yC4iaKUf8AAGFeaeENCsdU/ac8bXF3bLcS&#10;Wkdu0LMv3d0K1Y1+zh0v9qLQJLVfJNxpricL/EMNVUsbifdqz+Hm5TF4DCP9zDm5/Zc36no/jf4q&#10;+H/AU9vbaneOb2f/AFVnBGZZn/4CtL4G+KOg+PmuI9Mun+1Qf62znjaKVPqprwux1fxL/wAL18Y3&#10;+k+G4/EV3btFAoluki8mLH8O/wDvV03h7QvG2rfGrSvE2peGIvDlqls9vdst5FKZV2fKPk/2ttFH&#10;Ma1apHl+HmHUyrDUqfLOXvcvN8S/8B5T1i1+JWi3Xjqfwmk0v9rxQ+cyeX8mP96uwByM1kR+HtOj&#10;1RtUWzt/7SZPK+1eUvm7f7u6tOvoaftIx/enzE/Z/wDLs8X/AGiNevZbDRfCelzSW2o67drF5sL7&#10;XSJPmdv0o/Zt8T3dzoWp+GtVmkn1PQbt7Znmfczru+Vq4TUviNpsv7QN7q+opdXNhoUJs7b7JbNP&#10;+9/jf5B8v8S1F4b8eadZftDjUNPS6tdM8RReXN9rgaD/AEj/AIHXyEcbD65DEc/xz5D7z6hP+zvq&#10;vJ9jn5v73/7B9U8AV842njXSvAnx08b6hq12lvb/AGaBBn7zNg/dr6OUAjd2r568MeH7DWP2lfFV&#10;xdW8c0tnbRND5ibtrMPvV7GY+09rh/ZfzHz2U+y5MR7X4eQ9F8DfGXwx49vZbHTbuVL2FN7W9xGY&#10;32/3ttR+J/jh4X8JavqGm6jePFdWUKSyL5Z+YN93b/erz74q2UOkfHT4f3mnqsN3PO8M+1fvRY//&#10;AGqrWeg2Gu/tTambqFbgW2nRSRK38LfLXHLH4lctP7XPynZSy/CTftp83Jyc342PQW+PXhJPDFpr&#10;ct46Wt5I0VvG0beZIyfewuKl8LfG3w14s1xdIgluLPUWXclvfwPA7/gwqp8UvH2meCL3SrSLQ/7b&#10;8Q3W/wCw2sSrvA/i+Y/dWvHfiDrXie7+IngS81zwyvh10v1ETrdJK0vzJ8ny1eIx9TDVIJS5icHl&#10;1PFR1hy83Ny+8exa1DoUnxs0N7i+vo9dSyfyLWN/3Dxd2Yf3q0fEvxo8L+FNbv8AStSvDb3dnEk8&#10;u5CNyt93Z/eauR8TnP7TXhj/ALBcv8xWNb6FZa3+1VqTXsKT/ZtNSePeu7Y2FXdSni60J8tL7UuU&#10;cMFRqwjOv8MaXN+J6P4H+M/hzx7qcun6ZdSJexDc1tdRPE4X/gQrv89PevAfiNZQ6Z+0J4CurZVj&#10;kkWVZNv8Q2NXv/VAa9PB16lbnhV+KMjycbhqdJUqtL4ZxPOPEnx28L+GdXuNNnnuLi6txvmS0geX&#10;yl/2ttcj8cvi7b2/w0W60G6uluNSiWW21C1iYoib13bm/hrL1PQ/FPwd8Va/rNhpUfiTw/qc/wBs&#10;mSF9lxB/e/36n+KnibSvGH7OV7qWixCCzlZT5e1VMbed83/At1ePicVXlh6sZS5Jnt4XB4aOJw9S&#10;MOeHNE7f4efFjTvEmglpY762axtElu7i+t3iT7vzNuYfNVCX9pjwam1vNvDY7tv277K/2f8A77xX&#10;SWmqad4f+F0Ooamq/YYNPV7hHXduTb/dryDxd8Q/Eni34d6mbHwB5Phye0k23dxdRI6x7fveVW2J&#10;xdXCUIe97/L/ACnNRwdDFYmX7r3Obl+JHdfHT4mR+HvhxLNpNzcfaNRt2azvbKN3Vfu/PuX7v36l&#10;+CfxOi8ZaBp9hOt+2pwaektzdXVs6JI3yqx3N945rhIXab9kGV3be6WH/s9dv4duX079nC1vLT/j&#10;6i0VWXb/AH9lZ0sRXnWlX5vc5OY66uEoQwnsOX3/AGvLzFvW/wBoXwloWo3Vj9ouL2S1/wCPp7K3&#10;eVYP95lFdv4b8S6d4r0yDUtKulu7OYfLKnSvmz4Nar4x03wFaxaP4Ei1S2uN0rXjalEjzuzfM7V6&#10;T+z94T8SeFoPEK65paaTbXt6bq3tEnSXy933vu10YHH18RKDn8Mv7py5jl2Gw1OcYS96H974j0zx&#10;Dr1j4T0e41LUZVgtIF3SyOeFrz61/aT8H3VzbxPJeWsU7bYrqe1dYW/4Fiuo+JHiXS/CHhK91TWo&#10;FuLWLaGtygbzGz8i/wDfVeD/ABe8ZeK/Ffwxv3u/Av8AZmiyqrLdy3sTvH867W2feq8yx8sK7xl8&#10;JhleXxxbgqkPily83Me/+LvH+keB9Mtr/UpmS2up0giZV3fM1cnJ+0Z4ITV47D+0pDmQxLd+U32f&#10;d/vV598Z8ah8B/CCy/O0stsj/wDfNdL8dvCumaf8D72C2soYY7WJGhVV+782a5q2Mxa9rOly8sPe&#10;Oujl2EXsYVebmnOUTe1b9ojwboWqnT575iUl8qWWCNniif8Auu2K9Am8Q6daaN/a8t1GmnLH5rXD&#10;N8mz+9XlX/CI6TZ/s7tBFaQpFJo4lYBfvN5e7d/vV5X4x1O+f9mfwfEu54p54oZBu2bkVm2r/wCO&#10;VVXMa2F53V/k5h0cqw+LnCFD3ff5D2K3/aM8Gy3cMDXdxHbSy+VHfzWzpAzf72K7LxZ470nwXpcG&#10;o6lOy2ssyW6yRru+Zvu8V4rrq+P/ABH4Gk8Pt8NreK1ltvKjkXUbf93/AHWqH4paFf6b+zz4Y0vX&#10;UxqEdza28q79/wDs/eX/AGaieYYmFKcyllWEnVpQU7e9y/Epf9vaHoMv7SngiDUkszqLOjSeV9rW&#10;Nvs+7/fxXb+IfHOjeFdB/tjVL5bawG396e9effFbwjpFj8DNZtYLKGGG1sWaJVH3WVdyVXh8caN4&#10;N+CPhm/1a1fUnaCBba1EW95Zdvy7f9qutYqtSlONeX2OY4pYPD1acJYWMvi5TT0n9oLwnqGo2mnm&#10;a7s5bvK27Xts8KS/7rMOa5b9o69jtfFHw7nllWOGLVNzO/G1flrifjh4t8Xaz4MhfVvBo0OxiuI5&#10;YrqS8R3Vt42/IPmrqv2h7GHUtQ+G9reqssM98qyK/wDF9yvJxOMq1qEofy8h7WFwFDD4mhV6S5/t&#10;KXQ7S0/aO8FX2rJp0d/IjSt5cU8kLLE/+6+Kx/2jXSSb4fyBvkbX7f8A9mqf9orw7pcfwZ1LMMMR&#10;s0ieHan3G3p92uU+ItzNeeA/hFcXDb5W1WyZnb/droxWJqe/h6/2eU5sBhqN6WLofzSj/wCSntnj&#10;Px1ovgXTPtes3qWsH3Vz95m/urXPeFvjf4Z8U6sNKgnuLPUGXdFb30DwPIP9nd1ry34zXeqT/Hnw&#10;1bWWkrrUltaNcW2nyzpErP8A3t7f7tN8caR8RvH+q6DJJ4Jj0m4sL6K4W5GowuyL3qpZjXdSahD4&#10;ZfymVPKcOqNKpVn8ceb4l/6SfTSgBSe1fNetfG+TT/jpEv8AxNTocFtLbyWSW0vzSq339uPm/wB6&#10;vpODPkqregzXgurxoP2q9KTs2ktn/wAeruzT2nPQ9lPl9448mjQ5q/tYc3uSPT5/iVoWneFYvEGo&#10;XR03T5E3qLtDG4/2dv8Aerl9I/aP8GaxqMNkLuaya4bbDJdQvGsn0bFcn8aI4dZ+Mvw+0i9HmaWz&#10;S3DxuPlaVB8ldF+0doWmT/CPWHkhjVraLzYH2n5W/wBmuerjcSva1YL3KX/kxdHB4R+xjVjL97/5&#10;KetxnMZZPmHavnv47/Fy68N+OPDen6dNqFslrd771IoG23C/L8i/3q9b+FN9cah8O/D012xe4azj&#10;3s3+7Xl37R6g+MfhySv/ADEzn/x2qzOdWWDhVpT5fhJymjShmXsK8ede8SfGrxjaeMvgBr17ZwXd&#10;ugmghK3tu0T7vNiP3W+tXNF/aD8JeG9D0zT7y8dp4oEjeaKNmiibb91nxWj+0/GqfBPWUVf44Mf9&#10;/wBKcng/SLX4DS2UNnCkD6W8rAL/ABNHu3f71YVZYmlias4y+GJ00VhJYGHtY/FV/RHpcevWM2jp&#10;qsd5G9g0XmrcbvkKf3q80b9pDwWbrAu7gW3m+V9v+zP9n3f71eT3+qX1t+yRZmJmxKUt5X3fci83&#10;/K10drc+ObnwKuhwfDSCXTJbQwLnUbfZt29KKmaV5S5aP8nMVHJ6FKMpVpfb5fiUT2bxZ490jwj4&#10;XHiC8nLaaNmJIl3bt33a5/Rvjp4U1jxQNDs70y3O13LohMXyJub5q8p8b6FrHhr9le30/XIxFfwS&#10;KjKH37V875fm/wB2vaPCmkaN4L+H9s5hjt7G2tPMlG3gJt+auiGMxNWvyP3YRjzHPVwWEw+G9pfm&#10;lzyjE5uX9pfwdCzMk13c2kTbGvobV2gT/geK7m58eaRaeDJvExufO0hIPPM0XzfLXjY+Ket+KvDV&#10;23hf4eed4baJo455rqKBGT7vyxVieDZJG/ZG13d8hjju0X/Z/eNXPHNKvPKFub3eY6Xk9OUIz5eX&#10;3ox+JS+L0PTNT/aP8E6SYS99JcFo1lbyIGbyg39/+7W7q/xd8OaR4VtPEUt60+kXUiRpPAm7G7pu&#10;/u1hfCXwno9p8INLjjsoRHc2e+chf9YzL826vNfhT4Wi8U/CTxvoCfvbaLULiCz/AOA/cq1i8XDk&#10;5vf5o8xi8DgZOfJzfupKJ9H3+vWtho02pyybbWKJpmb/AGareDvGFj4z8O2ms6f5n2O6GY/NXa1f&#10;NN98SbzxB8CNL8PRs39vX10mhyJ/G219r/8Ajo/8er6W8H6FF4d8N6fpcKqkVrCsYrvwuMeKqe58&#10;PL/5McGNy+OCp+/8fN/5KdHRTKfXsnjBRRRQAUUUUAFFFFABRRRQAUUUUAFFFFABRRRQB4T+098D&#10;Nb+Ndh4VPh/WbTRNS0LVE1OOa8iaVGdfufL/AL1Yml/D39oi31G2e6+I/heWyWZWliTRfnePd861&#10;9HkYpBXQsTNU1T+yjT2kuTlPGPFXwQvdf/aM8I/EiLUIIrHRNMuLGWxdG82Rn3/Mrf8AA6t6V8H7&#10;3Tv2jNa+I7X0L2V9osWlLZ7G81XV1bdn+7XrQbvS7utZ/Wp8vL/26HNI+cNd/Zw8VeGfiJq/jD4W&#10;eLoPDU2tssuq6TqdmLiyuJf+eq/xIa7z4WeDviPoeo3uoeOfGtt4iE8XlQaZp+nLb29u277wf7z/&#10;APAq9VFKTWksROatIlzueN/BP4P3fwm1v4j6leahb3kXifXp9YiSJGX7OrfwNXFfsx+IvE3j/wCJ&#10;XxT8VTatf3fgeXUjYaLbzys0X7r5XeJT91f92vo+7tIr+1ltrhd8UqsrJ/eWqHhnwxpfg7RrXSNG&#10;sYNO021TZBbW67USj2/NGXN8UhylzGlNH5kTL/erx39mT4I3fwM+GsvhjUL+DVZWu57jzYY2VNr/&#10;AMPzV7R0xSHmsVVlGMoxBSaPmj4AfshWvwS+KvizxT/aEd9a3zyppVqqYazgd9zJ/wCgL/wCux1b&#10;4H3up/tLaL8S01CBbGw0VtKaxZG8123u2/d/wOvZCcc96C2V963njq1WfPOWtuUfNI8li+HXjKH4&#10;8y+MH8ZTnwa1j5C+GdzeUsu37/8Adrhvh54h8R+NP2tfHV3aaxey+BfD9imlS2jSN9l+37kZtifd&#10;3r8wZq+kmbv2rD8J+DtF8GWUtpoWnwadbyzvcSLCv35W+87f7VTDEpRlzR/uhzM2ZE3p92vmC4/Z&#10;b8bfD/xdrmsfCfx7F4csNbne7vNF1OyW4t0mb+NK+qKQ4pUq0qPwijPl2Pke/wD2HJ/GzXWveOPH&#10;uqa348ZV+w6xZolrFpzL8y+VEte+/CTw/wCLvDPg2DT/ABpr0HiTWomdf7Rt4PJ3xfwbl/vV3WB6&#10;00471dXF1q8eSoOc5TOP+JXw50X4r+EL3w5r1s1xYXK8sh2vG3O10bsy14Zpf7Pvxl8E2w0rwj8X&#10;I00OL5YItW0yKeaJP7u9lavqVcdqXGKiFeVOPIONWUY8p4z8DvgHP8Kn8Q3uq6/P4m1rX7j7RfXc&#10;0SojN/u1xUf7NPjn4c6zq8nww8ewaFouqTvdS6TqdgtwlvK3/PKvpvIptX9ZqOXMw9rI8a+D/wCz&#10;9D8PH1zV9a1WbxT4q135dR1O5TbuT/nki/wpXC+GP2bviJ8OrO88M+EPiHBpvg65naWJLmxWW9tF&#10;b7yRN92vp+ij6zUH7aR4h8Dv2eh8L/Bfirw1qV+ut2WsXtxLudcP5Ei7Nj/7W2uM8P8A7MvxI8I2&#10;dx4X0H4ntp3gdpG8uL7EjX1vE33kil/hr6hIpeoNJ4qo5Skw9tI8I+FH7Odx8LfB/jTw/p+uzWia&#10;xfPc2N9b7vtFqmxEXc/8TfLXP69+z/8AE/4i6ZF4a8b/ABEsr/wsZVe5Sx0tIru9RX3Krt91Pu/w&#10;19L07Ip/WanPz9Re0keA/GX9mlvirr/g+6ttZl0K08P208UT2fy3EUu1PJdH/wBhkrBf9mzxx471&#10;rR1+I/j2PxH4a0q4W6i0y0slt/tLr9zzWX71fTVFOOJqRjyj9tI8s/aQ0zSb/wCB/i+DWJFh05dP&#10;dy391l+ZP/HtteYfsieGk+GH7P2oeMPEM7Q3WrLLrF5d3H30gVPk3f8AAF3f8Dr6D8W+D9I8c6Hc&#10;aTrljFqWnTsrSW83KttfctM1jwbouv8AheXw5qGnwXWjSxLC1k6/IyL91f8Ax2nTxPLQ9j/eL9p+&#10;75DyL9jKXxbqnwoudb8Xale6jJrOpz3+nf2hIzSxWTbPKT/x1m/4HXp3xY8HTfEH4ceIvDdvOtpN&#10;qdm9qtxIMqu6uksbGCwtYra2jWG3iRYo4kX5UVf4auYwOaynV563tYnPf3jiPg54Dn+Gvwv8NeFr&#10;m5W8uNJsYrVriJNqybKwD8OfGLfHmLxcPGU6eEF0/wCzt4cy2zzc/f2/d/4F96vWOOKXPJqPay5p&#10;Tf2gMPxNpVzrXh/UNPtL2XS7q5geKK9hHzwOy/K6/wC7Xz74A/Zn8av8WtG8c/Evx4ni670KKWLT&#10;IbezS3RN6bd77FX5/mr6cPNJjjFXTrTpR5Yj5vdPKte+HfjDUvjjoHiqy8XzWHhCws2gvPDil9l1&#10;K2/D/wB3+JP++K9Wp9MrKU3Ik8JnU+Cv2lUml+Sy8S6f5St/03i2/wCf+BVb+LPwe8R+PvFWn6rp&#10;uuWltaWCL5FpdwecqS/39v3a9S1fw3pmuzWMuoWcVzLZy+bA7r/q29VrVKhRXX9alTlCUPiPN+pR&#10;nGcJ/DI8h0LwX8U7XVbB9R8a6feadHKrXECaeiPLF/Ev3at/EP4P3uueKbXxR4c1caF4hgi8lpXi&#10;3xTJ6MK9WJFLWKry5uaJp9UpcvIeQ+F/g7qzeLbXxL4x1xNf1GyTZZwww+VDB/t/71ZHxA+DHi3x&#10;N8QP+Ek03xDaWkMCqlnDdW3neR8vzfK3y/er3TINKK0jiakJcyIlgqE48h5N4X8IfE2w1u0m1nxh&#10;Y6hpSn99bQ2KI7f8C21F4x+D2ry+MG8UeENdTQtUnj8q7WaLzYZ/+A169Ts5qPbyvzF/VKfLyHlP&#10;gb4R3+k+J5vFHijWP7f15ovJiZItkMCf7C1g+Jx/wmf7QmgadB89v4ctXvboj+GV/uL/AOg17lWP&#10;p/hbTNK1O/1C0s4ob2+bfczL96WqVeXNzSIlhY8vLE5rxL4N8Q6t430LVNP8QS2GlWf/AB+acrNt&#10;uK7rZin0oGa55SlKJ2xpxieY6R8MLjTPi/rPjFruN7a9hSNLdV+ZdqqP/ZawPGfwATxR8V9N8WLc&#10;pFaRbHubXZ/rWT7v/sv/AHzXtAK5FBK7q8mWW4aceSUftcx69PM8XRqe1hP7PJ/26ed/GP4bXHxF&#10;0bTLG2uUtDaX0d0zMudyru4/8eqL4i/DG48X6r4SuoruO3XRb5buVWX/AFqrtr0cybVOO1KXyVP1&#10;rd4GjOUpfzGFPH1qUYwj9n/24+W/Flra+Lf2gNRtJ9Xl8HSW1pFF9qtp/JlvuP8A2X+tWrDWdU8D&#10;/Ffw/oeleLrnxda3zMt3a3DJI8K/3t/8Ne5+Jfh94e8ZBJNY0e2v3T7rTL81J4a8AeHPBwaTRtJt&#10;NOdvvvDF83/fVeJHK6ka/NH+bm5j3f7XoToRpTjtDl5f+D8Rj+GvhvcaJ8TvEnid7mN7fVY4lWBV&#10;+ZNibazvid8Kr/xN4k0vxHoWqLpOt2CNGjyx74pUb+F1r05ZMDPaneZkexr2fqNGVP2R4ccdWjU9&#10;pf8AunhafBHxJqnjfQfEWu+Io7290+43tBHFthWPH3V/2veuwm+G88/xgtvFwu0+zRWLWrQbfmLZ&#10;616NxmjGRjtURwWHj/6UbTzHEy6/Z5fkedeG/hvcaF8VfE3il7mN4NWjiVYlXDJtjVP/AGWm6z8N&#10;7nVfi9o3i0XccdvY2jwNBt+Z2avSD056UAce1V9Vw/Lyf9vGP1uvzc9/s8p5H4y+Dupz+K38T+Ft&#10;a/sTVp4vKuUli82Gf03LWt4K8LeNrPWTe+IfElte2flbF0+ys/KTf/e3/er0gfpQAKuGDp0pc0Ql&#10;jKk4ezkef2/gzxBD8TrnXZNekk0KS2ESaT821H/v12OpQzS2FykDKk7xsqM33Var6ncM0hIAPHFa&#10;xpRhGUDCpVlOUZS+yecfB74XN8OPD0tvfTx32pXMzz3Nyq43u1RfGb4UyfEjTLA6fcR6fqljcrPB&#10;cMudlem549KM8etY/UqHsPq/L7p1fX8T9Z+tc/vlSzheOzhScq0gXDMteMeIvgPquoeO9X8T6Zrz&#10;aTfzpELZok3Bdv30l/vK1e4kgYpW6ZoxGEpYqMfa/ZMsPjK2FlKVL7R434H+DmrW/jVfFPi3WV1v&#10;U4VaO1WKLZFD23bc9a3NP+GtzZ/GPUfGLXcclpc2SWqW+35lZa9EYgNx1FI04ViPSs44KhHk/u+8&#10;bTzDE1JSlJ/Z5f8At08u+Kvwou/GOsaRrmj6iNM1vTd4ilaPcjq3VGrldR+BnijxHruh6zrviOC8&#10;udPullFtDBtiVB97b/tV9AA8DFHc4oll1CcuYqlmeJoRjGP2TzvVvhzcah8WNH8WpcxpbWVo9s0D&#10;L8zbhUWn/Da6svjFqHjF7qP7Jc2a2yQbfmVsKP8A2WvRsr1/SjK9f0rT6nSvz/3uYx+vVuXk/u8v&#10;/bp5z4y+Glz4j+I3hfxFFcxw2+leb5kTL80u+vRBGwBHtUynOMUgbJranQhS5uX7RhUrVKsYRl9k&#10;8W1n4dfEFri+t7HxlD/Zl0zlPtdnumt0b+FG7/8AAq1IfgfZW/wql8Fx3EvlSRY+0N9/zfvb/wDv&#10;qvVODikztJNc/wBRo+/zfaOr6/W5YxieM6F8KfEsvhLUvD3ifxBHqWlz2n2WFYLcI8Yyfm3f3vu1&#10;kJ8GfHF14cHhy98XQN4fSPyh5FqFuJI/7jNn7te9+Vubd2/u0eTzn/x2s55ZhZ/EbRzfFRlzx5f5&#10;vhXxdzzXQPhK1p8IP+EM1C4Exe1a3eeKqfws+GviXwpbyabrmuwatoMdt9ltrRbXY+3/AG2/3flr&#10;1XzeMd6XzMjPc1p/Z9FShL+U55ZhXnGcZP4vePD9O+DnjLwO09r4S8TW0WjySM8dnqcHmfZ939wr&#10;XpPgPRNb0LSZIde1n+2r1pjJ9oECRKi/3VVf8/NXVgg9KMCtKGFp4f4RVsXUrq1Q4z4neAIPiL4R&#10;utGmma281leOVP8Alm6/dry3Wfgh438WaDJo+teLYGtUiKxx2lttMrfw+a1fQuelIT15rGtgaFeT&#10;lL7RpQx9bCxtTPJvGvwgvfEnw+0Lw/BexQ3GnyQO0rJ8rbK6P4neCZvG/gC90GC4W3lmRUWVl+Wu&#10;0MnGO9N83adtbPB0+WcP5jP69WUoTv8AC+Y5KTwRI/w1/wCEa85fN+wfZPN/h3bdu6ucs/grBdfC&#10;C18F6rOJ3giwt1b/ACbHH3WWvUTIAx9aPMGM/pUTwlCq+acf7oQxleHwS+1zf9vHidn8P/iZYwJY&#10;R+MrL7PH8q3j2Ia42/TO2uj+Inwyv/HHgrS9HbVFe/tJreWW9uE/1rR/e+Vf72DXpKEFcg5FSdPp&#10;Q8FS9l7KRbx9ZVY1oe7KJx/jTwrN4m8BatoMUywyXlo1usrfdXIrkfEXwUOv/DTR9Aa/NvqWl+U8&#10;N5Eny+av8W2vXMDZjPFKAO351VXB0MR8SJoY6vh7ezltLmPnnxP8DPGnjnShZa74rt3EIXyYba12&#10;xO396Wur+Knwbl+Iq+HYzem0j02bzJSn32+XHyt/er13HemqwJ461zPLMNyzjL7Rv/amJUoSh9nY&#10;8BvvgT4r8TyWuneJPFv27w9byqxghgCSzqv3d7V2vxH+F0ni208MQ2U8dpFo+oQXZRl+8ifwV6Xm&#10;mqwJ4raOBowjKP8AMRLMcRKUZfynmnxO+Ew8b3Om6pp+oSaNr2nNutr2Jd3/AAFvaszRPBPxFOp2&#10;Umq+K7GOyt5UeWGxsdr3Cr/C7N0/4DXryYxxTsYq/qdNVPaxM442tGn7ORGi/JXknxP+EGp+JPFe&#10;neJ9A1VdK1e0iMD+bF5iSpXr/QUmcDirxGHpYiPLVMqGJqYap7SmeS+Mfg3eeOfDOkLqmsPH4q03&#10;97Fq9vEq/vf9zpt9q56X4KeMfF7wWPjHxUt5okTKzWtlAImn2/3mBr3gRLhflzj3oEQBbjr+tc88&#10;uoTlzSOqnmmKox5Y/wD7P+Er2djFYWkVtDGqRRjaqr/CtcB8YPhfP8R7Gwexvv7O1XTbj7RaXBXc&#10;ob3r0oDjFBHGK6q+Hp4in7KZx0a9TD1Pbw+I8e1n4ZeJvFXwp1Lw5rGu293qd5MjxXKwbI4kV0bb&#10;hf8AdP8A31Xat4YkbwAdA8weYbI2vmfw/d211YA49KAATWf1Wl7/APfNJYurLT+9zHl3hn4Nw2fw&#10;nTwbrMy3avEySy2/yZ+bduWue0v4dfErQbYaZp3jCzayi+SGe7s986rXuQOcEHIpGO3JJwKyWBo+&#10;7ymqx9b3ub3uY8v+IPwz1Xxr8MP+Ecn1ZbnUWC+bfTx7BIyt12rXY3XhxL7wg+iXXzxy2v2aRl/3&#10;dtbofCe4pBNziuj6tT5py/mOf61UcYw/l948D034I+NNJ0EaBb+L4o/D3zKgW2H2hVY/d3VJqnw/&#10;m+Gn7OXiPR5rkXbrBcS+av8AtfNXvZYDHvWfrWi2mv6ZcafewrcWs67ZIn/iWvPnllLklyfFycp6&#10;cM2rynF1fh5uY+dvAvwp8ZXPgLTk0HxebHSb22Vpbe4iErxbvveU9ez/AAw+Hln8N/CsGkWrNKq/&#10;NJO/35G/vV0um6bbaLp0FnawrDawJsjjT7qrVlzwWFb4TAU8PH+8ZYzM62Kc4/ZlK58t+BfBdpqX&#10;7SeuXNm7S6Tpdwbkp/Al06fP/wCzV7TqPg7xBefFHT9cg12SLQILbypdJ3Ntlf5/n/8AHl/74rod&#10;A8H6P4Ykun0vT4rOS8l82dkX/Wv/AHmroOMVz4PLo4alyy/m5jTG5pPF1IyX2I8o3ZU1FFe2eKFF&#10;FFABRRRQAUUUUAFFFFABRRRQAUUUUAFFFFABRRRQAUUUUAFFFFABRRRQAUUUUARk7R0qFnwMkY/G&#10;pcbuRXxD+2T8SfGdv8Ql0bwjrtzpCaJoj6ze/ZmC+b+92fN/uqj0nLlPVyvLKua4lYeEuU+2kcFe&#10;BgUrMuOa5T4aeJh408B6DrWQGvbKG4f/AHmQFq+T/wBrr41+JrzVNY0vwbq9xpFj4aWN9SvbVtry&#10;3MrKsVurf8D3Vcly7mmAyqvjsXLCw93lPt/f600qV+6OfWuK8K6ynhb4aaXd+JdUWMWmnxNeX99L&#10;t+bZ87M1YPhT9pD4d+OdeOi6R4osbvUWbakAfaZP93cPm/Cg8/6pWcp8keblPUyWKjjJqteXtvp1&#10;sZ7mWO2iHVpX2rXP+N/iD4f+HejHUPEWrW2l2W7astw2Nzf3V/vNXzH+098YPD3xY+HfhzQfCetW&#10;2pJrmv2tnL5L5ZV3bvmX/eCVHMdeAy2vjasIxj7v8x9frPGYwVPyN92pw/HoK8R+JelWmoeN/h74&#10;dj8Z3fhy9tp/tqaVaK27Uootu5Hb+Fa7jx78V/CnwvsobjxNrdppKy8RJcSYeT/dX7xqzmeFl7ns&#10;velI7VXBHXP4Ub88E5rjvBXxO8NfEbRzqXhzW7bU7NTtdrZs+Wf9pfvLXPP+0r8N4/E/9gN4v00a&#10;ru8ry/N+Xd/c3fd3UExwmJnKUI0pe6eolwq57Cq9nfW9+rNbzRzIrbWKNuw1cLe/FTQtS+HPiDxN&#10;pl+l7Y6bHOk0iKwUPEPmWvPv2I9ImsfgPpt7dOz3WrXM+oSu/wB5md6Do+pzjhp4ip7vLLlPoUkd&#10;aYsinOKq6rcLYadPM33Y42avBP2QvFWueMvCfiTxFrupTX0F/rd09h5su5IrVTsRV/u/MHpJXkY0&#10;8NKph51/5T6Fww6DApeF5xg15LrP7T3w00DXv7GvPF+mxXyP5TqZCyxN/ddl+Va7678WaXY6BNrs&#10;1/F/ZMcH2lrpTuTytu7f8tUZTwuIpcnPCXvG/wA0YFYOgeLNM8U+HbPW9NuludMvIFuILjb95P71&#10;ZOi/Fnwx4g8IXXirT9WiudAgErS3oDbFEf36mxPsqkvsnZAg/wAWfwpuQO9eZwftDfD671TRdMj8&#10;UWhv9XSOWxtsMWmWT7nb5d3+1VnUPjz4G0hNZN94ktLUaRP9mvPObZ5Uuzds/wBpv92nY1+p4nm5&#10;PZSPQwNn+zQcsPWuT8CfFHw38T9JbUfDOs22r2it5bPbN91vRl+8v41keO/jz4F+Gd7FZeIvEljp&#10;93LyLeRy0mP91fu0ERwteVX2KhLmPR9+Bk1VOoWxu/svnRm4C7vK3fNtrlPDfxS8M+LNZOk6PrFt&#10;qNwtot7ttjvXyG+6+77teH/By6bxZ+1x8UdbeXzbfSoYNIg/2Rj5/wDx9WosdlHA1Jwqzq+7yR5j&#10;6lFNZie1NllSOPeeRXlHiP8Aac+GvhbXW0nUfFmnxXiN5UsYkZvKf+67KNqn60kcdLD1q+lKPMet&#10;FsYArLvfENjYzLFc3UMEjfdWWTburnPF/wAV/DXg3wWvibUdXtodGl2+Veq3mJJu+7t29a+RfgLc&#10;fD34/wDj7Xr7xreR674n1PUJX0qwmeX9xaxfc2D+Gn9rlPTwuWzq0KuKqfBA+7Q4HFKZAoLGkSNU&#10;Vf8AZr5j/av+JXiKW/0/4f8Age+ex8QXcLaje3sDfPaW0Z3f+Pt8lZuVjlwWBlj8RGhSPp4SgoMd&#10;6ex2jNeO/sreN7nx98DvDOqXtzJd3rweXPPK252lVmR934rXb6B8QdD8T69rej6dqCXd/o8qRXsK&#10;K2YHb7oNXYxxGFq4erVpP7B1O/2p+c1ydv8AEPQL3xjc+FodQjbXra1F7JZKjZSInaG3Y21zHjH9&#10;o74d+A9bbSdZ8WWFnqSt89sZNzRf7+0fJ/wKixMaFacuWMT1EOAvtSkg8V89ftHftJ6N8OfhvPPo&#10;uu2y+JtRs/P0kInmh1Z9ol/uY/3q3fgZ8dfD/wAQfAMU8niGHVNW0iwhk1m4WMxoshX5n+4q/eVv&#10;u07HXLLcVHC/W+T3OblPZjhB1xQMP33CvLx+0X8Pmm0SA+KLRZ9aKfYIcPvl3NtX5dvy/N/eq/4+&#10;+OHgr4ZtDH4l8Q2mlzT/ADRROxMrL/f2L822g5vqeJ5+T2UuY9A6LzVY6lai7FoZo/tDLuWHd8xX&#10;/drjfDnxj8I+MNetNH0nXLTUL27s/t9vHbtv3wbtu/d6bq8i8Nzf8JX+2v4kuzJvt/DmiR2QT+5L&#10;Kxf/ANBoOujgak/a+193kjzH0sZCON2Pwozu/jz+FeKfCmys9V+KXjjxBZeOrnxBbpOmnvo2xkt9&#10;OlRfnVf7zVv+Iv2jvhx4Z8R/2FqPi/TrXVUba8LS/LE3+233V/4FQYSwVR1PZ0ve/wC3T1ENS5rm&#10;PCfxA0TxlNqUWkahFfPp0/2W58o/6qX+7XT44pHJKEqcuWRHgUhPHqKr3xuFsphbFDcbf3e/7u6v&#10;OPEWkeI9I02fVJvEEhngTc0Sptjrwsyx88BDmjS5omtGj7eXJznp4AFL5gFc74e12bUfClvqUkDP&#10;O0Pm+VEv3q46fWvEF54x0aC4f7DDO7yG1ib59q/365cRnNLDRpS5JS9rsbQwspSlH+U9S5HGKaWA&#10;BHUVT1cXYsJl09okuyv7t5R8i15v4m0/xB4ZsG1ZvEElxLEV3Q7Pk+at8yzCWAjz+y5o/aIoUfby&#10;5eY9XeURJlqZDcLMisrK6P8AdZa83+JHiS5PgWzigOy91Vorddn+396uo3v4S8JRRWFjJftaxKkV&#10;vF1evcpuNalGrEUqEoxOk3ADFRSzxWqhpGWPd/eavIPDmseJP+Fn29prFzsSe2aX7FC37qKu0+J2&#10;j/234P1BYuLi3Xz4W/uuvzCt7F1MN7KrClOXxHZxnNPrm/A2tjxD4Y06/P35YgW/3v4q6DPGazOW&#10;UeWXKITx0o80Af0rnfGVtrd1obQeH54ba/kdU+0XC7hEn8Tf71ePeNrTxb8K7KDXY/Ftzq6pMqz2&#10;l2o2Nu/u14eNzD6l784e5/MYVKnIfQbNkDjNIHCjpiuO8RjX9b8OWv8Awj88Gn3tyEaSe4Td5SMv&#10;/oXSvLfF0fi/4Siw1l/FM+u2UlykU9teRBPvVGLzH6o+edL3P5iZVOSHMfQ1IRUVrcedbRyf3l3V&#10;m+KBqr6HdLorwpqTL+5a4+4pr2Z1OWHNE3uaolUnrRuavCPGPhzxj4J0S48Qp4zubu6tR5s9vLCP&#10;JYeipXTeLPiddaP8MbDWoYETUtQWKKJH+6ssteLHNYw5/rEeXlOf2tviPUN+W4qTPFeFa34X8Z+H&#10;PDsmvweL7271OGL7VNaSon2dv4mRU7V6d4D8TJ4t8KWGqBRH9piDMno38Vb4fH+3qewnHlkXGpzS&#10;5TpsdKqXN7BZbTPJHCXbam9tu6rNeAftTyf6Z8Nh/wBTHa/+hrXrylYwxeIWEoSqnv8AuAFK5G3n&#10;pXnlv8cvBV34kXw/D4lspNU3eV5If+P+7u+7urh/2lvjaPhvotvYaNrEdh4jlnil8uSDfmDc28/M&#10;u2rkY1cfQo0JVXL4T3w8Uhxg54rxXW/2lfB3/CC6lqWn+I4HuI4jFFJ5L4E7IzIMbf8AZNVf2f8A&#10;48ad8QfDmjaZqmtxXfi+aJ2ngEe0ttdv7q7fuilb3iI5lhp1I0lL4j3agmuC1D4yeEdJ0+9vrrXr&#10;W2gsrl7Kd5iRtmT7ybf4m/3a0/B/xB0H4gae15oOpwajAp2OYXyyN6Mv8NOx2RxNGcuXmOoIBIJ6&#10;0o5zmvO/EXx18D+FtdGk6l4lsba/VtrwmTcU/wB/bnZ/wKug8QeNdF8KeHX13U9Sht9KVVb7U3zJ&#10;833fu0CjiKU+b3vhOh3jPvWRqnifTNDmsob/AFC3spr2UQWyXEqo0sv91AfvN7CrWm6nb6rY295a&#10;yrLbTxLLHIvRlb7teFXKj4l/tMW8H+t0vwZaec+fuG8l+7+Kj/0GhfFymGKxHsox9n9o+gQQAPas&#10;rR/EWl+ILeeXTb23voo5Gile3kV1V1+8tcl8c/Hn/CvPhjrOrQtsuVgMdt/11b5Eqn8FPDEPwy+E&#10;2mwanIto0cH2q+lmbbtdvmctTFLFL6z7Bf8Abx6RPOttG7yOqRJ95mai3mS5jjkjkV0YZVlavDvi&#10;T8afBnjX4beMNK0fxFZ3+oLp04+zxybXf5P4f73/AAGu0+Bd2tt8F/CckxWKNNKgZmZvlX5BREzj&#10;jqc8T7GP8p6KPlIAGBSb8ZJ6V5nF+0V8Ojq39mL4q07z923Pmfu/++/u/rV34zLb3fw51QXHiOXw&#10;rbbVZ9Wt1ZmhG6kzp+tUpwlKlLmPQlkB6UprG8LReToGmxLdNfKttGv2pvvS/L9/8asapqtto2ny&#10;3d9cR2lrEm+Sad9iov8AtMaXwm8anu80jRzSFs+9eZaT+0J8Ptd1YadaeKLF7uRtkaszKrt/ssw2&#10;11fifxno/g3Tor3WL+Oxtpp0t45XVvmdvuL8tOxEcTRnHmjI6Omkhq4zRvi14V8SeJLvQdO1q2vd&#10;UtU3S28BLFP+BfdrB1f9o74eaFfy2N34psxcxNskji3y7G/3lWixH1yhGPM5HqIAXtis7WtcsfD2&#10;nS32pXcFhZRDdLcXEmxF/wCBVkeCfH2g/ETTnvtA1GLUbWJ/KaVFZdrf8CFeT/tKXEni7XPB/wAP&#10;bVvn1a+W6vgv8NrF8zf5/wBmhojEYqNKh7eHvHvFpdw3lvHNBKs0Mi743RvlZam3ZbBry34l6v4t&#10;0qKw8P8AgrSlM88B3atcf8e1ii/L/wADf/Zrn/2VPEus+IPAd/ca5qU2qXkOozQ/aJ23HapGKdjF&#10;49LEwws4+9I9s2NlcjIxzT0wiAL0FeDfEXxL4n8f/FQfD7wtqzaDBZWv2rVNSiTdMm77iJmsWDUv&#10;F/wI+JXhvSta8S3Pivw34hn+xLLfIPOt5/4fmqYz5zmnmUISfu+5H3eY+mjURdh04oBwuBXzX460&#10;rxT46+O+peH9N8Z6n4asrXSYrtUs8bGcvtPy7qaXvHfi8V9VhzRjzH0mswbjrT3J24A/WvLfhf8A&#10;DHXvAN9d3Wr+OdS8UwzR7Etr1MLGf7332rlfG/i/xL8RfiRc+A/B+o/2HaaVbrLq+rpHvlVn+5FF&#10;n7p9/r/dp/aMZYyVKlz1I+9/Ke9LJuX1pCRjGM+1eZ+AfhlrvgjWHvLrxxq3iHTWgZWsNSVX+f8A&#10;vK1ed6Pqfin9oHxf4l+xeJrvwp4Y0W6eygXTNqzTuv8AGzelATxkoRhzx9+X2T6SEgJpQQM4r59+&#10;EfjPxH4f+KGrfDvxPqn9utBbre6fqMibJXiP8L/3jXWfHXx7e+H9MsvD3h+X/iqNdkNtZlf+XdP4&#10;5m/3KiRNPMaUqE68vsnqqyBxkU15EhiZm+VVrwf9k3xHrOs+H/EUGt6vca1NYarLbJcXLbm2rXR/&#10;tI+MpPBvwv1L7ISdS1H/AEC0VPvF5Pl+X/gOaUpe7cqlj4VcJ9aPQ9D8Q6b4jsUvNKvLfULViyef&#10;aSK6bv4ua02BPBGRXmnguPR/gx8PPDWkardxWW4RWis6/wCtuW7fL/tVbT45+BX8RHQo/E1i+qBv&#10;K8kS/wAf93djbmtC6eLj7KMsRLlkegqhP3hz9aU/IK8/1X42eCfD+vx6Je+JbG31F22GB5MFG/2v&#10;7v8AwKq/xzFpd/Di8+1eJ5fClpujb+17dWYp/wB80mbfWabhL2UublPRgwbBxTw/JzXHt4s0bwR4&#10;Q0281jXoUsUgiRdQu5dv2g7Pv/7TN96s/wAJ/HDwT431E6do3iK0vbv+GEFldv8Ad3AbqB/WKfu8&#10;0jvWbK9KFfI5H4V5r8UvDPjbxbeWNl4b8QxeG9IMbG8vYoRLcs/8KpmvKdG1jxt8F/jLoHhjWvEs&#10;3ivRdejcpNeIPOhZP8/+PUzixGP+qy9+Hu/zH1IFAHAqIkf3f1p4IKZr54+NcPiPxJ8X/DPhfSPF&#10;N/4at7rTri5llsf42Vv96kviOnF4j6vS9ry8x9CJMsi4XkU8OAOmK8h+Hnwg8S+C/ECahqfxE1bx&#10;HarEyfYbxcIx/vfermPiD4r8UePviu/w/wDDGrN4fs7C1+16nqcUe6b5vuIn/fVPeRhLGypUuarD&#10;3j6C8wMQQM+9CkBjgc+tfNcGreLfgZ8UPDui634lufFXhvxFL9nSW+Qeday/w/N6bmT/AL6r1z4u&#10;fEWL4beDJ9TSMXmoSstvYWin5p7h/lVPzqOb3eYdPHwnGbn7vJ8R3W/0FOMoUc8V8y/s3ax4wHxI&#10;8XaH4q1u41WSytbeUxytuSKV/mbZXdeN/h/498a+J7vyvGMvhfw5GipbRaZH/pEjfxM7mqJoY/6z&#10;Q9tSgeuKwz6AdqQz8lf4q+ffgd4q8T6X8T/FXw/8S6sNeOmxJPb6gybZCjBTh/8AvqsPVtF8VfEr&#10;46+MtG0/x1qvh2w0yK1aKK0O5RvTP96mcv8AavPQjVjD3ubl5T6gDHd0qU9K8z+FPw61vwI2oHWf&#10;GWoeKzdbPKF8uPI27s7fnb72f/Ha9LPTrxTZ7FGpKrHmnHlJKKKKg6QooooAKKKKACiiigAooplA&#10;ETSYYjGfQ18ceCvDcfxf+MXx3vbgu9l9lXw/Fv8Aur+7ZX2/8CT/AMer7Bn3eRIE+9t+WvGv2bPh&#10;Lq3wv0TxEPEEsE+sazq0+oSNC25NrfdX9BS+1oe5luJhg6Feo5e++Xl/8CPFvhn8b5vBH7J2m2tr&#10;E03iszyaHp9ifvNPv2L/AN81jfEv4XDwL4X+FHgOSZ7vX/EfiOPUdauV+ZrqX78u7/gUn/jleg/C&#10;D9lS78MfGjXvFuu3UFxpa3s9zoVikjv5bytl5WX+FsfLXf8AjH4R614u/aI8HeMpJYP+Eb0Czn2x&#10;B/3rXDq6fd/3Xp6n1k8xwFDGT+rz933py/xcvuR+R4/+0tq+u+MPjR4f8CaV4dk8WaVo9ourXmkJ&#10;dpbrctuZU3M/8KbPuf7VaP8Awqfxx8XfF3hK51TwVpPw40Tw1dxXq+RcxXF1Lt/5ZK0S/Kldv8Tf&#10;hB40tvi3B8Rvh9dafJqTWIsL7TNT3JFMitw25f4q6/4d2/xSuNdlv/G82iWmneSyRabpSszF/wC8&#10;0rf/AGNXE4auYRpYSjLCyj7sP+3ub7Xu/qeR+HPD9r8eP2oPFl94gt01DQ/B6RWNhZT/ADRNOw3O&#10;+3/gI/8AHayvF3w88NXH7afguz0XTLS0msbWXVdSS1Xbu2geUzL/AHt+3566i6+DnxM8BfFTxPrX&#10;gK60KfSfEsqzzJq3mh7aXoWXb96tH4Lfs76/4B+MPiHxj4g1Ndcm1CxSL7a5/etKx3S/L/An3FVf&#10;9ioX2DpWNo0ozqxxHu+y5YxMqwuH8X/tt61dJue28LaAlrn+BJZW3f8AoLf+O1nfArwxY/G/4heN&#10;viP4oto9V8jUm0zSYLpfMigt4/40XszV6N8Efg9rngzxt8RvEPiCWCS58Q34e2FvJu226b9m75fv&#10;fNXB+FvhB8Y/g9qeu6b4KuvD154a1K9lvYX1bzPOs2kbptX73enDQ5niKE4VaVCrGM4whGMv/Syz&#10;+0/baV8F/h9qUvhDT4NF1rxhfQaWZbJNnztu+f5f9jfVzx98Hvh78L/2cNUhvdA06ZLPTWle4lhX&#10;zbifZndv+9udqvfFj4BeKPij8IdK0fUPEUV94y0u9XVItRlg8qJ5xu+Xav8ABtfb/wABrhviV8Ev&#10;jH8avAraf4g1XRLHyPL+z6ZpZdY52Dpl5ZW5+7u+Wl/MVgq1F08OpYjk5Z+/+HKYt4rfDT9gG2t1&#10;3Q3erWqrs/jZ55f/ALOvqr4S+E18C/Dvw5oefnsbCGBm/wBpUC15r8Wfgdq3i/wp8PfDelPbR6Xo&#10;2p2txqHnN963hX7i/wB6vdfJEart42LhapHkZpjaeJoWjLWU5Sl/7aec/tFeK18G/BjxbqolWKaL&#10;T5UgL/8APRl2r/48y186eILrWPhf+yJ4D8L6Lcf2bq/ieSCwWVG27Hnfe/8Au/frrviJ8JPjB8Y7&#10;+48MeItS0G18DnUBcPcWMTfa5bdZd6RMrfL/AHf++a9A+OvwMl+JHgPRNM0K8TSdV8P3MF5ptwyh&#10;0R4sbKmx6GCrYTBQoUKs4y5p80v/AAH3TO1H4E+A/BPwOv8ATm0CxNva6a0kt3JArSuyr94t/erw&#10;TTfEl9ov/BP028jMZdTLadaLM33opbvZ/wCgbq9Z1z4cfGL4u6PH4d8W32g6D4dbaL6XQ3kkuLtR&#10;1Rd/3Faum+PH7Pknjz4RaR4X8Myw6XdaFcQXGnpL/qm8pWRUb22tROx0YfG06XJSxdXm5qvO/wC6&#10;TeOtUi+DH7MF1IjLbz6fofkQF+0vlbE/8e21474mgf4cfsGWGmxoy3WrWcUUap99nnfd/wCzVofE&#10;74C/GH40eDI7LxJqmi2stq0YtdL0xmW3Zt6b5ZXb73y7tq7K9P8AjN8HNW8c6R8PNC0preLR9D1S&#10;C7vo5X27oolwiJSl9sqjWwmDVGM6sZSlV55/9u/CM+D/AMBvDXwo8BadPd6bZ6j4gtoFnudWuIFa&#10;bzdv8Dt8yqv3V/2a8o/ZH+Emm/EGfxN8RvEdlHqIvtYupdOt7tPNii+b5pUVv4t3y/8AAK+pPiHo&#10;d/rPw+1vTNI8v+0rixkt4DK21NxXaK5v4JfDW8+F/wAG9G8MsITqVtbN54ib5Gnbcz/N/vtVyfvH&#10;lRzWrLDYic6v72rL/wAlPBPgBe2ngvxB+0B4xtLZbfQ7C5KR28H3d8CSs+1P+Br/AN91v/srfDTR&#10;/F3w8uPHviyytNb17xJLLPPc3kayeXFu2hE3fdT2rrfhL8A73w/8E/EXhXxK0Kat4kkvpr6Wybcu&#10;6fcvyN/ubK4DwZ8FvjHong5Ph/Lrei2PheENCmp2SM19JA38Cj7qH/apLuezXxeHxX1hU8Ryy5oL&#10;m/uRiRfsjaZo+meKfi94o0azjstEj1BrW08r7nlxbvu/7P8AF/wOur/YmsmuvA3ibxZcbZH8R65c&#10;3iSf9MlfYv8A48rVP8KfgR4i+Gf7OOt+FYJLJ/FV8t06t5reT5snyoS+3+7t/hr0/wCCHgCX4bfC&#10;vw54bufKNzYWqpO8X3Gl/jI/4FSjaBxZtj6NWOI9lPm5pRj/ANuwOI/a+8c6j4P+FUttokwt9V1e&#10;7i0y3l37drynru/3c0/Sf2f/AAB4E+EU+mz6NYXEMViz3d7dQK0szKvzO7VvftC/COT4x+BE0yxv&#10;l03VbO5jvrG7dNyxyofl4rzXVfh58afif4eXwx4ivtA8PaFIvlX17ozSS3F1F/Eib/8AVbv+BUfz&#10;HJg6lL6pShCr7PlleX6epxPwj1yfwt+w/r+p3ZVoLdb/APs37R820b2WL/x6vcv2W/A1t4W+DHhH&#10;dAi3jWKSs+35vm+avL/2s7Cw8N/Bzwr8MfDojjOpX9npdtbK3zbVdP8A2bZX1BotgmiaNYWEa7Ir&#10;eBYlX02rVxvojfNMU54R1I+77Wcpf9umd468YWPgHwdqWvahJ5VrYwNK/tXxv8APjR4K8/xb438b&#10;eJrC18TeJJHVYJX/AOPW2X5Ioq94/aA+Ffif4x6n4Y0K3uLeDwRHdLdawDJiW42/di2bfu16hb+B&#10;dDtrSK1XS7VVjTah8oVJx4XEYPBYHkn706v8v2Y/8E+df2C/FMd18NfFGlxTK9vpes3XkFP+eDbW&#10;Vv8A0Ktb9jFV1jQ/G/jCV941zXrm4STbjMSnav8AKtX4R/AjXPh/8QPiZeTG3Xw/4jlSa0SKT514&#10;ffuX+H79cR8PPgP8Y/BHhi48CW2taNY+FzJIF1e3RmvmiYn5VX7iPz9/+Gke1i6uExc8V7KrGPte&#10;R/8AyX4mr+z5OPH3xu+L3i+3mMkP2qHSbaX0WJPn2/8AAzXnngDUIv2efE2uaF8VfCiy2GvalI0X&#10;il4kuredZT8qyn+Bfb/a/wCBV618GPgd4r+FfwS1nRNO1S00zxbd3cl1BchPtEUOXUIrb/vfKn/j&#10;1Zfin4Q/FX43x2Gh+PZtB0nw3bXKXF0+lPJLcXYX+Bd33KI7B9awrxVWHPH2Gkf7/u9Ykf7Wmj6b&#10;eW3wz8H6fa26W2ra5BEYYo1XbaxYd1X8lruv2k7uz+H37P8A4tubOOG1mazFsm1du52+VP8A0KsX&#10;9oH4NeKvFHiXwN4o8GTae2p+GZJsWWpsyRSo6oPvL/uVJ8XPht48+LPwv8N6FePpKakdTt7rWBEz&#10;rB9nRmbbF/eb7nWk78kjko4mjbBc9X3Iy9//AMCKXwO+Anhf4a/CzTtU1rSrTV/ESW0d9PfXkSyy&#10;xOq7kSJm+6qbQq/7tc3+yp4C0z4o6frfxR8UWsGsajrt9Otr9ti81YLVG2oiK33f4q+m77Q473Q5&#10;dLb5YGh8kew218xeAvgj8Z/h/wCHJ/Amka7otj4U8+RoNX8pmvoonfcyKn3d3P3q0+0Z0sdPHU8R&#10;OpX5aspL4v5f7pX/AGbfCugx/tF/FjXtCsobLS9M2abB9nG2Le3zzbf+BItXv2YNUF1afF34gzur&#10;xX2rzCKX/p3iTCf+O10vwP8AgJrnwi+G3i3SRJBLrGoXd1cW0hmZ9xZdsW9uvZd1L4P+B3ifwX+y&#10;zqHgaBrL/hKby1ukaVJdsPmyu38W3+63/jtZndjcdhq1WtH2vNzeyh/25E8h8D+Jb34Xfse+JvG9&#10;qzLrPiLULi7glf7yvLL5SP8A98rvr1jwh8FPBXgL4BzS+ItHs76aXTmvNSu72FZZZZWTc/zferS8&#10;T/s7SeI/2atP+HAvI7PULWzgRLjG5PPj5/8AQv8A0KuB8TfBz41fEv4ay+GvEGr6JY2lrb+VFb6W&#10;XV751+75srfcT/ZVaepr9bw+Kfu4jkvV97/D9k6b9gfw6mkfAS0vNiq+p3ktxx/d3bf/AGWvpRmC&#10;nivmH4m6/q/7PvwC8IeC/DNxEnjq7ittOslt40lDSjZ5sux/4Pv/APfVfQ/hmO8i8O6fHqU4udQW&#10;2jW5mRdu+XaNzVR8znCliK08f9mrKXKabSiGLezbE/2q891i6m+IGof2Vp4ZNJib/Sbv+9/sJWn8&#10;QtF1zXYre201oktf+W6vJt3/AOzVLRrHxdpaRQQWukxWyfLtUvXwmY4mrisT9TqUpey/9KOWhGNK&#10;n7VS987eztYbC2jgjXbDGu1VrhrMjWfindyY/dWVssWf9r/L10uvtrTQR/2RHbSE/wCs+0Oy/lXI&#10;6BoHinR9XurzybB2u5N0jNI/y1eY1JTxOHoRpS5YyFh4+7OU5e8eiXVxHbQtLIyrEi/M7cV5/drc&#10;/EjUo0gDLoNrJuaVv+W7f7P+zVjx54f8QeIZ4I7N7c6enzvC8jL5rf7X+zUui2/jCzeCFoNKis1b&#10;ayxbvlSssbiauNxf1SrSl7L/ANKHRhGlT9rCceYxviaijxZ4Kg/5YLeLtX/vmvUwf3f4V5n8abSS&#10;HT9M1mJfn0y8SZv9zdXbX15d3Ogefo4hmupIlaDzW+SvvOX3fdMq3v0qRwd6B/wvKy/68W/nXpOq&#10;BZLC5R/uCNs15NL4Y8cv4ri12S20n7VHF5Sx+a+2uz8RaxeaN8P7u71Yww36WzK627fJvb7u2rka&#10;1o80qXJIzPgWzHwKiv8AdSeVU/3d9eiA5rzbw/nwJ8IhPI6QzxWb3G5/+ejfMv8AMVv/AA7vNUv/&#10;AApZ3GrSb72ZN5YIqfL/AA/LUSMMQuec6pvanHPcafPHZzLb3DIyxy7d2xv92vB/iZ4Z8TaFa2+t&#10;a1qUPirS7GRZZLJofs//AAP5W+avYfGNn4gurCIeHb6C0vVk3t9rj3rIv92vPte8KfEPx9aHS9Zn&#10;0nTtOZl897Iu7yp+NfIZvSliP3UIS5/s/wAp5FePPA9K8Pa1b63oVnqMA2288Syqp/hWvJ9ekm+M&#10;3jW20yy+fwzpM/m3l2v3Z5eyLXT+PfAuszeA7bw/4Wmit9gW3kMzbcxbea5/w1o3xK8MaVBp2mad&#10;4at7eFcKm+WssbWq1asaFWlPkj/L9oiXNywhI73xb4tuvCa2kVpoGpawrrjdZIreV/vVb8MeIbrx&#10;Ppk80+k3miSK2xI71fmP+1WrpZvDptqb9YlvvKXz/K+5v/i21T8UWerXmkyJot3FY6huVllmj3pj&#10;+7X0E41IOdXm5o/ynSeQ/ErwX4uj0c3moa7H4hsbT9/Npv2f7L5qrz/A3zVt32jQ/GT4U2DaQV0+&#10;VSs1srfdilj+Xb/u03V9C+Jfimwk0y9k0SwtZl2TXdvvZ9v+wtdRa+FNR8JeB7fSPDMsCXlsqhHv&#10;l3JJ/e3ba+ao4X2tSreMvZTj/wBvHN7P95zchw+u6t8Q38J39pqOi6bZwRWkgnv5bncrrs+baiV1&#10;XwGtpLf4Y6OJd25kZj/31WNqPhLx349t/wCzdfu9N0vR3b9+unbnluE/u/N92uy8S6Tqtl4P+weF&#10;JYLG8jVUgeZfkVa0wVCpTxEsXPm5eTl94Ix9/nOtI3LXzn+17psesQeBNPlZkhuddht3ZPvbW+X+&#10;te9aEl9HpFmmoypNfrEqzug+Vn/ixXnXxu+HWqfECbwhJprQD+ytYivrgTttPlK38NfXL3oxOfMq&#10;csRhJwgcJ+0n8MPDXh34JXUum6NaWM+nGJree3iVJU+df4/vVD+0iFvvgN4dvplWa7lurBmk2fM2&#10;7/8AXXqPx38E6j8RPhjquh6WYPt9ztCfaG2p8rZrL+JfwlvPHXwdtvDEV1Hb6rbRW7xTMMp5sday&#10;2PIxOAlzVYUofZNzxro1gnwv1vbZQIf7Mmcfu1+95TVy/wCyzp1svwU8NXKwR+eYH+fb83+tetjw&#10;Xo/jTVvCeq6V42GkxfaLb7NB/Zhd8qV2uzb65v4J+CfiH8PEtfD1/Lolz4VtBKIriLeLttzuy8fd&#10;70S+KZpCn+/w9X2X2Tk/gZ8PdE8TfED4hazqdlHqNxa65LBAlwm6KL+8yr/e/wBqrGmaba+Af2sG&#10;03RYorWw1rR2mubSBdiK6fx7f8/frmvhronjU+NviJq3g7UrMzLrk0E2k6orfZ5f7r7l+61en/DL&#10;4TeIdO8X6x418XX1rN4mv7YWscVipNvZxcfKm7k/dWiHwwPKw1KVWEIxpe9zfEeY6CrfAy88Q2fj&#10;fwc+teHtQvpbj/hIreFbr5X/AOeyfe219CQ6D4S8f+BbKxWzg1HwzNEjQQ/NsKL92vPNf8N/GTW9&#10;K1Dw9PP4ams7xGt21hkdZvKb5W/dfd3ba6K78BeKfCHwftPDfgjUI7XWrKGOKK7ugpT/AGvvK9X9&#10;k9LCUpYeU4cnuf4TsdcvtP8AAPgm6uwq29hpdmWjjXhVRV+Va82/ZY8OXFt4HuvE2pIw1TxLeS6l&#10;KG+9sZvk/wDiv+B1i/H/AFLVNS8LeDvAFxMsuu+IZoItQeAfLsTb5z/99V7lZQ23h/RYoI1WG1s4&#10;Aqj+FVVaz196R2x5a+M/u0oninxfKfEH4w+C/A6DzrGyc6zqSfwbU/1St+NTftaTyf8ACJeGtDVm&#10;ittZ1qCyupEb/ll8zbf0qD9nKyk8WeI/GHxBu1z/AGtfNa2Jf/n1i+Ufr8v/AACvQ/jV8Mf+FqeD&#10;n0uK7awv4J0urS6A/wBVKv3TR9k4XSqYrC4irD4pnDfG34P+EYvgxqrQ6FZ2sumWTy20tvEiOjKP&#10;71eefEHVbmL9mL4d6TBO1tBqwsrS5mRukWz/ANBrrtb+Hfxb+IHhufw/4i1XR9Nsvs5R20vf5t42&#10;35Vdm+4v97bXTan8CW8UfA3RfB2q3C2+pWFrbiO6i+ZIriJeG/3aJfbOGWDq1pznh6XJ7nKamvfB&#10;XwbJ8ObvRRoOnwW62zbJhbqro237+7+9714Xpmt3WtfsRaiLtizWw+yxu3dElTZXf3nhD416xof/&#10;AAjN5qPh23s5IzbzaxD5rXDR4xkJ/fro/FPwSeD4CXXgPw66vcfZ0jilu22+Y29WZ2py+0bfVpVZ&#10;c1KlycsOU9I8Fc+EdGx0+yR5/wC+K8Y/ae/4nXiL4e+FJ5GXSdW1F2vE37fOVNp2frXceNtB8bRf&#10;DjTrDwXf22m6/AYEkmuVVk2KvzfeV6q/Ff4S3nxO8K6QF1NNN8TaVKl3aagifKs6/e/4DRL3pHq4&#10;mFWrg/YRj73KZXxp+EfhQ/CPWkh0SwsnsbRpba5ggRHiZf8Aaryj4javdeL/ANlTwNcX8kgu7jUL&#10;WCWbd8zbfNTfXd614F+MHxE0w+Hdf1HQNK0acbLy705XeeVP7oDcLXQfFf4NXOv/AA20Dw14aEEU&#10;el3lq6LcNt/dRf8As1EjyqmGliOeVKlyx5OUt678MtE8EfCvXP8AhHtPstL1GLSJ4otS8tUlH7rh&#10;ml+9Xgmi+Mfh5/wzv/wjrWMU3iWW0ZUsPsTfaJbph8sq/J/4/X0V8f8AULHRvgx4kl1GCW5tWs/s&#10;7RW7bX3P8i/+PNXlPgn4eePk8CaTqdp8Q7KJEtEkjiuNOglSNNnyr5u3dS3lIxxtP2VeFKlD7B7D&#10;8EtCvfDnws8PWOqxmG/is4xOhHzKdv8AFXn3wimPxG+NPjPxux32Fk/9i6Y/8BRPvuv+83/oVUNP&#10;+POpah+ztrXiTUooU1RZJdOge0+5cy/dRk/z2r1H4E+CE8BfDXRdLY5u/K865b+9K3zP+rVp9rmO&#10;6hyYv6vQpfDH3ju5z/o7kHLBa8F/ZAXd4C1lT906xdZ/77r0H4j3HxAjktB4Ns9GubZlf7SdVldG&#10;Vv4du2vL/gv4E+K3w0K6bJaeH5dHub57q6lF1L5qK33tny1EY++deIqSeNpcsJe6WPhkWh/ak+Jc&#10;c7fvGhtXj/3PLWn/ALU/729+HFpA6pev4ht/Lz/vVrfEb4UeJP8AhYdt458DX1nb6z5Atbu01Lf9&#10;nuov+A856f8AfIqDQfhd4v8AFnj7TPFPxAu9NA0dW+waVpYdolc/8tWZv4qI+9CMTzpUKzpVcHyf&#10;FI9whH7pGlHI715Z4u+Bx8S+NbnxNYeKdW8P6hPbLav/AGfswyqf9pa1brTfHr/FS2u7bVLX/hBx&#10;aFJLJkTzvO9d2zd/49WN4ntPjBZa5fS6DdeH9V0maTdBDqCPFLbr/d3L96me1iZQnT5atKUuU5Tw&#10;h4o8V/D34z23gPX9abxLpuq2b3VjeSxKksTLu+R8f7jVxvgDwffeNvjT8UoH8R6poUEV/E0sOmSe&#10;S86/Ps/e/e2/7v8Aer1D4dfCLxAvjubx1451G3v9dNv9ntrWyTbb2if7G7nNU/Fvwm8XaB8Tbrxt&#10;8P7vTxc6jEsWoabqYbypf9vctL/GfOywledKFWUJcsZfD9rlMDT5tc+Evxx0Dwt/b+pa7oOu27t5&#10;WrT/AGiWB17h6XSvA3xE+DPi3XpvCOjWXijw9q90bxYZbpbeWB26j5utdP4J+E3iS++IY8cePb60&#10;m1i3ga3srHTkb7Paof8Aab7zVY8Qn4y2+vahFpP/AAjF3pTyOba4vPNSWFP4VdV+9VnRHDy5fazj&#10;L4vd/mPNPCV14muf2oRqfiiOytb2DQGae309mlS2i3vtV3/vVU+HPxu8Faj471jx14q1yG21Od3s&#10;9NsZo3b7Har/AOzPXtHwn+EU/gu71bW9d1Aa14n1d915ebNiBeyIvZa7xvDWmAZOmW+PXyl/lUcv&#10;ul4bLsSo8/P9vm94+bP2SPiJoR1PxDoo1BP7S1PWLi6trfa2ZYvvbv8Avmuq8bhfiX+0T4e8OJ+8&#10;03wzF/at2f4Rcf8ALJf/AEF61Pg78Obr4RaN4p1LXxZgPfXGoRyW53bYsVnfsw6VcatY6/45vw32&#10;3xLfNcx7/wCGBflQf+hf+O0+X3o2+yY4enXWHpYOv9qX/ko39r7T4tS8HeG7J2aOK4121hd0++u7&#10;fWR+0V8LPDPhv4DXEul6NaWFxpnkS2s8MQWVG3qn3/vfxV6R8cvAGp+P9I0CLTHg82x1WC9lM7bf&#10;kQ/NU3xx8F6h4++Fmr+HdLMK39ysXlm4banyuj/+y1nKPuHficF7WpiJcm8Tz/xN8IPCenfs56t5&#10;ekW73CaS959uaJWuGn2b9+/727dXN/EG8n1H9i7Tp55GeV7O0Lu3++te4+JfCl3qfwlv/DcJj/tC&#10;fSns13n5Nxj21438ZNCm8E/sl2+galLAb+1igt2MTfK77/4aqa+M4MThvYR54R5f3R2fi3xB4L8N&#10;/DrwdP4r09dXdYYDYWa25nlkl8ofcTv/AMCrxv4teKxqfivwHqFv4F1TwjdQaxF5V7e2qxeYv9z5&#10;a9a8efCLWfF/h/wFrehXNvbeIPDsSvBFer+6l3IgdG/74rnfGnwt+JvxLv8Aw/ea3PolnHpmoxXC&#10;6daF9pT+J2Zv4v8AZrT7Rz4yniq1LkhD+XlPoTVdbs/D2iz6hqNzHaWsEXmSzStwi14B8OdKvPjT&#10;8Vj8R9St5LTw9piG10OKYfNLn78uP8/+O1qftE/C/wAc/EjUNHt9BfT5tAth5t1p97O8STy7v49v&#10;3lxU/h6L42WN1YW8+neDrfSo3RJVtXlVkjz82zPH3aUfi5j0cTVq1sTGlUpS5I/+THuYj38uuT65&#10;rzX4i/BsePPFGn67D4g1HQr+xge3jfT9m7a3+8tW/FmmePp/H3h6bQtRtbbwtH/yE7aZVLy/7ny7&#10;v/Hqo+OIPifaa8954Uu9EvtIdUQ2GpxujxN/E6utPVnrYmUKtOUasJSjE8+l1jxf8Ffif4W0W+8S&#10;TeKPDviKX7LH9uhQXFvL/vL9771WvhPiL9pT4mx3B/0iWK1df9zFaXhz4S+LvFHxD03xh8Qb6xkm&#10;0xW+waXpat5MLt/GXb7xqf4h/CPxJD8R4/HfgS9sbbWTB9mvLPUd3k3Kf8B7/wDxNRE8H2NeH72M&#10;ZcsZ/D/dMP8Aap/fa58NLeF/9KbXYtqr97qtcpf/ABf8Ma38bbq78VarDp2k+FW+z6ZaTIzeddfx&#10;z/d/h/hr0Lw18JfFni3x7pvi34gXen7tK3f2dpWl7zFEx/jdm+81exN4b06RmeWxgeRv4njU0Rjy&#10;G31TE4qrOvD3OY+WvhJ8WfCf/DQ/jK9OrxG11r7Lb2L7W/evj7te9fEHwv4w16aE+G/F0fh2JYis&#10;qvpy3Hmt/e3b121zPgX4R3nhz4weLvEdzFZ/2VqCQ/Y1Q5dGUfN8u35aseJ7X4uad4hvJvD91oGq&#10;6VO+6C31BHilt1/u7l+9S+zEvCU6+Hw0oYiH2vsnnfwImufhr8Xda8G+J7WO48TalD9tXXI5Gf7Y&#10;n+1u+7/9jXeeIvgJJqXjbV/E+neLtZ0G91RYhOlgYtnyJsT7yVU+Hvwg8QRfEC48deONQt7vXpbf&#10;7LDbWK/6Pap/sbuf/wBqrWtR/GbTdYvV0e58N6tpskrvB9uWSKaBP4V+X5Wp/wAhnhqPLhuSvSly&#10;83u/zHP/AA08ZeJ/C/xjvPh14j1T+37eW0+22OoPFsl68o/+f4a+gii9Sa8d+Fvwg1fSPFmo+NvF&#10;+oQ6l4nvovIVbVCsFtF/cSvYmdVyCOBV68p6+Wwqwpy9t/USzRRRUnsBRRRQAUUUUAFFFFABTHp9&#10;MegDK1PWrHRER767htM8IJ5Au6rkTLMilSGRhw1fF/8AwUttWHhTwfcjd8l5Kn/fSV9VfC26W7+H&#10;PhmdW3B9OgOf+ACnf3j3sTlH1bLMPmTnpVlJf+AnZUUyn0jwQooooAKKKKACiiigAooooAKKKKAC&#10;iiigAooooAKKKKACiimb6AH0UUUAFFFFABTHTNPpj0AeWeH/ANnrwb4d8ZzeKILOe51t2dlub25l&#10;nMO773lb2Oz/AIDXqKrtHAp2MU047mmaVK1SrrVkS0UUUjMKKKKACiiigAooooAKKKKACiiigCsq&#10;7gxPU1Ql1ywh1JLBr2AXzDi3aRd35Vpnr1r8/PFoN/8A8FDrEJ85img/i/u29Ue9k+U/2rKrHn5e&#10;SEpfcfaTfDXQ5/HUfiy5tTc63Fb/AGWCWV2dYE77F+6u6uwAxTwnvRUnhucpfERebgelLHIriuX+&#10;IMkieEr4xuyOIj8ytWb8IL2W88MDzZWmdZGXe7bq+dnmsY5rDLeX4o8x1Rw8pYf2531PqGn76+iO&#10;MjYYIHrUYZWJRj81SSHLDNeQ+Jr+5HxSsoknlSIGPcit8lfOZxmkcppQnKPNzzjH7zqwuHliZSie&#10;lX0en65a3WmTNHMkiskkW6pNL0mLStOh0+3DLbwoEXc26vFfA58r466rH/fM/wD6Hur3sycBu1fS&#10;lYuhLDOMObf3iTGelYviHw3ZeJrSK2vlMsKSrLt3bdzLWwDmg9KRxxly+9Ex9c8PWWuWMVrdxedb&#10;xsr+Vnavy1ctL22uYz5EkbhP7jfdpdQk8mynk+7tWvBPgwkv/CMeMWRmV2ttqv8A7Wx6yrS9lSlV&#10;OuFKU8NOr/KfQcTI4+Wpc/lXgv7LeqXV/pmsrc3U9yyTrt86Rn2/J717xnvnivMyzHwzPCwxcI/E&#10;efSq+1jzElFFFeuahRTKfQAUUUUAFMp9MoAg3KDgdBSecgO0dfSvnjStSvrn9pu5tjdzm1RpP3Pm&#10;ts/49/7tcV8INYv4/wBr7xbp81/cyWjNe7LeWdmRP3qN9yvDyzMoZhCc4x+CXKeFic0jh5Uocnxz&#10;5D7HopiU+vcPdCmPT6ZQBy3hHwJpPgy41ebTIHhk1S5a8ui8jNvlbv8ANXUHkUGMetL0oM404wjy&#10;xH0z+Cn0UGhz934Q0i78RWmuz6fDNqtpE0MF46/PEjfwrWje2MOoWkttcRrLbzq0ciN/ErVcooI5&#10;YmT4f8Paf4X0uDTtMtI7GxgXbFDCu1EFaueKDiloCMYwjyxH0UUUFhRRRQAUUUUAFFFFAGZqmk2e&#10;t6fPY38Ed3aTrtlhlXcrrXljfstfD4PldNuY7fdv+xrezeR/3xv217HnNMLY/ix+FM5quGpYj+LH&#10;mOXl+G/hu50bT9Il0a0fTbCVJba28v5InX7rCupiURqAKXaKWg0jTjD4R9FFFI1Ciimb6AH0Uyn0&#10;AFFFFABRRRQAUUUUAZmsaTaa5ptxYX0C3FpOnlSwv91lpNJ0m00PTrewsoEtrSBFiihjXCoq9q0R&#10;QaCOWPNzB/BT6KZQWH8NedeLvgl4U8aeKbfXtW05ry9g2hFeZ/K+X7vyfdr0WigxqUo1Y8shiIqJ&#10;tX7q0+in0GwUUUUAFFFFABRRRQAUUUUAFFFFABRRTHoAiEke4L/Ge1OByORxXx94+1rUG/bK0Sxg&#10;1C7S0821326zt5X3f7lfXpYr8/YVpY8bAZhDGyqxjH4JcpaooorM9kKKKKACiiigAooooAKY9Ppj&#10;0AfKf/BRHw7JqvwRttQhTcumalFLJ/sq26L/ANCdan+AX7THw/074OeFrLXfFenabqdpZJBcWtxN&#10;tYOvy/8AstfQ3i7wpp3jbw9faFq1ut3YX0bRTxP3Vq+bn/4J1fDp2JS71RR/dFx/9arXc+9y7MMq&#10;xGVRy3NJTjyz5o8p6r/w1V8Kf+h50f8A8CVo/wCGrPhT/wBDvo3/AIFCvKv+Hdfw9/5/tU/7+/8A&#10;1qP+Hdfw9/5/tU/7+/8A1qmzL+rcJ/8AQRV/8AX+Z6r/AMNWfCn/AKHfRv8AwKFH/DVnwp/6HfRv&#10;/AoV5V/w7r+Hv/P9qn/f3/61H/Duv4e/8/2qf9/f/rUWYfVuE/8AoIq/+AL/ADPVf+GrPhT/ANDv&#10;o3/gUKP+GrPhT/0O+jf+BQryr/h3X8Pf+f7VP+/v/wBaj/h3X8Pf+f7VP+/v/wBaizD6twn/ANBF&#10;X/wBf5nqv/DVnwp/6HfRv/AoUf8ADVnwp/6HfRv/AAKFeVf8O6/h7/z/AGqf9/f/AK1H/Duv4e/8&#10;/wBqn/f3/wCtRZh9W4T/AOgir/4Av8z1X/hqz4U/9Dvo3/gUKP8Ahqz4U/8AQ76N/wCBQryr/h3X&#10;8Pf+f7VP+/v/ANaj/h3X8Pf+f7VP+/v/ANaizD6twn/0EVf/AABf5nqv/DVnwp/6HfRv/AoUf8NW&#10;fCn/AKHfRv8AwKFeVf8ADuv4e/8AP9qn/f3/AOtR/wAO6/h7/wA/2qf9/f8A61FmH1bhP/oIq/8A&#10;gC/zPVf+GrPhT/0O+jf+BQo/4as+FP8A0O+jf+BQryr/AId1/D3/AJ/tU/7+/wD1qP8Ah3X8Pf8A&#10;n+1T/v7/APWosw+rcJ/9BFX/AMAX+Z6r/wANWfCn/od9G/8AAoUf8NWfCn/od9G/8ChXlX/Duv4e&#10;/wDP9qn/AH9/+tR/w7r+Hv8Az/ap/wB/f/rUWYfVuE/+gir/AOAL/M9V/wCGrPhT/wBDvo3/AIFC&#10;j/hqz4U/9Dvo3/gUK8q/4d1/D3/n+1T/AL+//Wo/4d1/D3/n+1T/AL+//Wosw+rcJ/8AQRV/8AX+&#10;Z6o37VHwpHH/AAnOjf8AgStPT9qf4VyuqL430fczbf8Aj5WvJz/wTq+Hmf8Aj+1T6eb/APWrzv48&#10;/sQeFPh/8LNd17QLvUG1Cwg+0qLiTcu1Gy//AI5uqbSNcPl/CuKrQoRxFXml/cX+Z9W+JPj34A8I&#10;3kVnqvi7SrK5kjWVYZblQ5RvutWV/wANS/ChlIPjfR8Ht9qWvgT9lD4F2P7QfirWoNfubkWenW0X&#10;zRyZbc33e/8AdRq+pE/4J1fD1hkX2qEf9d//AK1EZSaud+aZBw7keKeBxuKm6sf5YaHrP/DVnwp/&#10;6HfRv/AoUf8ADVnwp/6HfRv/AAKFeVf8O6/h7/z+6p/3/wD/AK1H/Duv4e/8/wBqn/f3/wCtVWZ5&#10;f1XhT/oIq/8AgC/zPVf+GrPhT/0O+jf+BQo/4as+FP8A0O+jf+BQryr/AId1/D3/AJ/tU/7+/wD1&#10;qP8Ah3X8Pf8An+1T/v7/APWosw+rcJ/9BFX/AMAX+Z6p/wANWfCn/od9H/8AApaP+GrPhT/0O+j/&#10;APgUteV/8O6vh7/z/ap/39/+tR/w7q+Hv/P9qn/f3/61FmH1fhP/AJ/1f/AF/meq/wDDVnwp/wCh&#10;30b/AMChR/w1Z8Kf+h30b/wKFeVf8O6/h7/z/ap/39/+tR/w7r+Hv/P9qn/f3/61FmH1bhP/AKCK&#10;v/gC/wAz1X/hqz4U/wDQ76N/4FCj/hqz4U/9Dvo3/gUK8q/4d1/D3/n+1T/v7/8AWo/4d1/D3/n+&#10;1T/v7/8AWosw+rcJ/wDQRV/8AX+Z6r/w1Z8Kf+h30b/wKFH/AA1Z8Kf+h30b/wAChXlX/Duv4e/8&#10;/wBqn/f3/wCtR/w7r+Hv/P8Aap/39/8ArUWYfVuE/wDoIq/+AL/M9V/4as+FP/Q76N/4FCj/AIas&#10;+FP/AEO+jf8AgUK8q/4d1/D3/n+1T/v7/wDWo/4d1/D3/n+1T/v7/wDWosw+rcJ/9BFX/wAAX+Z6&#10;r/w1Z8Kf+h30b/wKFH/DVnwp/wCh30b/AMChXlX/AA7r+Hv/AD/ap/39/wDrUf8ADuv4e/8AP9qn&#10;/f3/AOtRZh9W4T/6CKv/AIAv8z1T/hqz4U/9Dvo//gUtH/DVnwp/6HfR/wDwKWvK/wDh3V8Pf+f7&#10;VP8Av7/9aj/h3V8Pf+f7VP8Av7/9aizD6vwn/wA/6v8A4Av8z02X9qn4VqCB420hvf7SOa+VPgle&#10;J8Vv25NW8QWMi3enW3n3EcqfcZVTyl/9Dr1xv+CdPw+/hvNVP/bx/wDWr1T4Kfs4+FfgaL5tBima&#10;6vNvn3E77nZV6L/u1Wp1U8dkWU4TELLpznVqw5Pesew0UUx6g/NTD8V2jX3hzUIUX53hYL/vV518&#10;JfEWn6Zpd1b3t5DagTZXzZFWvWp0E0ZGfrXnV/8ABzTLu7luEnuINxztTb8tfnme4DH/ANoYfMcu&#10;jzSj7p6+DrUfYTw9eXxHWDxloLqM6vZjHrOtWZvEWl2caSTahbwrJ91pJFXdXnd98GLG2sJZYb24&#10;klRdyq22uD8HaE3ivWotPnkkSJIm+5/DXgY7irPMuxFLCV8JDnq/D7530ctwmIpTqwre7DyPc28Z&#10;6CvTWLPaP4fNWvNtPmTxB8WvPhbzLaM7tyt/Cqf/ABdbg+B+nMARf3WPon/xNdD4X8Aaf4Sklmga&#10;WaZxtMsu2uvEYfPM6xOHWNoxpUoS5vi1MI1MDhaU5UJylKR5XrlxD4S+OaXt3L5VnPsbc391otv/&#10;AKHXq3/CyvC7j5tctCvp5lM8X/DnRvHRikvlkWeL5Vmhba22ubP7Pfh4f8trrH/XSv1zQl1MFiYQ&#10;+sSlGUTsdO8d6Bqshis9XtZpPvbEkzUEnxM8LxHadcss/wDXSvCfix4ItfAWpWf9nyyeXPG/zu/z&#10;/wC1XV+BfgnpWu+FtP1C9luEu51EreU/y/7NLlZ0Ty/BwpQxEpy5JHXeK/iboP8AwjGqLZ6payXT&#10;WzrGqyZ3Nt+WsD4D6OG8G6lI6/JeSME/3du3/wCKrSH7Pnh4/wDLS7x/10r0DQ9EtfD+mR2FlH5V&#10;vEuxaipGM48pxVq2GhhpYfD/AGj5z/Z78R2Xg3W/EWn6ze2+nYfO6eVUXcjurfer3YfFDwgvI8S6&#10;T/4Gx/8AxVcZ4o/Z20HxXrE+pPdXdnLP80iW+zazf3vmU1k/8MqaB31fUv8AyF/8RX5tgqWeZVT+&#10;q0KMJx/xHy1NVqMOSMD0v/haHhD/AKGPSv8AwNj/APiqT/haHhH/AKGXSv8AwNj/APiq81/4ZT0D&#10;/oLal/5C/wDiKP8AhlPQP+gtqX/kL/4ivQ+u8Rf9Akf/AAMvnxH8h6Ufid4SJH/FTaV/4Gx//FVd&#10;uvGOiadBFcXWrWdtbzf6qWadVV/90nrXjmpfst6PbadPNBquoNPHGzKHKbd3/fNePfDbwg/xE8V2&#10;uiXdzPFaxRP9z78S/e/9DrycTxDm2Crww9XCx56vw++YSxNaE4wlA+t/+FoeEf8AoZdK/wDA2P8A&#10;+Ko/4Wh4R/6GXSv/AANj/wDiq8z/AOGUNA/6C+pf+Qv/AIinf8MoaB/0FtS/8hf/ABFev9d4i/6B&#10;I/8AgZvz4j+Q9L/4Wl4R/wChm0n/AMDY/wD4qmt8TvCe3/kZ9K/8DY681/4ZQ0H/AKC+pf8AkL/4&#10;ij/hlDQP+gvqX/kL/wCIpfXeIZf8wkf/AAMXPiP5Dnvg7Kvij44+IdaT99aKsrxzf7zKqf8Ajorz&#10;vWdTtvhp+2tLqOoTR2Ol3g3tPcNsVVlt9u7f/d81K+o/h38MNJ+HNpcRWLyTTXDbpZ5/vtXL/GP9&#10;nfw/8Y7y0u9RmubG9tl8pLi0Zd7L/d+avQ4fy+tgMJyV/jlLmPCzTLa9WhCeH/iwnzHTL8bfh9t/&#10;5HTw/wD+DKH/AOKpf+F2/D7/AKHTQP8AwZQ//FV4t/wwT4S/6GHWf++ov/iKP+GCfCX/AEMOs/8A&#10;fUX/AMRX1Jj9bz7/AKB4/wDgZ7V/wu/4ef8AQ6eH/wDwZQ//ABVH/C7/AIef9Dp4f/8ABlD/APFV&#10;4t/wwR4S/wChh1n/AL7i/wDiKP8Ahgjwl/0MOs/99xf/ABFFy/reff8AQNH/AMDPaf8Ahd/w8/6H&#10;Tw//AODKH/4qj/hd/wAPP+h08P8A/gyh/wDiq8W/4YI8Jf8AQw6z/wB9xf8AxFH/AAwR4S/6GHWf&#10;++4v/iKLh9bz7/oGj/4Ge0/8Lv8Ah5/0Onh//wAGUP8A8VR/wu/4ef8AQ6eH/wDwZQ//ABVeLf8A&#10;DBHhL/oYdZ/77i/+Io/4YI8Jf9DDrP8A33F/8RRcPreff9A0f/Az2n/heHw9/wCh18P/APgyh/8A&#10;iqP+F4fD3/odfD//AIMof/iq8V/4YK8Jf9DDrP8A31F/8RR/wwV4S/6GHWf++ov/AIigj65nn/QN&#10;H/wM9p/4Xf8AD3/odfD/AP4Mof8A4qj/AIXf8Pf+h18P/wDgyh/+Krxb/hgnwl/0MOs/99Rf/EUf&#10;8ME+Ev8AoYdZ/wC+ov8A4incPreff9A8f/Az2r/hd/w8/wCh08P/APgyh/8AiqP+F3/Dz/odPD//&#10;AIMof/iq8W/4YI8Jf9DDrP8A33F/8RR/wwR4S/6GHWf++4v/AIilcv63n3/QNH/wM9p/4Xf8PP8A&#10;odPD/wD4Mof/AIqj/hd/w8/6HTw//wCDKH/4qvFv+GCPCX/Qw6z/AN9xf/EUf8MEeEv+hh1n/vuL&#10;/wCIouH1vPv+gaP/AIGe0/8AC7/h5/0Onh//AMGUP/xVH/C7/h5/0Onh/wD8GUP/AMVXi3/DBHhL&#10;/oYdZ/77i/8AiKP+GCPCX/Qw6z/33F/8RRcPreff9A0f/Az2n/hd/wAPP+h08P8A/gyh/wDiqP8A&#10;hd/w8/6HTw//AODKH/4qvFv+GCPCX/Qw6z/33F/8RR/wwR4S/wChh1n/AL7i/wDiKLh9bz7/AKBo&#10;/wDgZ7R/wu/4e/8AQ6+H/wDwZQ//ABVH/C7/AIe/9Dr4f/8ABlD/APFV4t/wwT4S/wChh1n/AL6i&#10;/wDiKP8Ahgnwl/0MOs/99Rf/ABFO5H1vPv8AoHj/AOBntP8Awu/4e/8AQ6+H/wDwZQ//ABVH/C7/&#10;AIe/9Dr4f/8ABlD/APFV4t/wwT4S/wChh1n/AL6i/wDiKP8Ahgnwl/0MOs/99Rf/ABFFw+t59/0D&#10;x/8AAz2n/hd/w9/6HXw//wCDKH/4qj/hd/w9/wCh18P/APgyh/8Aiq8W/wCGCfCX/Qw6z/31F/8A&#10;EUf8ME+Ev+hh1n/vqL/4ii4fW8+/6B4/+BntJ+Nvw+/6HbQD/wBxKH/4qrOn/FbwdrV5Ha6f4p0f&#10;ULyT7tvbX0bu30UNXhv/AAwZ4Uzj/hIdZ/76i/8AiK8m/aD/AGb7D4KaBpmu6HquoXM/2tYma5dF&#10;8r+JdmxV/uUjmxObZvgaU8RXw8eWP98+ydR+LHgvRrqS0v8AxZo1ndxj95DcX8aOv/AWbioF+Nvw&#10;+P8AzOmgD/uJQ/8AxVfIfwB/Zn034x+E7vxBrerX9rM948SC32/P93523J97cz16n/wwX4Szj/hI&#10;NZ/76i/+Iphhs0zrF0oYilh48sv757V/wu/4ef8AQ6eH/wDwZQ//ABVH/C7/AIef9Dp4f/8ABlD/&#10;APFV4t/wwR4S/wChh1n/AL7i/wDiKP8Ahgjwl/0MOs/99xf/ABFK52fW8+/6Bo/+BntP/C7/AIef&#10;9Dp4f/8ABlD/APFUf8Lv+Hn/AEOnh/8A8GUP/wAVXi3/AAwR4S/6GHWf++4v/iKP+GCPCX/Qw6z/&#10;AN9xf/EUXD63n3/QNH/wM9o/4Xf8Pf8AodfD/wD4Mof/AIqj/hd/w9/6HXw//wCDKH/4qvFv+GCf&#10;CX/Qw6z/AN9Rf/EUf8ME+Ev+hh1n/vqL/wCIp3I+t59/0Dx/8DPav+F3/Dz/AKHTw/8A+DKH/wCK&#10;o/4Xf8PP+h08P/8Agyh/+Krxb/hgjwl/0MOs/wDfcX/xFH/DBHhL/oYdZ/77i/8AiKVy/reff9A0&#10;f/Az2j/hd/w9/wCh18P/APgyh/8AiqP+F3/D3/odfD//AIMof/iq8W/4YJ8Jf9DDrP8A31F/8RR/&#10;wwT4S/6GHWf++ov/AIincj63n3/QPH/wM9q/4Xh8Pf8AodfD/wD4Mof/AIqj/heHw9/6HXw//wCD&#10;KH/4qvFf+GCvCX/Qw6z/AN9Rf/EUf8MFeEv+hh1n/vqL/wCIpB9czz/oGj/4Ge1f8Lv+Hn/Q6eH/&#10;APwZQ/8AxVH/AAu/4ef9Dp4f/wDBlD/8VXi3/DBHhL/oYdZ/77i/+Io/4YI8Jf8AQw6z/wB9xf8A&#10;xFFy/reff9A0f/Az2n/hd/w8/wCh08P/APgyh/8AiqP+F3/Dz/odPD//AIMof/iq8W/4YI8Jf9DD&#10;rP8A33F/8RR/wwR4S/6GHWf++4v/AIii4fW8+/6Bo/8AgZ7T/wALv+Hn/Q6eH/8AwZQ//FUf8Lv+&#10;Hn/Q6eH/APwZQ/8AxVeLf8MEeEv+hh1n/vuL/wCIo/4YI8Jf9DDrP/fcX/xFFw+t59/0DR/8DPaf&#10;+F3/AA8/6HTw/wD+DKH/AOKo/wCF3/Dz/odPD/8A4Mof/iq8W/4YI8Jf9DDrP/fcX/xFH/DBHhL/&#10;AKGHWf8AvuL/AOIouH1vPv8AoGj/AOBntP8Awu/4ef8AQ6eH/wDwZQ//ABVH/C7/AIef9Dp4f/8A&#10;BlD/APFV4t/wwR4S/wChh1n/AL7i/wDiKP8Ahgjwl/0MOs/99xf/ABFFw+t59/0DR/8AAz2n/hd/&#10;w8/6HTw//wCDKH/4qj/hd/w8/wCh08P/APgyh/8Aiq8W/wCGCPCX/Qw6z/33F/8AEUf8MEeEv+hh&#10;1n/vuL/4ii4fW8+/6Bo/+BntP/C7fh7/ANDr4f8A/BlD/wDFU1vjb8Pv+h08P/8Agyh/+Krxf/hg&#10;nwl/0MOs/wDfUX/xFL/wwT4V/wChg1n/AL6i/wDiKCPreff9A8f/AAM4XwbqFv8AEb9s+TU7KSK9&#10;0618yVbi3bem1Ytm7d/vvX2mE3BTXlHwd/Z58PfBu4u7jTpbm9vbldjXV0y71QfwLtFeugYXAq72&#10;O3I8DXwlCf1r45y5iSiiisz6UKKKKACiiigAooooAKY6Zp9FADNlFPooAKKKKACiiigAooooAKKK&#10;KACiiigAooooAKKKKACiiigAooooAiH3zXB/G+0W++DPjW2b/lro90n/AJCau+H3q4/4pDd8MvFH&#10;/YOm/wDQWqkdeD/3ml/iifI3/BMuw/0Tx1ebfmlltYt/+6sv/wAXX3I3+tFfFv8AwTL/AORR8X/9&#10;hFP/AEUK+03++KmGx9ZxvLnz/ES9P/SUSU+iig+ICiiigAooooAKKKKACiiigAooooAKKKKACiii&#10;gAooooAZRT6KACiiigBlFPooAp3a7redf9mvHfhHFjxlqX+yrf8AoVeyT/cl+leRfCT/AJHPV/8A&#10;df8A9Cr804jp8+cZZ/ike5gJWwmI+R7JRsoSn1+lnhjNlFPooA8O/aSizZ6JL/dllX/0CvTvBcXk&#10;eEdEjxjbZxf+givOf2k/+QNpX/Xd/wD0CvTvDP8AyLul/wDXtH/6CK0Wx7OI/wCRdR/7eNiin0Vm&#10;eMMop9FADKKfRQBUuU3W0i/3lNfM/wCzrbL/AMLV135f9RFKi/8Af2vpuT/Vt9DXzd+zt/yVTxR/&#10;uy/+ja+Dz6PNmeX/AOM4K8f3tI+lqKfRX3h3jKKfRQAyjZT6KAGUU+igBlFPooAZRT6KAGUU+igB&#10;lFPooAZRT6KAGUU+igBlFPooAZRT6KAGUU+igBlFPooAZRT6KAGUU+igCIjrXgv7atv53wVuD/zy&#10;vIH/APH698HU14Z+2F/yQzV/+usH/oa0zws9jzZZiP8ACO/Y8t/J+Bujj/nrLO//AJFevbv4hXkH&#10;7Jq4+Bvh7/cf/wBDavYDwaEXk0eXLqP+EdRT6KR7Qyin0UAMop9FADKKfRQAyin0UAMop9FADKKf&#10;RQAyin0UAMop9FADKKfRQAyin0UAMop9FADKKfRQAzy/ejy/en0UAFFFFABRRRQAUUUUAFFFFABR&#10;RRQAUUUUAFFFFABRRRQAUUUUAFFFFABRRRQAzGKY24fdFKxCr1yK4DVvjj8PtBv57DUPGnh+xvoW&#10;2y29xqcKSI3+0u7Iqki4QqVH+7jzHoBejr2ritK+LvgrXbe+n0vxboeoQWcXm3MltqEUqwJ/efa3&#10;yr9a6y3u4ruCOaCRZY3XcrqflanYmUKkfiiWAS2DQg5Ncj4q+IWl+FfEXh/RL0yi81yd7e08tNy7&#10;lTd83pXXRkEA+tSEqcoxjKRLRRRSEQKfbCiuS+KrY+HfiQDvps//AKA1dbNgLk/dHavKrP4reHPi&#10;Zr+t+DLW11W9t08+wu9Sis3+xI6piWL7R93fzVLudWGjL2ntOX3Ynz//AME0T/xSPiv/ALCC/wDo&#10;sV9rbsjnvXlPwy+E3gv9nTw7q76XP/Zmlyt9qvLjUrvCRbfl3b3PyrXqFtcxXsEU8EqywyLuR0Py&#10;stB6/EGYU82zOtjqXwzLlFFFSfPBRRRQAUUUUAMFBrnPH/jjT/hx4T1DxDq3mCwsIvNl8pdzYrX0&#10;+9jv7OK4j/1ci7loK5ZcvMXl6UtMSn0EhRRRQAUUUUAFFFFABRRRQAUUUUAR8Ubh6VU1HU4NLtXu&#10;bmTy4U+81Mv9Vt9Ms3urmTZCn8VYyqQh8ciuWTL++k3VEkgb5qpT61FFq8OnsG+0SxtKv935acqk&#10;YfECjIvTj9030ryD4SceMtZB6Zb/ANCr2BsMhJrA0Hwbpvh2/uLu0Rkln+8Wavks2yyrjcfgsTD4&#10;aUrndh8RGjQq0pfbOjSn0yn19keeMooqta38F/D5sE8cy7tu6Jty0AeQftIf8gnST6zt/wCg16j4&#10;VIfw5pvtbRj/AMdqn4s8FaZ42t7eHUlkZIX3rsbbzWzYWkdhax20f+rjVVWtDvqVozw0KX2ol2ii&#10;iszgCmU+mPUAJuoyKwLjxpoVlqQsLnWrCG9+75Et0iy/981uo6utRGpGfwi5ojbgfuZPpXzb+zw/&#10;/F1fE/8Auy/+ja+k2OF56GuO8J/DDRPBut3uq2EciXN5u80vJuzlt1fP5jgKmMxeHxEf+XUjCpTl&#10;OUJHcUUUV9MdAUUUUAFFFFABRRRQAUUUUAFFFFABRRRQAUUUUAFFFFABRRRQAUUUUAFFFFABRRRQ&#10;AUUUUAFFFFABRRRQBAwyR9K8N/bAG34HaqP+mkP/AKMWvdXGAK5f4geBNL+JPhyXRNYWR7KVlZhE&#10;+1jtanc8zMcNLF4OrQj9o4P9lAb/AIG+Hx/0zc/+PtXsRGC5rnvAvgrTfh94atdF0pJEsLYYjErb&#10;2ro+tO5eAw8sPhaVKX2SSiiipPQCiiigAooooAKKKKACiiigAooooAKKKKACiiigAooooAKKKKAC&#10;iiigAooooAKKKKACiiigAooooAKKKKACiiigAooooAKKKKACiiigAooooAKKKKACiiigAooooAKK&#10;KKAI88HFfNH7YfgLw5D8L7/WY9C05dUl1Gw827W0TzX3XcSt833q+mQwwfavHv2l/BGs+Pvhfc6V&#10;oNr9vv3vbORYjIqfKlzE7/Mzf3ValI9LLK31fFwnzcpnfE7wr4X8BfA7xZqGneFNJH/EoeaeA2qx&#10;pc7V3bJdu1q8z+LuvePob74Or4Vn0rS9NvHhSC1Z51Vrj7PKzpLt+9Bt2f7W6vbvjT4V1HxR8FfE&#10;+iaXbfaNWu9Klt4Lfeq75WX7u5vlriPiX4B8T/8ACIfDO/0TSl1TW/Cs8NzLpRnSJpP3BidVdvl3&#10;fMa0PZwOIpLklVlzS5pfF/hM/wCIp1tPiN8FT4j+xf20L66N1/Zm77Pv8l/ubvmqbxj8e/EN/wCN&#10;db0DwdJ4ZtE0Z0ivLnxJevH5srJv8qJUH8P941seKvDfinx14u+FevzaB/Z7afd3E+p2/wBpic2e&#10;6LYvzbvn/wCAVw3ib4L3nhf4j+KNXHwy0j4laXrdwl3Gbg2ouLN9uGT9/wDw/wAXy0QUubUulPCT&#10;hCNb4ow/Hn/yPZvgj8VIfi14Qk1JLeOz1Czu5bC/t4ZPNjSdPvbW/iXDK3/Aq5r4jfFzxNF4/j8C&#10;eAdMsL7xD9k+33N3q0rLaWkW7am7b8zM3pXZfCPw4nhrwokCeE9N8HtLM0raZpZUoM/xMVVV3V53&#10;4+8FeNPCHxff4g+ENJj8S299pq6df6R9pS3l3K+9JUZ/l9qJW5zy6Sws8VVsvd+zzEvhL4peM9Y1&#10;DxN4G1/TdJ0/x5Y2IvLSaKWRtPu1b5Q/99VV8bq5f9jE+MTputnU/wCxv+Ef/tO+3fZvN+0favO+&#10;f73y7fvf7Vdd8NvBHinVfiTq/wARfF2nRaHfT6emmWOlRXCXDwxbtztKyfJu3Kn3f7tan7OfgnWP&#10;AvhLVrHW7T7FdT6zeXSR+Yr/ALp5nZWyrd8il9o9DEVsPRw1WlS5fe5P/AvtcpN+1Eqr8APGwAwP&#10;7PfvXOeIPizfeDvDPgLw54b02PV/Fev2ipZ291J5UEKpErPLK391c/dFWf2j9N8deLvD2oeEfC/h&#10;yHUdM1m1WB9Ue9WH7G+/596P95du3bt/26ofEn4V+I9N1nwB4p8Kwx6vq3hm2ktJtNll8r7ZGyIr&#10;7H+6rfL/ABVO5ng1QWFhSry+1KX/AJKrcxZ8G/FnxroHxF07wb8R9L0m2vdVgll06/0WaRreVkG5&#10;omWT5t+z5q6H4RfFPUPiLaeN5r22gtm0bXbnTLbyNx3xRojKzZ/i+auV8P8AhPxp8Tvip4e8YeLN&#10;Aj8Jaf4fimFnYNeJcXE88qbHZmi+XZtrG8N+FPid8LvEHjfRdD8MWms6Vr+qSanbaxJfJElr5iKr&#10;JLEfmb7v8NaadSpUMLVhKK5Y1Pd/w/F7xYvP2jtfsP2f9L8ex6ZaXGpXV7FA1lErbWV7jyvk+b72&#10;2tTxN8UviT4C+Emu+L/EWjaLDdRS27WNhYyyTbUklRGWVn2/P838Py1zB+DPjGD9m/w14UOmrNrl&#10;hq1rcT2yTRL+6S73u27ft+5833q9R+PvgrWfG3wg1DRdGs/tmpSyWrJB5iJnZcRO/wAzNt+6rVP2&#10;RVPqMa0YRjHk5/8AyU4X/hc/xE8M+IvC914w8P6NZeF/EV/FYQiyu5Jb20ll4j835NjfNx8ldZ8V&#10;vGHxD0LVHj8OReFLDS4lXN/4gvpV85z/AAqip8v/AH1Vb48+A9b8ZaR8PYNGs/tcumeItPvLtfMV&#10;fKgif53+brXBeOvhP4kf4wa3r194GsviPo+qW0FvYC/uYfK0zZ9/dFL/AAs/zfJu6VRdOOEqyjUX&#10;LH4vd/7e9RfiH8U2+LH7I3i3VLm0js7+COWzuoYpfNi82J9r7W/iWvpHwmv/ABTWnZ/54L/KvmPS&#10;fgl4ttv2ZvG3hRtFgttd1G/vJbXT7OWJYdjy7k2H7ir/AHd22vqLw9byWmh2MEo2yJCqsv8AtUzj&#10;zL6tFSpYf4eY116UtFFZHghRRRQAUUUUAFFFFABRRRQAUUUUAZmt2K6lpN1bN0ljZa4e0vG8Q2uh&#10;6dL9+KXfdp/1y/8As9leispIxWHYeGbLT9Uu9QhDfaLnG/LfL/wGvBxeEq1cRCVP4ftHVSqRjH3j&#10;CQ6hrMupTRalJYi2naKNYlXb8v8AeqhpmqTanrWlX0g2Sy6RK/yf76V0154Js7y6nnE9xD5/+vig&#10;l2LL/vVbj8O2cN/BcRhkeCDyERfuqv8Ala8r+zsXOUP7p0e2pnMHXbw+FtBuPtB8+e5t1lf+8rNV&#10;e9m1O8fxJPHqU0S2DboYkC/88ketuP4f6ejQ7ZLnyoZfNii875Im3fw1p/8ACN2vl6lHvk/4mH+v&#10;+b/Y2/LT+oY6tze1F7ajD4DmbO81G1vNGuJr2SZb9f3sTfcX5N3y1Sg17UtTgkvLYX/nidvKiWL9&#10;1t3fdeu2/wCEbtwunr83+hf6r5v9jbVI+DLYXUs8dzd26ySea0EM21GalLAY6HJyTH7Wn2N47vK+&#10;b+7Xl2n6pe6X4Rtmtma3ifUJ0nulj83yE81/m216rs+Tb/s1ySeCZ7TTY7Sy1SezdJ5Zd6IrK259&#10;3zLX2kTno1Ix+Ix9X8T6hFZaQ0Gpq2nTo7T6vFbbtv8Ac+X+H/7Gtiz165PiLTLNbqO4tZtPe4Mk&#10;a/6xtyDcP++qh/4QKa006K2stXubMpu8xtiuku47m+WiT4fJBb6Wum30+nzWEXkLKgV9yfxbt1Vo&#10;at0THvPH2oQ2N/8AvFEx1drCCXyt3lR/39v8Va3g/wAR3t7q17ZXUsl7FHGkkV29r5H+8rUkXw1t&#10;4dLuLP7dcPM159uS6+XzUl/vf+O1t6Fot7ppla71SbUWfbt3oqKv/fNAVJUeX3Teoeil+b2rOWxw&#10;HheobbnxR44sh4fm1q4uWiij2RoyLuh/idvu1qy3GreEdD0XSW1+3sLu3sVEh+zNdSyuv/std9o3&#10;hePSdY1fUElaRtRkR2Vv4dqbay9c8CPqGttqtlqk2n3MsH2abZEr71/4F92vl/qFelS9z4zklGXx&#10;nL2vj7Vte0jwusV1DpM2oxyvPdNHv5jO3aqP/eqpbePtbsfCdrNdanFc3d/qD2kd39j+SJF3/OqL&#10;977lVfFXgFtDXQNPMd9d6VZwSo13BYpevvZt3zRbH/7621veH/C+p+J/DAh1FptNmtrzzdNn8hIp&#10;41X7jPF93+98tccfr06s4EfveYgs/GuvrYa/FAsupz2caS2t01m0W/d95Nn8TJXV+A9ZbWLGVn1n&#10;+13R/mPkfZ3i/wBllpIPCmpHTrqC58QXU91Lt8q5WFIvKx6Kv/s1TeFvBx8O3F9dXF7JqV/eMrT3&#10;Doqfd+78q16+Gp4mFWPN8JtGNQ6pKfTKfXvHQFFFFABRRRQAUUUUAFFFFABRRRQAUUUUAFFFFABR&#10;RRQAUUUUAFFFFABRRRQAUUUUAFFFFAEDj5R6AV4SmpeP/GXxB8X6fo3i220Kw0eeKKOKXSVuC2+L&#10;d97ete7FgqkDnFeMfDHVLOw+J/xONxcw2+b63/1jbf8AllS+0eVjPipRlPlLfw8+IWtHxRq3hDxl&#10;BaRa5YwC6ju7IsLe8t+z/N91v7w96xNE8TePPjDc32o+HNUsvCnhmKdobS4uLD7Vc3m19rPtZ0VV&#10;4qHS7qH4j/HTXNV0aX7Rpem6G+ltexcxS3Dvv2q38WzbVr9mjxPp+n+Ah4bvriO01jRJp7W7tbhg&#10;jp+9dlb/AHdrCnc8mlUlOcadWfu80jW+HHxD1tvGOreCvF0ds2uWECXUN7afLFeQMdu/b/C2e1af&#10;wN8Z6p448Lahe6tKktxDqdzao6Js+RX+WuN8Lzx+O/2jtX8Q6W/2jRtK0hdNa9i5imnZ95VW/i21&#10;sfsuNjwHq5P/AEHL3/0bVI2w1ar7eEeb3fePa6KKKk+l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mzdRs+aj+Cnd6AFooooAKKKKACiiigAooooAKKKKACiiigAooooAKKKKACiiigAooooAKKKKAC&#10;iiigAooooAKKKKACiiigCIqG6iuJ1v4LeC/EmqS6nqnhnTr2/l/1lxLDudq7ik7UzCcIVPiiZuk6&#10;DY6BZJaafaQ2Vqn3YbddqisDxH8KPCfjC6+06x4f0/Urof8ALW5t1d668dKVPuUCdKnUhyyiZ2j+&#10;HrDw/YJaadaQWVqn3YYF2qKi0Xw5pvhu1e20uyis7d5WleKJdoZ2+81atCfdSgqEYLaJNRRRSNgo&#10;oooAKKKKACiiigAooooAKKKKACiiigAooooAKKKKACiiigAooooAKKKKACiiigAooooA/9lQSwME&#10;FAAGAAgAAAAhACGg8yTjAAAADAEAAA8AAABkcnMvZG93bnJldi54bWxMj8tuwjAQRfeV+g/WVOqu&#10;OA9KQhoHIdR2hZAKlSp2Jh6SiHgcxSYJf1+zapejObr33Hw16ZYN2NvGkIBwFgBDKo1qqBLwffh4&#10;SYFZJ0nJ1hAKuKGFVfH4kMtMmZG+cNi7ivkQspkUUDvXZZzbskYt7cx0SP53Nr2Wzp99xVUvRx+u&#10;Wx4FwYJr2ZBvqGWHmxrLy/6qBXyOclzH4fuwvZw3t+PhdfezDVGI56dp/QbM4eT+YLjre3UovNPJ&#10;XElZ1gqIoyj2qIAkDRNgdyKYp37NScByvkiAFzn/P6L4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0uaXTLAUAAHsOAAAOAAAAAAAAAAAAAAAAADwCAABkcnMvZTJv&#10;RG9jLnhtbFBLAQItAAoAAAAAAAAAIQBHs0ZRQr0AAEK9AAAVAAAAAAAAAAAAAAAAAJQHAABkcnMv&#10;bWVkaWEvaW1hZ2UxLmpwZWdQSwECLQAUAAYACAAAACEAIaDzJOMAAAAMAQAADwAAAAAAAAAAAAAA&#10;AAAJxQAAZHJzL2Rvd25yZXYueG1sUEsBAi0AFAAGAAgAAAAhAFhgsxu6AAAAIgEAABkAAAAAAAAA&#10;AAAAAAAAGcYAAGRycy9fcmVscy9lMm9Eb2MueG1sLnJlbHNQSwUGAAAAAAYABgB9AQAACscAAAAA&#10;">
                <v:group id="Group 92" o:spid="_x0000_s1027" style="position:absolute;left:3233;top:7827;width:7245;height:1630" coordorigin="3233,7827" coordsize="724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4" o:spid="_x0000_s1028" style="position:absolute;left:3233;top:7827;width:7245;height:1630;visibility:visible;mso-wrap-style:square;v-text-anchor:top" coordsize="724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orwgAAANwAAAAPAAAAZHJzL2Rvd25yZXYueG1sRE9Na8JA&#10;EL0L/Q/LCL3prgoiqauI1FLqoRiD5zE7JtHsbMhuY/rvu4LQ2zze5yzXva1FR62vHGuYjBUI4tyZ&#10;igsN2XE3WoDwAdlg7Zg0/JKH9eplsMTEuDsfqEtDIWII+wQ1lCE0iZQ+L8miH7uGOHIX11oMEbaF&#10;NC3eY7it5VSpubRYcWwosaFtSfkt/bEa7Gx/VNfq65RN6Hp+P2XfH9tNp/XrsN+8gQjUh3/x0/1p&#10;4nw1g8cz8QK5+gMAAP//AwBQSwECLQAUAAYACAAAACEA2+H2y+4AAACFAQAAEwAAAAAAAAAAAAAA&#10;AAAAAAAAW0NvbnRlbnRfVHlwZXNdLnhtbFBLAQItABQABgAIAAAAIQBa9CxbvwAAABUBAAALAAAA&#10;AAAAAAAAAAAAAB8BAABfcmVscy8ucmVsc1BLAQItABQABgAIAAAAIQCgu7orwgAAANwAAAAPAAAA&#10;AAAAAAAAAAAAAAcCAABkcnMvZG93bnJldi54bWxQSwUGAAAAAAMAAwC3AAAA9gIAAAAA&#10;" path="m,1630r7245,l7245,,,,,1630xe" fillcolor="yellow" stroked="f">
                    <v:path arrowok="t" o:connecttype="custom" o:connectlocs="0,9457;7245,9457;7245,7827;0,7827;0,945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3" o:spid="_x0000_s1029" type="#_x0000_t75" alt="Journals, Newspapers &amp;amp; Magazines - APA Referencing 7th Edition - University  Library at The University of Notre Dame Australia" style="position:absolute;left:3232;top:7828;width:7244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baxQAAANwAAAAPAAAAZHJzL2Rvd25yZXYueG1sRE9NawIx&#10;EL0X/A9hBC+lZiu2lK1RpCIqPUh320NvQzLdXbqZLEl0V399Uyj0No/3OYvVYFtxJh8axwrupxkI&#10;Yu1Mw5WC93J79wQiRGSDrWNScKEAq+XoZoG5cT2/0bmIlUghHHJUUMfY5VIGXZPFMHUdceK+nLcY&#10;E/SVNB77FG5bOcuyR2mx4dRQY0cvNenv4mQV3B71tigf9Oeux4/DZn19LVl6pSbjYf0MItIQ/8V/&#10;7r1J87M5/D6TLpDLHwAAAP//AwBQSwECLQAUAAYACAAAACEA2+H2y+4AAACFAQAAEwAAAAAAAAAA&#10;AAAAAAAAAAAAW0NvbnRlbnRfVHlwZXNdLnhtbFBLAQItABQABgAIAAAAIQBa9CxbvwAAABUBAAAL&#10;AAAAAAAAAAAAAAAAAB8BAABfcmVscy8ucmVsc1BLAQItABQABgAIAAAAIQBZLSbaxQAAANwAAAAP&#10;AAAAAAAAAAAAAAAAAAcCAABkcnMvZG93bnJldi54bWxQSwUGAAAAAAMAAwC3AAAA+QIAAAAA&#10;">
                    <v:imagedata r:id="rId11" o:title="Journals, Newspapers &amp;amp; Magazines - APA Referencing 7th Edition - University  Library at The University of Notre Dame Australia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7408"/>
      </w:tblGrid>
      <w:tr w:rsidR="00A74A08" w14:paraId="141FE3A1" w14:textId="77777777" w:rsidTr="0058613C">
        <w:trPr>
          <w:trHeight w:hRule="exact" w:val="9406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06FD" w14:textId="7441CF9D" w:rsidR="00A74A08" w:rsidRDefault="00A74A0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7675" w14:textId="77777777" w:rsidR="00A74A08" w:rsidRDefault="00FD0A66">
            <w:pPr>
              <w:pStyle w:val="TableParagraph"/>
              <w:ind w:left="102" w:right="5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6F3542BD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4E3D80" w14:textId="77777777" w:rsidR="00A74A08" w:rsidRDefault="00A74A08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799A469E" w14:textId="09DDEEC8" w:rsidR="00A74A08" w:rsidRDefault="003351D1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B145F9" wp14:editId="71209415">
                  <wp:extent cx="4591050" cy="923925"/>
                  <wp:effectExtent l="0" t="0" r="0" b="9525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4038D" w14:textId="77777777" w:rsidR="00A74A08" w:rsidRDefault="00A74A08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76D9AFD8" w14:textId="302F38F1" w:rsidR="0058613C" w:rsidRDefault="00FD0A66" w:rsidP="0058613C">
            <w:pPr>
              <w:pStyle w:val="TableParagraph"/>
              <w:spacing w:line="360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Johnston,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f,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T.,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(201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Statics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nics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ls.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k: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Hill Edu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tion.</w:t>
            </w:r>
          </w:p>
          <w:p w14:paraId="35481B8F" w14:textId="72CCBD61" w:rsidR="0058613C" w:rsidRDefault="0058613C" w:rsidP="0058613C">
            <w:pPr>
              <w:pStyle w:val="TableParagraph"/>
              <w:shd w:val="clear" w:color="auto" w:fill="FFFFFF" w:themeFill="background1"/>
              <w:spacing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lphab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uthors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of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if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uthor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uthor.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lso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uthor's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losed in bra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ts, for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(Shepherd,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6).</w:t>
            </w:r>
          </w:p>
          <w:p w14:paraId="338A18F7" w14:textId="53EC96C4" w:rsidR="0058613C" w:rsidRDefault="0058613C" w:rsidP="0058613C">
            <w:pPr>
              <w:pStyle w:val="TableParagraph"/>
              <w:shd w:val="clear" w:color="auto" w:fill="FFFFFF" w:themeFill="background1"/>
              <w:spacing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Endnote)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by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tool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ord.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highly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that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pository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rty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ument.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online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xtension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ing.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hyperlink r:id="rId13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ps://ww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.mend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ley.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om/guides/m</w:t>
              </w:r>
            </w:hyperlink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hyperlink r:id="rId1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nd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ley-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  <w:p w14:paraId="1EA844AD" w14:textId="77777777" w:rsidR="0058613C" w:rsidRPr="0058613C" w:rsidRDefault="0058613C" w:rsidP="0058613C">
            <w:pPr>
              <w:pStyle w:val="TableParagraph"/>
              <w:shd w:val="clear" w:color="auto" w:fill="FFFFFF" w:themeFill="background1"/>
              <w:spacing w:line="360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718D1" w14:textId="77777777" w:rsidR="0058613C" w:rsidRPr="0058613C" w:rsidRDefault="0058613C" w:rsidP="0058613C"/>
          <w:p w14:paraId="7F58FE47" w14:textId="77E2E697" w:rsidR="0058613C" w:rsidRPr="0058613C" w:rsidRDefault="0058613C" w:rsidP="0058613C">
            <w:pPr>
              <w:tabs>
                <w:tab w:val="left" w:pos="1062"/>
              </w:tabs>
            </w:pPr>
            <w:r>
              <w:tab/>
            </w:r>
          </w:p>
        </w:tc>
      </w:tr>
      <w:tr w:rsidR="0058613C" w14:paraId="062B204A" w14:textId="77777777" w:rsidTr="0058613C">
        <w:trPr>
          <w:trHeight w:hRule="exact" w:val="581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944AE" w14:textId="08A300A6" w:rsidR="0058613C" w:rsidRDefault="0058613C" w:rsidP="005861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B43B" w14:textId="705C9101" w:rsidR="0058613C" w:rsidRDefault="0058613C" w:rsidP="0058613C">
            <w:pPr>
              <w:pStyle w:val="TableParagraph"/>
              <w:ind w:left="102" w:right="22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58613C" w14:paraId="6738A6AB" w14:textId="77777777" w:rsidTr="0058613C">
        <w:trPr>
          <w:trHeight w:hRule="exact" w:val="581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CF55" w14:textId="576EA99A" w:rsidR="0058613C" w:rsidRDefault="0058613C" w:rsidP="005861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Glossa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ACB5D" w14:textId="4B6D6717" w:rsidR="0058613C" w:rsidRDefault="0058613C" w:rsidP="0058613C">
            <w:pPr>
              <w:pStyle w:val="TableParagraph"/>
              <w:ind w:left="102" w:right="22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</w:p>
        </w:tc>
      </w:tr>
      <w:tr w:rsidR="0058613C" w14:paraId="7B829098" w14:textId="77777777" w:rsidTr="0058613C">
        <w:trPr>
          <w:trHeight w:hRule="exact" w:val="2823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F173E" w14:textId="528F1904" w:rsidR="0058613C" w:rsidRDefault="0058613C" w:rsidP="005861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F9FD2" w14:textId="77777777" w:rsidR="0058613C" w:rsidRDefault="0058613C" w:rsidP="0058613C">
            <w:pPr>
              <w:pStyle w:val="TableParagraph"/>
              <w:spacing w:line="274" w:lineRule="exact"/>
              <w:ind w:left="102" w:right="20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Skip this page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x.</w:t>
            </w:r>
          </w:p>
          <w:p w14:paraId="10630E50" w14:textId="77777777" w:rsidR="0058613C" w:rsidRDefault="0058613C" w:rsidP="0058613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28D06E" w14:textId="77777777" w:rsidR="0058613C" w:rsidRDefault="0058613C" w:rsidP="0058613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06B9D69" w14:textId="0FD0DCBD" w:rsidR="0058613C" w:rsidRDefault="0058613C" w:rsidP="0058613C">
            <w:pPr>
              <w:pStyle w:val="TableParagraph"/>
              <w:spacing w:line="360" w:lineRule="auto"/>
              <w:ind w:left="102" w:right="22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ializ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oppo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tunity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them.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lphab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266C5874" w14:textId="77777777" w:rsidR="00A74A08" w:rsidRDefault="00A74A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320" w:right="1260" w:bottom="280" w:left="1220" w:header="720" w:footer="720" w:gutter="0"/>
          <w:cols w:space="720"/>
        </w:sectPr>
      </w:pPr>
    </w:p>
    <w:p w14:paraId="4CBF3F60" w14:textId="77777777" w:rsidR="00A74A08" w:rsidRDefault="00FD0A66">
      <w:pPr>
        <w:pStyle w:val="Heading8"/>
        <w:spacing w:before="69"/>
        <w:ind w:left="220"/>
        <w:rPr>
          <w:b w:val="0"/>
          <w:bCs w:val="0"/>
        </w:rPr>
      </w:pPr>
      <w:r>
        <w:lastRenderedPageBreak/>
        <w:t>Pap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Siz</w:t>
      </w:r>
      <w:r>
        <w:rPr>
          <w:spacing w:val="-2"/>
        </w:rPr>
        <w:t>e</w:t>
      </w:r>
      <w:r>
        <w:t>:</w:t>
      </w:r>
    </w:p>
    <w:p w14:paraId="719DF84D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544B8421" w14:textId="77777777" w:rsidR="00A74A08" w:rsidRDefault="00FD0A66">
      <w:pPr>
        <w:pStyle w:val="BodyText"/>
        <w:numPr>
          <w:ilvl w:val="2"/>
          <w:numId w:val="15"/>
        </w:numPr>
        <w:tabs>
          <w:tab w:val="left" w:pos="940"/>
        </w:tabs>
        <w:ind w:left="940"/>
        <w:rPr>
          <w:rFonts w:cs="Times New Roman"/>
        </w:rPr>
      </w:pPr>
      <w:r>
        <w:rPr>
          <w:rFonts w:cs="Times New Roman"/>
        </w:rPr>
        <w:t>A4 size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should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to print the do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nt.</w:t>
      </w:r>
    </w:p>
    <w:p w14:paraId="7018BE07" w14:textId="77777777" w:rsidR="00A74A08" w:rsidRDefault="00A74A08">
      <w:pPr>
        <w:spacing w:line="200" w:lineRule="exact"/>
        <w:rPr>
          <w:sz w:val="20"/>
          <w:szCs w:val="20"/>
        </w:rPr>
      </w:pPr>
    </w:p>
    <w:p w14:paraId="003EFCCC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0B74C11B" w14:textId="77777777" w:rsidR="00A74A08" w:rsidRDefault="00FD0A66">
      <w:pPr>
        <w:pStyle w:val="Heading8"/>
        <w:ind w:left="220"/>
        <w:rPr>
          <w:b w:val="0"/>
          <w:bCs w:val="0"/>
        </w:rPr>
      </w:pPr>
      <w:r>
        <w:rPr>
          <w:spacing w:val="-1"/>
        </w:rPr>
        <w:t>M</w:t>
      </w:r>
      <w:r>
        <w:t>a</w:t>
      </w:r>
      <w:r>
        <w:rPr>
          <w:spacing w:val="-1"/>
        </w:rPr>
        <w:t>r</w:t>
      </w:r>
      <w:r>
        <w:t>gi</w:t>
      </w:r>
      <w:r>
        <w:rPr>
          <w:spacing w:val="1"/>
        </w:rPr>
        <w:t>n</w:t>
      </w:r>
      <w:r>
        <w:t>s:</w:t>
      </w:r>
    </w:p>
    <w:p w14:paraId="1920D59F" w14:textId="77777777" w:rsidR="00A74A08" w:rsidRDefault="00A74A08">
      <w:pPr>
        <w:spacing w:line="200" w:lineRule="exact"/>
        <w:rPr>
          <w:sz w:val="20"/>
          <w:szCs w:val="20"/>
        </w:rPr>
      </w:pPr>
    </w:p>
    <w:p w14:paraId="4667221E" w14:textId="77777777" w:rsidR="00A74A08" w:rsidRDefault="00FD0A66">
      <w:pPr>
        <w:pStyle w:val="BodyText"/>
        <w:numPr>
          <w:ilvl w:val="2"/>
          <w:numId w:val="15"/>
        </w:numPr>
        <w:tabs>
          <w:tab w:val="left" w:pos="940"/>
        </w:tabs>
        <w:spacing w:line="360" w:lineRule="auto"/>
        <w:ind w:left="940" w:right="178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rgins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1.5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binding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be print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doubl</w:t>
      </w:r>
      <w:r>
        <w:rPr>
          <w:rFonts w:cs="Times New Roman"/>
          <w:spacing w:val="-1"/>
        </w:rPr>
        <w:t>e-</w:t>
      </w:r>
      <w:r>
        <w:rPr>
          <w:rFonts w:cs="Times New Roman"/>
        </w:rPr>
        <w:t>sided,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  <w:spacing w:val="3"/>
        </w:rPr>
        <w:t>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.5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inch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odd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right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1.5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number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rint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singl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sided,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ft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de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1.5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inc</w:t>
      </w:r>
      <w:r>
        <w:rPr>
          <w:rFonts w:cs="Times New Roman"/>
          <w:spacing w:val="1"/>
        </w:rPr>
        <w:t>he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 (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od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) p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</w:p>
    <w:p w14:paraId="4B1A0F8F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spacing w:before="60"/>
        <w:ind w:left="820"/>
        <w:rPr>
          <w:rFonts w:cs="Times New Roman"/>
        </w:rPr>
      </w:pPr>
      <w:r>
        <w:rPr>
          <w:rFonts w:cs="Times New Roman"/>
        </w:rPr>
        <w:t>All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maining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rgins 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 inch.</w:t>
      </w:r>
    </w:p>
    <w:p w14:paraId="41D3C414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74161904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ge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s,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rs,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footers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n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thin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bov</w:t>
      </w:r>
      <w:r>
        <w:rPr>
          <w:rFonts w:cs="Times New Roman"/>
          <w:spacing w:val="4"/>
        </w:rPr>
        <w:t>e</w:t>
      </w:r>
      <w:r>
        <w:rPr>
          <w:rFonts w:cs="Times New Roman"/>
          <w:spacing w:val="-1"/>
        </w:rPr>
        <w:t>-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gins.</w:t>
      </w:r>
    </w:p>
    <w:p w14:paraId="0ECAA1EC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0EB28AC4" w14:textId="77777777" w:rsidR="00A74A08" w:rsidRDefault="00FD0A66">
      <w:pPr>
        <w:pStyle w:val="BodyText"/>
        <w:ind w:left="820" w:right="116"/>
        <w:rPr>
          <w:rFonts w:cs="Times New Roman"/>
        </w:rPr>
      </w:pP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minimum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 of 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inch is still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p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s.</w:t>
      </w:r>
    </w:p>
    <w:p w14:paraId="7282453C" w14:textId="77777777" w:rsidR="00A74A08" w:rsidRDefault="00A74A08">
      <w:pPr>
        <w:spacing w:line="200" w:lineRule="exact"/>
        <w:rPr>
          <w:sz w:val="20"/>
          <w:szCs w:val="20"/>
        </w:rPr>
      </w:pPr>
    </w:p>
    <w:p w14:paraId="0AA70C4E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58FC967" w14:textId="77777777" w:rsidR="00A74A08" w:rsidRDefault="00FD0A66">
      <w:pPr>
        <w:pStyle w:val="Heading8"/>
        <w:rPr>
          <w:b w:val="0"/>
          <w:bCs w:val="0"/>
        </w:rPr>
      </w:pPr>
      <w:r>
        <w:t>Bi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t>ng:</w:t>
      </w:r>
    </w:p>
    <w:p w14:paraId="382E4FAE" w14:textId="77777777" w:rsidR="00A74A08" w:rsidRDefault="00A74A08">
      <w:pPr>
        <w:spacing w:line="200" w:lineRule="exact"/>
        <w:rPr>
          <w:sz w:val="20"/>
          <w:szCs w:val="20"/>
        </w:rPr>
      </w:pPr>
    </w:p>
    <w:p w14:paraId="7E6E949D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Outside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binding should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 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vy blue.</w:t>
      </w:r>
    </w:p>
    <w:p w14:paraId="734846BD" w14:textId="77777777" w:rsidR="00A74A08" w:rsidRDefault="00A74A08">
      <w:pPr>
        <w:spacing w:line="200" w:lineRule="exact"/>
        <w:rPr>
          <w:sz w:val="20"/>
          <w:szCs w:val="20"/>
        </w:rPr>
      </w:pPr>
    </w:p>
    <w:p w14:paraId="36CEBCAB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3428B746" w14:textId="77777777" w:rsidR="00A74A08" w:rsidRDefault="00FD0A66">
      <w:pPr>
        <w:pStyle w:val="Heading8"/>
        <w:rPr>
          <w:b w:val="0"/>
          <w:bCs w:val="0"/>
        </w:rPr>
      </w:pPr>
      <w:r>
        <w:t>Font:</w:t>
      </w:r>
    </w:p>
    <w:p w14:paraId="190BD964" w14:textId="77777777" w:rsidR="00A74A08" w:rsidRDefault="00A74A08">
      <w:pPr>
        <w:spacing w:line="200" w:lineRule="exact"/>
        <w:rPr>
          <w:sz w:val="20"/>
          <w:szCs w:val="20"/>
        </w:rPr>
      </w:pPr>
    </w:p>
    <w:p w14:paraId="60F5E1A9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spacing w:line="359" w:lineRule="auto"/>
        <w:ind w:left="820" w:right="116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Times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Roman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font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siz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notes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ptions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ould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 smaller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than 10 points.</w:t>
      </w:r>
    </w:p>
    <w:p w14:paraId="53DF0236" w14:textId="77777777" w:rsidR="00A74A08" w:rsidRDefault="00FD0A66">
      <w:pPr>
        <w:pStyle w:val="BodyText"/>
        <w:numPr>
          <w:ilvl w:val="0"/>
          <w:numId w:val="12"/>
        </w:numPr>
        <w:tabs>
          <w:tab w:val="left" w:pos="820"/>
        </w:tabs>
        <w:spacing w:before="7" w:line="359" w:lineRule="auto"/>
        <w:ind w:left="820" w:right="121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-1"/>
        </w:rPr>
        <w:t>fe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type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dings,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otings,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 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</w:p>
    <w:p w14:paraId="2D64A816" w14:textId="77777777" w:rsidR="00A74A08" w:rsidRDefault="00A74A08">
      <w:pPr>
        <w:spacing w:before="6" w:line="280" w:lineRule="exact"/>
        <w:rPr>
          <w:sz w:val="28"/>
          <w:szCs w:val="28"/>
        </w:rPr>
      </w:pPr>
    </w:p>
    <w:p w14:paraId="09911F00" w14:textId="77777777" w:rsidR="00A74A08" w:rsidRDefault="00FD0A66">
      <w:pPr>
        <w:pStyle w:val="Heading8"/>
        <w:rPr>
          <w:b w:val="0"/>
          <w:bCs w:val="0"/>
        </w:rPr>
      </w:pPr>
      <w:r>
        <w:t>Li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g:</w:t>
      </w:r>
    </w:p>
    <w:p w14:paraId="1F5EEFA9" w14:textId="77777777" w:rsidR="00A74A08" w:rsidRDefault="00A74A08">
      <w:pPr>
        <w:spacing w:line="200" w:lineRule="exact"/>
        <w:rPr>
          <w:sz w:val="20"/>
          <w:szCs w:val="20"/>
        </w:rPr>
      </w:pPr>
    </w:p>
    <w:p w14:paraId="275A809D" w14:textId="77777777" w:rsidR="00A74A08" w:rsidRDefault="00FD0A66">
      <w:pPr>
        <w:pStyle w:val="BodyText"/>
        <w:numPr>
          <w:ilvl w:val="0"/>
          <w:numId w:val="11"/>
        </w:numPr>
        <w:tabs>
          <w:tab w:val="left" w:pos="820"/>
        </w:tabs>
        <w:spacing w:line="358" w:lineRule="auto"/>
        <w:ind w:left="820" w:right="11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60"/>
        </w:rPr>
        <w:t xml:space="preserve"> </w:t>
      </w:r>
      <w:proofErr w:type="gramStart"/>
      <w:r>
        <w:rPr>
          <w:rFonts w:cs="Times New Roman"/>
        </w:rPr>
        <w:t>sp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ing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tw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lin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1.5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he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main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body. </w:t>
      </w:r>
      <w:r>
        <w:rPr>
          <w:rFonts w:cs="Times New Roman"/>
          <w:spacing w:val="2"/>
        </w:rPr>
        <w:t xml:space="preserve"> </w:t>
      </w:r>
      <w:proofErr w:type="gramStart"/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r,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proofErr w:type="gramEnd"/>
      <w:r>
        <w:rPr>
          <w:rFonts w:cs="Times New Roman"/>
        </w:rPr>
        <w:t>, footnotes,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bles,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ptio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s,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indent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quotations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singl</w:t>
      </w:r>
      <w:r>
        <w:rPr>
          <w:rFonts w:cs="Times New Roman"/>
          <w:spacing w:val="-1"/>
        </w:rPr>
        <w:t>e-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ace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.</w:t>
      </w:r>
    </w:p>
    <w:p w14:paraId="5604D988" w14:textId="77777777" w:rsidR="00A74A08" w:rsidRDefault="00FD0A66">
      <w:pPr>
        <w:pStyle w:val="BodyText"/>
        <w:numPr>
          <w:ilvl w:val="0"/>
          <w:numId w:val="11"/>
        </w:numPr>
        <w:tabs>
          <w:tab w:val="left" w:pos="820"/>
        </w:tabs>
        <w:spacing w:before="23" w:line="358" w:lineRule="auto"/>
        <w:ind w:left="820" w:right="118"/>
        <w:rPr>
          <w:rFonts w:cs="Times New Roman"/>
        </w:rPr>
      </w:pPr>
      <w:r>
        <w:rPr>
          <w:rFonts w:cs="Times New Roman"/>
        </w:rPr>
        <w:t>Mor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r,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 xml:space="preserve">use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single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ing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 xml:space="preserve">r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ont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d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k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</w:t>
      </w:r>
      <w:r>
        <w:rPr>
          <w:rFonts w:cs="Times New Roman"/>
          <w:spacing w:val="4"/>
        </w:rPr>
        <w:t>n</w:t>
      </w:r>
      <w:r>
        <w:rPr>
          <w:rFonts w:cs="Times New Roman"/>
        </w:rPr>
        <w:t xml:space="preserve">s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less,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1.5 sp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ing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 app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ndic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).</w:t>
      </w:r>
    </w:p>
    <w:p w14:paraId="131A0FB9" w14:textId="77777777" w:rsidR="00A74A08" w:rsidRDefault="00A74A08">
      <w:pPr>
        <w:spacing w:before="6" w:line="280" w:lineRule="exact"/>
        <w:rPr>
          <w:sz w:val="28"/>
          <w:szCs w:val="28"/>
        </w:rPr>
      </w:pPr>
    </w:p>
    <w:p w14:paraId="69D9F376" w14:textId="77777777" w:rsidR="00A74A08" w:rsidRDefault="00FD0A66">
      <w:pPr>
        <w:pStyle w:val="Heading8"/>
        <w:rPr>
          <w:b w:val="0"/>
          <w:bCs w:val="0"/>
        </w:rPr>
      </w:pPr>
      <w:r>
        <w:t>Title</w:t>
      </w:r>
      <w:r>
        <w:rPr>
          <w:spacing w:val="-1"/>
        </w:rPr>
        <w:t xml:space="preserve"> </w:t>
      </w:r>
      <w:r>
        <w:t>pag</w:t>
      </w:r>
      <w:r>
        <w:rPr>
          <w:spacing w:val="-1"/>
        </w:rPr>
        <w:t>e</w:t>
      </w:r>
      <w:r>
        <w:t>:</w:t>
      </w:r>
    </w:p>
    <w:p w14:paraId="695DEC1A" w14:textId="77777777" w:rsidR="00A74A08" w:rsidRDefault="00A74A08">
      <w:pPr>
        <w:spacing w:line="200" w:lineRule="exact"/>
        <w:rPr>
          <w:sz w:val="20"/>
          <w:szCs w:val="20"/>
        </w:rPr>
      </w:pPr>
    </w:p>
    <w:p w14:paraId="161F078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must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me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given in the proje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templat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3F716EFC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7DBB8D50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18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via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Engin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ring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inst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 of B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E.</w:t>
      </w:r>
    </w:p>
    <w:p w14:paraId="1F29391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59" w:lineRule="auto"/>
        <w:ind w:left="820" w:right="116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opyright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noti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tle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submission y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r.</w:t>
      </w:r>
    </w:p>
    <w:p w14:paraId="0B80DB8A" w14:textId="77777777" w:rsidR="00A74A08" w:rsidRDefault="00A74A08">
      <w:pPr>
        <w:spacing w:before="9" w:line="280" w:lineRule="exact"/>
        <w:rPr>
          <w:sz w:val="28"/>
          <w:szCs w:val="28"/>
        </w:rPr>
      </w:pPr>
    </w:p>
    <w:p w14:paraId="1A74AA4E" w14:textId="77777777" w:rsidR="00114FFD" w:rsidRDefault="00114FFD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TOC_250033"/>
      <w:r>
        <w:br w:type="page"/>
      </w:r>
    </w:p>
    <w:bookmarkEnd w:id="0"/>
    <w:p w14:paraId="0D06CE1A" w14:textId="77777777" w:rsidR="00A74A08" w:rsidRDefault="00FD0A66">
      <w:pPr>
        <w:pStyle w:val="Heading8"/>
        <w:ind w:right="8022"/>
        <w:jc w:val="both"/>
        <w:rPr>
          <w:b w:val="0"/>
          <w:bCs w:val="0"/>
        </w:rPr>
      </w:pPr>
      <w:r>
        <w:lastRenderedPageBreak/>
        <w:t>Equation</w:t>
      </w:r>
      <w:r>
        <w:rPr>
          <w:spacing w:val="1"/>
        </w:rPr>
        <w:t>s</w:t>
      </w:r>
      <w:r>
        <w:t>:</w:t>
      </w:r>
    </w:p>
    <w:p w14:paraId="591D71C4" w14:textId="77777777" w:rsidR="00A74A08" w:rsidRDefault="00A74A08">
      <w:pPr>
        <w:spacing w:line="200" w:lineRule="exact"/>
        <w:rPr>
          <w:sz w:val="20"/>
          <w:szCs w:val="20"/>
        </w:rPr>
      </w:pPr>
    </w:p>
    <w:p w14:paraId="59A2607E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55C9804" w14:textId="77777777" w:rsidR="00A74A08" w:rsidRDefault="00FD0A66">
      <w:pPr>
        <w:pStyle w:val="BodyText"/>
        <w:spacing w:line="360" w:lineRule="auto"/>
        <w:ind w:right="117"/>
        <w:jc w:val="both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thType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ord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type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cc</w:t>
      </w:r>
      <w:r>
        <w:rPr>
          <w:rFonts w:cs="Times New Roman"/>
        </w:rPr>
        <w:t>ording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indent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>side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line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small br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ts.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inst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nt in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thre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then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(3.1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(3.2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(3.3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solid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lin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tw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their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ion numb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rs.</w:t>
      </w:r>
    </w:p>
    <w:p w14:paraId="0C40ADEB" w14:textId="77777777" w:rsidR="00A74A08" w:rsidRDefault="00A74A08">
      <w:pPr>
        <w:spacing w:before="6" w:line="200" w:lineRule="exact"/>
        <w:rPr>
          <w:sz w:val="20"/>
          <w:szCs w:val="20"/>
        </w:rPr>
      </w:pPr>
    </w:p>
    <w:p w14:paraId="285CC965" w14:textId="77777777" w:rsidR="00A74A08" w:rsidRDefault="00FD0A66">
      <w:pPr>
        <w:pStyle w:val="BodyText"/>
        <w:spacing w:line="359" w:lineRule="auto"/>
        <w:ind w:right="117"/>
        <w:jc w:val="both"/>
        <w:rPr>
          <w:rFonts w:cs="Times New Roman"/>
        </w:rPr>
      </w:pPr>
      <w:r>
        <w:rPr>
          <w:rFonts w:cs="Times New Roman"/>
        </w:rPr>
        <w:t>If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“Eq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ref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ring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single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q</w:t>
      </w:r>
      <w:r>
        <w:rPr>
          <w:rFonts w:cs="Times New Roman"/>
        </w:rPr>
        <w:t>s.”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fer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tions)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fore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 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nning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nten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Equ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tion”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 xml:space="preserve">or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Equ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 to 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 eq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fore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</w:t>
      </w:r>
    </w:p>
    <w:p w14:paraId="0AA6E3F0" w14:textId="77777777" w:rsidR="00A74A08" w:rsidRDefault="00A74A08">
      <w:pPr>
        <w:spacing w:before="6" w:line="200" w:lineRule="exact"/>
        <w:rPr>
          <w:sz w:val="20"/>
          <w:szCs w:val="20"/>
        </w:rPr>
      </w:pPr>
    </w:p>
    <w:p w14:paraId="3F83232A" w14:textId="77777777" w:rsidR="00A74A08" w:rsidRDefault="00FD0A66">
      <w:pPr>
        <w:pStyle w:val="BodyText"/>
        <w:spacing w:line="360" w:lineRule="auto"/>
        <w:ind w:right="116"/>
        <w:jc w:val="both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ula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laminar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flow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given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Eq.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(3.1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f</w:t>
      </w:r>
      <w:r>
        <w:rPr>
          <w:rFonts w:cs="Times New Roman"/>
        </w:rPr>
        <w:t>ormula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>o</w:t>
      </w:r>
      <w:r>
        <w:rPr>
          <w:rFonts w:cs="Times New Roman"/>
        </w:rPr>
        <w:t>r sp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ific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yn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lds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num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Eq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3.2)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gives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rmula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turbulent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flo</w:t>
      </w:r>
      <w:r>
        <w:rPr>
          <w:rFonts w:cs="Times New Roman"/>
          <w:spacing w:val="3"/>
        </w:rPr>
        <w:t>w</w:t>
      </w:r>
      <w:r>
        <w:rPr>
          <w:rFonts w:cs="Times New Roman"/>
        </w:rPr>
        <w:t>. Mor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mul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 of 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t 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ns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 t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rb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lent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 xml:space="preserve">low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in Eqs. (3.3)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nd (</w:t>
      </w:r>
      <w:r>
        <w:rPr>
          <w:rFonts w:cs="Times New Roman"/>
          <w:spacing w:val="-1"/>
        </w:rPr>
        <w:t>3</w:t>
      </w:r>
      <w:r>
        <w:rPr>
          <w:rFonts w:cs="Times New Roman"/>
        </w:rPr>
        <w:t>.</w:t>
      </w:r>
      <w:r>
        <w:rPr>
          <w:rFonts w:cs="Times New Roman"/>
          <w:spacing w:val="2"/>
        </w:rPr>
        <w:t>4</w:t>
      </w:r>
      <w:r>
        <w:rPr>
          <w:rFonts w:cs="Times New Roman"/>
          <w:spacing w:val="3"/>
        </w:rPr>
        <w:t>)</w:t>
      </w:r>
      <w:r>
        <w:rPr>
          <w:rFonts w:cs="Times New Roman"/>
        </w:rPr>
        <w:t>”</w:t>
      </w:r>
    </w:p>
    <w:p w14:paraId="24E8C5D8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10FAC32B" w14:textId="77777777" w:rsidR="00A74A08" w:rsidRDefault="00A74A08">
      <w:pPr>
        <w:spacing w:line="120" w:lineRule="exact"/>
        <w:rPr>
          <w:sz w:val="12"/>
          <w:szCs w:val="12"/>
        </w:rPr>
        <w:sectPr w:rsidR="00A74A08">
          <w:pgSz w:w="11907" w:h="16840"/>
          <w:pgMar w:top="1360" w:right="1320" w:bottom="280" w:left="1340" w:header="720" w:footer="720" w:gutter="0"/>
          <w:cols w:space="720"/>
        </w:sectPr>
      </w:pPr>
    </w:p>
    <w:p w14:paraId="7F1DF7F9" w14:textId="7B0A3D86" w:rsidR="00A74A08" w:rsidRDefault="003351D1">
      <w:pPr>
        <w:spacing w:line="507" w:lineRule="exact"/>
        <w:jc w:val="right"/>
        <w:rPr>
          <w:rFonts w:ascii="Cambria Math" w:eastAsia="Cambria Math" w:hAnsi="Cambria Math" w:cs="Cambria Math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1" locked="0" layoutInCell="1" allowOverlap="1" wp14:anchorId="78D62A2C" wp14:editId="66739439">
                <wp:simplePos x="0" y="0"/>
                <wp:positionH relativeFrom="page">
                  <wp:posOffset>3993515</wp:posOffset>
                </wp:positionH>
                <wp:positionV relativeFrom="paragraph">
                  <wp:posOffset>216535</wp:posOffset>
                </wp:positionV>
                <wp:extent cx="255905" cy="1270"/>
                <wp:effectExtent l="12065" t="10795" r="8255" b="6985"/>
                <wp:wrapNone/>
                <wp:docPr id="9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270"/>
                          <a:chOff x="6289" y="341"/>
                          <a:chExt cx="403" cy="2"/>
                        </a:xfrm>
                      </wpg:grpSpPr>
                      <wps:wsp>
                        <wps:cNvPr id="100" name="Freeform 89"/>
                        <wps:cNvSpPr>
                          <a:spLocks/>
                        </wps:cNvSpPr>
                        <wps:spPr bwMode="auto">
                          <a:xfrm>
                            <a:off x="6289" y="341"/>
                            <a:ext cx="403" cy="2"/>
                          </a:xfrm>
                          <a:custGeom>
                            <a:avLst/>
                            <a:gdLst>
                              <a:gd name="T0" fmla="+- 0 6289 6289"/>
                              <a:gd name="T1" fmla="*/ T0 w 403"/>
                              <a:gd name="T2" fmla="+- 0 6693 6289"/>
                              <a:gd name="T3" fmla="*/ T2 w 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">
                                <a:moveTo>
                                  <a:pt x="0" y="0"/>
                                </a:moveTo>
                                <a:lnTo>
                                  <a:pt x="4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08562" id="Group 88" o:spid="_x0000_s1026" style="position:absolute;margin-left:314.45pt;margin-top:17.05pt;width:20.15pt;height:.1pt;z-index:-251702272;mso-position-horizontal-relative:page" coordorigin="6289,341" coordsize="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4N8gIAANMGAAAOAAAAZHJzL2Uyb0RvYy54bWykVdtu2zAMfR+wfxD0uGH1JW7aGHWKoTcM&#10;6LYCzT5AkeULZkuepMTpvn6kZCduumJAlweDMqnDw0OaubjctQ3ZCm1qJTManYSUCMlVXssyoz9W&#10;t5/OKTGWyZw1SoqMPglDL5fv3130XSpiVakmF5oAiDRp32W0srZLg8DwSrTMnKhOSHAWSrfMwlGX&#10;Qa5ZD+htE8RhOA96pfNOKy6MgbfX3kmXDr8oBLffi8IIS5qMAjfrnto91/gMlhcsLTXrqpoPNNgb&#10;WLSslpB0D3XNLCMbXb+AamuulVGFPeGqDVRR1Fy4GqCaKDyq5k6rTedqKdO+7PYygbRHOr0Zln/b&#10;3unusXvQnj2Y94r/NKBL0HdlOvXjufTBZN1/VTn0k22scoXvCt0iBJREdk7fp72+YmcJh5fx6eki&#10;PKWEgyuKzwb1eQUtwjvz+HxBCfhmSeQbw6ub4WoSzvy9GD0BS30+x3HghD2HITIHncz/6fRYsU44&#10;+Q3q8KBJnQPxEOZIshaKv9VC4GgS4A2sMD3EjWKaqZITD4YZEPyfGr7UYxTyFTVYyjfG3gnlOsG2&#10;98b6+c7Bcv3NB+YrqKFoGxj1j59ISDCTewzfwz4sGsM+BGQVkp5g5gFzhIrHGA81X8z+CgX98xkR&#10;Kj5AQS/LkR+rRsp8JwfOYBGG2yR0c9Ypg7OyAmbjgAECBGF9r8RC6uNYf2dIoWFNHC8ITQksiLUv&#10;tmMWmWEKNEmfURQCz63aipVyHns0+JDj4G3kNCoJk2ecvBcuILyb731KZDrpqlS3ddO4FjQSiUSz&#10;ZB47KkY1dY5eZGN0ub5qNNky3Hzuh7UA2rMw2DAyd2iVYPnNYFtWN96G+Aakhe/MD62f8rXKn2CA&#10;tfL7FPY/GJXSvynpYZdm1PzaMC0oab5I+AgXUZLg8nWH5PQshoOeetZTD5McoDJqKfQdzSvrF/am&#10;03VZQabIlSvVZ1g+RY0z7vh5VsMB9oCz3OYE69lqnp5d1OG/aPkHAAD//wMAUEsDBBQABgAIAAAA&#10;IQCm7k5B4AAAAAkBAAAPAAAAZHJzL2Rvd25yZXYueG1sTI9Na8JAEIbvhf6HZYTe6uajDRqzEZG2&#10;JylUC6W3MRmTYHY2ZNck/vuup3qcmYd3njdbT7oVA/W2MawgnAcgiAtTNlwp+D68Py9AWIdcYmuY&#10;FFzJwjp/fMgwLc3IXzTsXSV8CNsUFdTOdamUtqhJo52bjtjfTqbX6PzYV7LscfThupVRECRSY8P+&#10;Q40dbWsqzvuLVvAx4riJw7dhdz5tr7+H18+fXUhKPc2mzQqEo8n9w3DT9+qQe6ejuXBpRasgiRZL&#10;jyqIX0IQHkiSZQTieFvEIPNM3jfI/wAAAP//AwBQSwECLQAUAAYACAAAACEAtoM4kv4AAADhAQAA&#10;EwAAAAAAAAAAAAAAAAAAAAAAW0NvbnRlbnRfVHlwZXNdLnhtbFBLAQItABQABgAIAAAAIQA4/SH/&#10;1gAAAJQBAAALAAAAAAAAAAAAAAAAAC8BAABfcmVscy8ucmVsc1BLAQItABQABgAIAAAAIQA3LJ4N&#10;8gIAANMGAAAOAAAAAAAAAAAAAAAAAC4CAABkcnMvZTJvRG9jLnhtbFBLAQItABQABgAIAAAAIQCm&#10;7k5B4AAAAAkBAAAPAAAAAAAAAAAAAAAAAEwFAABkcnMvZG93bnJldi54bWxQSwUGAAAAAAQABADz&#10;AAAAWQYAAAAA&#10;">
                <v:shape id="Freeform 89" o:spid="_x0000_s1027" style="position:absolute;left:6289;top:341;width:403;height:2;visibility:visible;mso-wrap-style:square;v-text-anchor:top" coordsize="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jYwwAAANwAAAAPAAAAZHJzL2Rvd25yZXYueG1sRI/NbgIx&#10;DITvlXiHyEjcSnYrWqGFgBBSERcOpTyA2Zj9YeOskgDL2+NDpd5szXjm83I9uE7dKcTGs4F8moEi&#10;Lr1tuDJw+v1+n4OKCdli55kMPCnCejV6W2Jh/YN/6H5MlZIQjgUaqFPqC61jWZPDOPU9sWgXHxwm&#10;WUOlbcCHhLtOf2TZl3bYsDTU2NO2pvJ6vDkD85vv2uGQ7/afrWvDOfd40jNjJuNhswCVaEj/5r/r&#10;vRX8TPDlGZlAr14AAAD//wMAUEsBAi0AFAAGAAgAAAAhANvh9svuAAAAhQEAABMAAAAAAAAAAAAA&#10;AAAAAAAAAFtDb250ZW50X1R5cGVzXS54bWxQSwECLQAUAAYACAAAACEAWvQsW78AAAAVAQAACwAA&#10;AAAAAAAAAAAAAAAfAQAAX3JlbHMvLnJlbHNQSwECLQAUAAYACAAAACEA2Yko2MMAAADcAAAADwAA&#10;AAAAAAAAAAAAAAAHAgAAZHJzL2Rvd25yZXYueG1sUEsFBgAAAAADAAMAtwAAAPcCAAAAAA==&#10;" path="m,l404,e" filled="f" strokeweight="1.06pt">
                  <v:path arrowok="t" o:connecttype="custom" o:connectlocs="0,0;404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Cambria Math" w:eastAsia="Cambria Math" w:hAnsi="Cambria Math" w:cs="Cambria Math"/>
          <w:spacing w:val="1"/>
          <w:position w:val="-16"/>
          <w:sz w:val="28"/>
          <w:szCs w:val="28"/>
        </w:rPr>
        <w:t>𝑹�</w:t>
      </w:r>
      <w:r w:rsidR="00FD0A66">
        <w:rPr>
          <w:rFonts w:ascii="Cambria Math" w:eastAsia="Cambria Math" w:hAnsi="Cambria Math" w:cs="Cambria Math"/>
          <w:position w:val="-16"/>
          <w:sz w:val="28"/>
          <w:szCs w:val="28"/>
        </w:rPr>
        <w:t>=</w:t>
      </w:r>
      <w:r w:rsidR="00FD0A66">
        <w:rPr>
          <w:rFonts w:ascii="Cambria Math" w:eastAsia="Cambria Math" w:hAnsi="Cambria Math" w:cs="Cambria Math"/>
          <w:spacing w:val="2"/>
          <w:position w:val="-16"/>
          <w:sz w:val="28"/>
          <w:szCs w:val="28"/>
        </w:rPr>
        <w:t xml:space="preserve"> </w:t>
      </w:r>
      <w:r w:rsidR="00FD0A66">
        <w:rPr>
          <w:rFonts w:ascii="Cambria Math" w:eastAsia="Cambria Math" w:hAnsi="Cambria Math" w:cs="Cambria Math"/>
          <w:sz w:val="20"/>
          <w:szCs w:val="20"/>
        </w:rPr>
        <w:t>𝝆𝑽𝑫</w:t>
      </w:r>
    </w:p>
    <w:p w14:paraId="3BBF03DE" w14:textId="77777777" w:rsidR="00A74A08" w:rsidRDefault="00FD0A66">
      <w:pPr>
        <w:spacing w:line="548" w:lineRule="exact"/>
        <w:ind w:right="139"/>
        <w:jc w:val="right"/>
        <w:rPr>
          <w:rFonts w:ascii="Cambria Math" w:eastAsia="Cambria Math" w:hAnsi="Cambria Math" w:cs="Cambria Math"/>
          <w:sz w:val="20"/>
          <w:szCs w:val="20"/>
        </w:rPr>
      </w:pPr>
      <w:r>
        <w:rPr>
          <w:rFonts w:ascii="Cambria Math" w:eastAsia="Cambria Math" w:hAnsi="Cambria Math" w:cs="Cambria Math"/>
          <w:w w:val="95"/>
          <w:sz w:val="20"/>
          <w:szCs w:val="20"/>
        </w:rPr>
        <w:t>𝝁</w:t>
      </w:r>
    </w:p>
    <w:p w14:paraId="2A043198" w14:textId="77777777" w:rsidR="00A74A08" w:rsidRDefault="00FD0A66">
      <w:pPr>
        <w:spacing w:before="15" w:line="200" w:lineRule="exact"/>
        <w:rPr>
          <w:sz w:val="20"/>
          <w:szCs w:val="20"/>
        </w:rPr>
      </w:pPr>
      <w:r>
        <w:br w:type="column"/>
      </w:r>
    </w:p>
    <w:p w14:paraId="7DEF54CE" w14:textId="77777777" w:rsidR="00A74A08" w:rsidRDefault="00FD0A66">
      <w:pPr>
        <w:ind w:right="11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(3.6)</w:t>
      </w:r>
    </w:p>
    <w:p w14:paraId="619552B4" w14:textId="77777777" w:rsidR="00A74A08" w:rsidRDefault="00A74A08">
      <w:pPr>
        <w:jc w:val="right"/>
        <w:rPr>
          <w:rFonts w:ascii="Times New Roman" w:eastAsia="Times New Roman" w:hAnsi="Times New Roman" w:cs="Times New Roman"/>
        </w:rPr>
        <w:sectPr w:rsidR="00A74A08">
          <w:type w:val="continuous"/>
          <w:pgSz w:w="11907" w:h="16840"/>
          <w:pgMar w:top="1560" w:right="1320" w:bottom="280" w:left="1340" w:header="720" w:footer="720" w:gutter="0"/>
          <w:cols w:num="2" w:space="720" w:equalWidth="0">
            <w:col w:w="5353" w:space="40"/>
            <w:col w:w="3854"/>
          </w:cols>
        </w:sectPr>
      </w:pPr>
    </w:p>
    <w:p w14:paraId="3892A493" w14:textId="77777777" w:rsidR="00A74A08" w:rsidRDefault="00FD0A66">
      <w:pPr>
        <w:pStyle w:val="Heading8"/>
        <w:spacing w:line="265" w:lineRule="exact"/>
        <w:rPr>
          <w:b w:val="0"/>
          <w:bCs w:val="0"/>
        </w:rPr>
      </w:pPr>
      <w:r>
        <w:lastRenderedPageBreak/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Consi</w:t>
      </w:r>
      <w:r>
        <w:rPr>
          <w:spacing w:val="1"/>
        </w:rPr>
        <w:t>d</w:t>
      </w:r>
      <w:r>
        <w:rPr>
          <w:spacing w:val="-1"/>
        </w:rPr>
        <w:t>er</w:t>
      </w:r>
      <w:r>
        <w:t>ations:</w:t>
      </w:r>
    </w:p>
    <w:p w14:paraId="6CC0656E" w14:textId="77777777" w:rsidR="00A74A08" w:rsidRDefault="00A74A08">
      <w:pPr>
        <w:spacing w:line="200" w:lineRule="exact"/>
        <w:rPr>
          <w:sz w:val="20"/>
          <w:szCs w:val="20"/>
        </w:rPr>
      </w:pPr>
    </w:p>
    <w:p w14:paraId="2C00187C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1AB819B3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</w:rPr>
        <w:t>Ev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ry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ginning f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 a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 p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23BEBAE6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6714DF58" w14:textId="3C21ED4D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22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 w:rsidR="00850221">
        <w:rPr>
          <w:rFonts w:cs="Times New Roman"/>
        </w:rPr>
        <w:t>thesis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ntrodu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tion”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 should be</w:t>
      </w:r>
      <w:r>
        <w:rPr>
          <w:rFonts w:cs="Times New Roman"/>
          <w:spacing w:val="-1"/>
        </w:rPr>
        <w:t xml:space="preserve"> “</w:t>
      </w:r>
      <w:r>
        <w:rPr>
          <w:rFonts w:cs="Times New Roman"/>
        </w:rPr>
        <w:t>Con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lusions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All ch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 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 Body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port.</w:t>
      </w:r>
    </w:p>
    <w:p w14:paraId="26C93259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60" w:lineRule="auto"/>
        <w:ind w:left="820" w:right="119"/>
        <w:jc w:val="both"/>
        <w:rPr>
          <w:rFonts w:cs="Times New Roman"/>
        </w:rPr>
      </w:pPr>
      <w:r>
        <w:rPr>
          <w:rFonts w:cs="Times New Roman"/>
        </w:rPr>
        <w:t>Am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British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lling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;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utho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(s)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ughout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maintain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y.</w:t>
      </w:r>
    </w:p>
    <w:p w14:paraId="0F9D5215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3"/>
        <w:ind w:left="820"/>
        <w:rPr>
          <w:rFonts w:cs="Times New Roman"/>
        </w:rPr>
      </w:pPr>
      <w:r>
        <w:rPr>
          <w:rFonts w:cs="Times New Roman"/>
          <w:spacing w:val="-1"/>
        </w:rPr>
        <w:t>W</w:t>
      </w:r>
      <w:r>
        <w:rPr>
          <w:rFonts w:cs="Times New Roman"/>
        </w:rPr>
        <w:t>ords should not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divid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 pag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</w:p>
    <w:p w14:paraId="2162A9A0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6112293A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26"/>
        <w:jc w:val="both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isol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line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 top of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10C48890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58" w:lineRule="auto"/>
        <w:ind w:left="820" w:right="119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sure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solat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ottom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 is not follow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its text on the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me pag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4B0485D8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60" w:line="359" w:lineRule="auto"/>
        <w:ind w:left="820" w:right="121"/>
        <w:jc w:val="both"/>
        <w:rPr>
          <w:rFonts w:cs="Times New Roman"/>
        </w:rPr>
      </w:pPr>
      <w:r>
        <w:rPr>
          <w:rFonts w:cs="Times New Roman"/>
          <w:spacing w:val="-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figu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print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land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then they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nted 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ing a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ing edge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r.</w:t>
      </w:r>
    </w:p>
    <w:p w14:paraId="078F85D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 w:line="360" w:lineRule="auto"/>
        <w:ind w:left="820" w:right="122"/>
        <w:jc w:val="both"/>
        <w:rPr>
          <w:rFonts w:cs="Times New Roman"/>
        </w:rPr>
      </w:pPr>
      <w:r>
        <w:rPr>
          <w:rFonts w:cs="Times New Roman"/>
        </w:rPr>
        <w:t>If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figu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stand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size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rsi</w:t>
      </w:r>
      <w:r>
        <w:rPr>
          <w:rFonts w:cs="Times New Roman"/>
          <w:spacing w:val="-1"/>
        </w:rPr>
        <w:t>ze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olded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within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text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 the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280F3352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4" w:line="360" w:lineRule="auto"/>
        <w:ind w:left="820" w:right="121"/>
        <w:jc w:val="both"/>
        <w:rPr>
          <w:rFonts w:cs="Times New Roman"/>
        </w:rPr>
      </w:pPr>
      <w:r>
        <w:rPr>
          <w:rFonts w:cs="Times New Roman"/>
        </w:rPr>
        <w:t>All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phs,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figu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rts,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follow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mit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rib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6A30A7EE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3"/>
        <w:ind w:left="820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i/>
        </w:rPr>
        <w:t>itali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 xml:space="preserve">s </w:t>
      </w:r>
      <w:r>
        <w:rPr>
          <w:rFonts w:cs="Times New Roman"/>
        </w:rPr>
        <w:t>style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s oth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 English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pt prop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 no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ns.</w:t>
      </w:r>
    </w:p>
    <w:p w14:paraId="67A738D0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153B7E39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59" w:lineRule="auto"/>
        <w:ind w:left="820" w:right="121"/>
        <w:jc w:val="both"/>
        <w:rPr>
          <w:rFonts w:cs="Times New Roman"/>
        </w:rPr>
      </w:pPr>
      <w:r>
        <w:rPr>
          <w:rFonts w:cs="Times New Roman"/>
        </w:rPr>
        <w:t>Any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syst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sho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ld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main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onsistent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throughout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ument.</w:t>
      </w:r>
    </w:p>
    <w:p w14:paraId="26661172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7"/>
        <w:ind w:left="820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 must appe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r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nding or</w:t>
      </w:r>
      <w:r>
        <w:rPr>
          <w:rFonts w:cs="Times New Roman"/>
          <w:spacing w:val="1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re they 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 cited.</w:t>
      </w:r>
    </w:p>
    <w:p w14:paraId="34B819DB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15C4BF6D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line="360" w:lineRule="auto"/>
        <w:ind w:left="820" w:right="117"/>
        <w:jc w:val="both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rite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EN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”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nter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blank 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 xml:space="preserve">, if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ny.</w:t>
      </w:r>
    </w:p>
    <w:p w14:paraId="37F07C69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3" w:line="360" w:lineRule="auto"/>
        <w:ind w:left="820" w:right="118"/>
        <w:jc w:val="both"/>
        <w:rPr>
          <w:rFonts w:cs="Times New Roman"/>
        </w:rPr>
      </w:pPr>
      <w:r>
        <w:rPr>
          <w:rFonts w:cs="Times New Roman"/>
        </w:rPr>
        <w:t>If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ight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yond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son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limit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.g.,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ting the 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rk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lue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op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right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mat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l, you ha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nti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ly used the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opyrighted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d/or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ial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purp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inst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of nonp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ofit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du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rpos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),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letter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rmission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submitted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5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opyrighted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l.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rmission should be obt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ined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rom the o</w:t>
      </w:r>
      <w:r>
        <w:rPr>
          <w:rFonts w:cs="Times New Roman"/>
          <w:spacing w:val="-2"/>
        </w:rPr>
        <w:t>w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k.</w:t>
      </w:r>
    </w:p>
    <w:p w14:paraId="1FE18A62" w14:textId="77777777" w:rsidR="00A74A08" w:rsidRDefault="00FD0A66">
      <w:pPr>
        <w:pStyle w:val="BodyText"/>
        <w:numPr>
          <w:ilvl w:val="0"/>
          <w:numId w:val="10"/>
        </w:numPr>
        <w:tabs>
          <w:tab w:val="left" w:pos="820"/>
        </w:tabs>
        <w:spacing w:before="6"/>
        <w:ind w:left="820"/>
        <w:rPr>
          <w:rFonts w:cs="Times New Roman"/>
        </w:rPr>
      </w:pPr>
      <w:r>
        <w:rPr>
          <w:rFonts w:cs="Times New Roman"/>
        </w:rPr>
        <w:t>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standard template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s giv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proje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template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2A869AF5" w14:textId="77777777" w:rsidR="00A74A08" w:rsidRDefault="00A74A08">
      <w:pPr>
        <w:spacing w:line="200" w:lineRule="exact"/>
        <w:rPr>
          <w:sz w:val="20"/>
          <w:szCs w:val="20"/>
        </w:rPr>
      </w:pPr>
    </w:p>
    <w:p w14:paraId="08F37C2E" w14:textId="2F0393DF" w:rsidR="00A74A08" w:rsidRDefault="00A74A08">
      <w:pPr>
        <w:spacing w:before="1" w:line="220" w:lineRule="exact"/>
      </w:pPr>
    </w:p>
    <w:p w14:paraId="374CA15D" w14:textId="5FE10A78" w:rsidR="00EE029E" w:rsidRDefault="00EE029E">
      <w:pPr>
        <w:spacing w:before="1" w:line="220" w:lineRule="exact"/>
      </w:pPr>
    </w:p>
    <w:p w14:paraId="575B8A04" w14:textId="77777777" w:rsidR="00EE029E" w:rsidRDefault="00EE029E">
      <w:pPr>
        <w:spacing w:before="1" w:line="220" w:lineRule="exact"/>
      </w:pPr>
    </w:p>
    <w:p w14:paraId="6A0A168B" w14:textId="77777777" w:rsidR="00114FFD" w:rsidRDefault="00114FFD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7FEF95A6" w14:textId="00D13A76" w:rsidR="00A74A08" w:rsidRDefault="00FD0A66">
      <w:pPr>
        <w:ind w:left="10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Guide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li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nes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use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ate</w:t>
      </w:r>
      <w:r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 w:rsidR="00EE029E"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 w:rsidR="00850221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r w:rsidR="00EE029E"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 w:rsidR="00850221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r w:rsidR="00EE02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Thesis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ort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Wo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 fi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e):</w:t>
      </w:r>
    </w:p>
    <w:p w14:paraId="254CF033" w14:textId="77777777" w:rsidR="00A74A08" w:rsidRDefault="00A74A08">
      <w:pPr>
        <w:spacing w:line="200" w:lineRule="exact"/>
        <w:rPr>
          <w:sz w:val="20"/>
          <w:szCs w:val="20"/>
        </w:rPr>
      </w:pPr>
    </w:p>
    <w:p w14:paraId="13A7A7C7" w14:textId="77777777" w:rsidR="00A74A08" w:rsidRDefault="00A74A08">
      <w:pPr>
        <w:spacing w:before="11" w:line="240" w:lineRule="exact"/>
        <w:rPr>
          <w:sz w:val="24"/>
          <w:szCs w:val="24"/>
        </w:rPr>
      </w:pPr>
    </w:p>
    <w:p w14:paraId="21DC2934" w14:textId="77777777" w:rsidR="00A74A08" w:rsidRDefault="00FD0A66">
      <w:pPr>
        <w:pStyle w:val="BodyText"/>
        <w:numPr>
          <w:ilvl w:val="0"/>
          <w:numId w:val="9"/>
        </w:numPr>
        <w:tabs>
          <w:tab w:val="left" w:pos="820"/>
        </w:tabs>
        <w:spacing w:line="356" w:lineRule="auto"/>
        <w:ind w:left="820" w:right="115"/>
        <w:jc w:val="both"/>
        <w:rPr>
          <w:rFonts w:cs="Times New Roman"/>
        </w:rPr>
      </w:pPr>
      <w:r>
        <w:rPr>
          <w:rFonts w:cs="Times New Roman"/>
          <w:spacing w:val="-1"/>
        </w:rPr>
        <w:t>W</w:t>
      </w:r>
      <w:r>
        <w:rPr>
          <w:rFonts w:cs="Times New Roman"/>
        </w:rPr>
        <w:t>rite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ls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text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losed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squ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bra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ts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the 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template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1625744E" w14:textId="77777777" w:rsidR="00A74A08" w:rsidRDefault="00FD0A66">
      <w:pPr>
        <w:pStyle w:val="BodyText"/>
        <w:numPr>
          <w:ilvl w:val="0"/>
          <w:numId w:val="9"/>
        </w:numPr>
        <w:tabs>
          <w:tab w:val="left" w:pos="820"/>
        </w:tabs>
        <w:spacing w:before="28"/>
        <w:ind w:left="82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lete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 xml:space="preserve">ny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 in the 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is w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itten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guidan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14:paraId="35EB8198" w14:textId="77777777" w:rsidR="00A74A08" w:rsidRDefault="00A74A08">
      <w:pPr>
        <w:spacing w:before="10" w:line="140" w:lineRule="exact"/>
        <w:rPr>
          <w:sz w:val="14"/>
          <w:szCs w:val="14"/>
        </w:rPr>
      </w:pPr>
    </w:p>
    <w:p w14:paraId="26D772F8" w14:textId="77777777" w:rsidR="00A74A08" w:rsidRDefault="00A74A08">
      <w:pPr>
        <w:spacing w:line="200" w:lineRule="exact"/>
        <w:rPr>
          <w:sz w:val="20"/>
          <w:szCs w:val="20"/>
        </w:rPr>
      </w:pPr>
    </w:p>
    <w:p w14:paraId="32626A43" w14:textId="77777777" w:rsidR="00A74A08" w:rsidRDefault="00A74A08">
      <w:pPr>
        <w:spacing w:line="200" w:lineRule="exact"/>
        <w:rPr>
          <w:sz w:val="20"/>
          <w:szCs w:val="20"/>
        </w:rPr>
      </w:pPr>
    </w:p>
    <w:p w14:paraId="049361D6" w14:textId="099EC27C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Heading Styl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4"/>
        </w:rP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>plat</w:t>
      </w:r>
      <w:r>
        <w:rPr>
          <w:spacing w:val="-1"/>
        </w:rPr>
        <w:t>e</w:t>
      </w:r>
      <w:r>
        <w:t>:</w:t>
      </w:r>
    </w:p>
    <w:p w14:paraId="251D0BE3" w14:textId="77777777" w:rsidR="00A74A08" w:rsidRDefault="00A74A08">
      <w:pPr>
        <w:spacing w:line="200" w:lineRule="exact"/>
        <w:rPr>
          <w:sz w:val="20"/>
          <w:szCs w:val="20"/>
        </w:rPr>
      </w:pPr>
    </w:p>
    <w:p w14:paraId="665DBF55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3581FEBD" w14:textId="721C7280" w:rsidR="00A74A08" w:rsidRDefault="00EE029E">
      <w:pPr>
        <w:pStyle w:val="BodyText"/>
        <w:spacing w:line="360" w:lineRule="auto"/>
        <w:ind w:right="121"/>
        <w:rPr>
          <w:rFonts w:cs="Times New Roman"/>
        </w:rPr>
      </w:pPr>
      <w:r>
        <w:rPr>
          <w:rFonts w:cs="Times New Roman"/>
          <w:spacing w:val="-2"/>
        </w:rPr>
        <w:t>The</w:t>
      </w:r>
      <w:r w:rsidR="00FD0A66">
        <w:rPr>
          <w:rFonts w:cs="Times New Roman"/>
        </w:rPr>
        <w:t xml:space="preserve"> template</w:t>
      </w:r>
      <w:r w:rsidR="00FD0A66">
        <w:rPr>
          <w:rFonts w:cs="Times New Roman"/>
          <w:spacing w:val="-1"/>
        </w:rPr>
        <w:t xml:space="preserve"> </w:t>
      </w:r>
      <w:r w:rsidR="00FD0A66">
        <w:rPr>
          <w:rFonts w:cs="Times New Roman"/>
        </w:rPr>
        <w:t>h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s 6 ty</w:t>
      </w:r>
      <w:r w:rsidR="00FD0A66">
        <w:rPr>
          <w:rFonts w:cs="Times New Roman"/>
          <w:spacing w:val="2"/>
        </w:rPr>
        <w:t>p</w:t>
      </w:r>
      <w:r w:rsidR="00FD0A66">
        <w:rPr>
          <w:rFonts w:cs="Times New Roman"/>
          <w:spacing w:val="-1"/>
        </w:rPr>
        <w:t>e</w:t>
      </w:r>
      <w:r w:rsidR="00FD0A66">
        <w:rPr>
          <w:rFonts w:cs="Times New Roman"/>
        </w:rPr>
        <w:t>s of h</w:t>
      </w:r>
      <w:r w:rsidR="00FD0A66">
        <w:rPr>
          <w:rFonts w:cs="Times New Roman"/>
          <w:spacing w:val="-2"/>
        </w:rPr>
        <w:t>e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ding styl</w:t>
      </w:r>
      <w:r w:rsidR="00FD0A66">
        <w:rPr>
          <w:rFonts w:cs="Times New Roman"/>
          <w:spacing w:val="-1"/>
        </w:rPr>
        <w:t>e</w:t>
      </w:r>
      <w:r w:rsidR="00FD0A66">
        <w:rPr>
          <w:rFonts w:cs="Times New Roman"/>
        </w:rPr>
        <w:t>s. Use</w:t>
      </w:r>
      <w:r w:rsidR="00FD0A66">
        <w:rPr>
          <w:rFonts w:cs="Times New Roman"/>
          <w:spacing w:val="1"/>
        </w:rPr>
        <w:t xml:space="preserve"> H</w:t>
      </w:r>
      <w:r w:rsidR="00FD0A66">
        <w:rPr>
          <w:rFonts w:cs="Times New Roman"/>
          <w:spacing w:val="-1"/>
        </w:rPr>
        <w:t>ea</w:t>
      </w:r>
      <w:r w:rsidR="00FD0A66">
        <w:rPr>
          <w:rFonts w:cs="Times New Roman"/>
        </w:rPr>
        <w:t>ding 1 style</w:t>
      </w:r>
      <w:r w:rsidR="00FD0A66">
        <w:rPr>
          <w:rFonts w:cs="Times New Roman"/>
          <w:spacing w:val="-1"/>
        </w:rPr>
        <w:t xml:space="preserve"> </w:t>
      </w:r>
      <w:r w:rsidR="00FD0A66">
        <w:rPr>
          <w:rFonts w:cs="Times New Roman"/>
        </w:rPr>
        <w:t xml:space="preserve">for </w:t>
      </w:r>
      <w:r w:rsidR="00FD0A66">
        <w:rPr>
          <w:rFonts w:cs="Times New Roman"/>
          <w:spacing w:val="-1"/>
        </w:rPr>
        <w:t>c</w:t>
      </w:r>
      <w:r w:rsidR="00FD0A66">
        <w:rPr>
          <w:rFonts w:cs="Times New Roman"/>
        </w:rPr>
        <w:t>h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pt</w:t>
      </w:r>
      <w:r w:rsidR="00FD0A66">
        <w:rPr>
          <w:rFonts w:cs="Times New Roman"/>
          <w:spacing w:val="1"/>
        </w:rPr>
        <w:t>er</w:t>
      </w:r>
      <w:r w:rsidR="00FD0A66">
        <w:rPr>
          <w:rFonts w:cs="Times New Roman"/>
        </w:rPr>
        <w:t>s, H</w:t>
      </w:r>
      <w:r w:rsidR="00FD0A66">
        <w:rPr>
          <w:rFonts w:cs="Times New Roman"/>
          <w:spacing w:val="-2"/>
        </w:rPr>
        <w:t>e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>ding 2 style for</w:t>
      </w:r>
      <w:r w:rsidR="00FD0A66">
        <w:rPr>
          <w:rFonts w:cs="Times New Roman"/>
          <w:spacing w:val="-2"/>
        </w:rPr>
        <w:t xml:space="preserve"> </w:t>
      </w:r>
      <w:r w:rsidR="00FD0A66">
        <w:rPr>
          <w:rFonts w:cs="Times New Roman"/>
        </w:rPr>
        <w:t>s</w:t>
      </w:r>
      <w:r w:rsidR="00FD0A66">
        <w:rPr>
          <w:rFonts w:cs="Times New Roman"/>
          <w:spacing w:val="-1"/>
        </w:rPr>
        <w:t>ec</w:t>
      </w:r>
      <w:r w:rsidR="00FD0A66">
        <w:rPr>
          <w:rFonts w:cs="Times New Roman"/>
        </w:rPr>
        <w:t xml:space="preserve">tions, </w:t>
      </w:r>
      <w:r w:rsidR="00FD0A66">
        <w:rPr>
          <w:rFonts w:cs="Times New Roman"/>
          <w:spacing w:val="-1"/>
        </w:rPr>
        <w:t>a</w:t>
      </w:r>
      <w:r w:rsidR="00FD0A66">
        <w:rPr>
          <w:rFonts w:cs="Times New Roman"/>
        </w:rPr>
        <w:t xml:space="preserve">nd </w:t>
      </w:r>
      <w:r w:rsidR="00FD0A66">
        <w:rPr>
          <w:rFonts w:cs="Times New Roman"/>
          <w:spacing w:val="1"/>
        </w:rPr>
        <w:t>H</w:t>
      </w:r>
      <w:r w:rsidR="00FD0A66">
        <w:rPr>
          <w:rFonts w:cs="Times New Roman"/>
          <w:spacing w:val="-1"/>
        </w:rPr>
        <w:t>ea</w:t>
      </w:r>
      <w:r w:rsidR="00FD0A66">
        <w:rPr>
          <w:rFonts w:cs="Times New Roman"/>
        </w:rPr>
        <w:t>ding</w:t>
      </w:r>
      <w:r w:rsidR="00FD0A66">
        <w:rPr>
          <w:rFonts w:cs="Times New Roman"/>
          <w:spacing w:val="2"/>
        </w:rPr>
        <w:t xml:space="preserve"> </w:t>
      </w:r>
      <w:r w:rsidR="00FD0A66">
        <w:rPr>
          <w:rFonts w:cs="Times New Roman"/>
        </w:rPr>
        <w:t xml:space="preserve">3 style </w:t>
      </w:r>
      <w:r w:rsidR="00FD0A66">
        <w:rPr>
          <w:rFonts w:cs="Times New Roman"/>
          <w:spacing w:val="-2"/>
        </w:rPr>
        <w:t>f</w:t>
      </w:r>
      <w:r w:rsidR="00FD0A66">
        <w:rPr>
          <w:rFonts w:cs="Times New Roman"/>
        </w:rPr>
        <w:t>or su</w:t>
      </w:r>
      <w:r w:rsidR="00FD0A66">
        <w:rPr>
          <w:rFonts w:cs="Times New Roman"/>
          <w:spacing w:val="1"/>
        </w:rPr>
        <w:t>b</w:t>
      </w:r>
      <w:r w:rsidR="00FD0A66">
        <w:rPr>
          <w:rFonts w:cs="Times New Roman"/>
          <w:spacing w:val="-1"/>
        </w:rPr>
        <w:t>-</w:t>
      </w:r>
      <w:r w:rsidR="00FD0A66">
        <w:rPr>
          <w:rFonts w:cs="Times New Roman"/>
        </w:rPr>
        <w:t>s</w:t>
      </w:r>
      <w:r w:rsidR="00FD0A66">
        <w:rPr>
          <w:rFonts w:cs="Times New Roman"/>
          <w:spacing w:val="-1"/>
        </w:rPr>
        <w:t>ec</w:t>
      </w:r>
      <w:r w:rsidR="00FD0A66">
        <w:rPr>
          <w:rFonts w:cs="Times New Roman"/>
        </w:rPr>
        <w:t>tions.</w:t>
      </w:r>
    </w:p>
    <w:p w14:paraId="571670DA" w14:textId="77777777" w:rsidR="00A74A08" w:rsidRDefault="00A74A08">
      <w:pPr>
        <w:spacing w:before="3" w:line="120" w:lineRule="exact"/>
        <w:rPr>
          <w:sz w:val="12"/>
          <w:szCs w:val="12"/>
        </w:rPr>
      </w:pPr>
    </w:p>
    <w:p w14:paraId="12F42D05" w14:textId="77777777" w:rsidR="00A74A08" w:rsidRDefault="00FD0A66">
      <w:pPr>
        <w:pStyle w:val="BodyText"/>
        <w:spacing w:line="360" w:lineRule="auto"/>
        <w:ind w:right="122" w:firstLine="211"/>
        <w:jc w:val="both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nter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while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styl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gin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dom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lignments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dings,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font them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font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styl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goi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Home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b,</w:t>
      </w:r>
    </w:p>
    <w:p w14:paraId="2A0293A4" w14:textId="77777777" w:rsidR="00A74A08" w:rsidRDefault="00FD0A66">
      <w:pPr>
        <w:pStyle w:val="BodyText"/>
        <w:spacing w:before="60" w:line="359" w:lineRule="auto"/>
        <w:ind w:right="100"/>
        <w:jc w:val="both"/>
        <w:rPr>
          <w:rFonts w:cs="Times New Roman"/>
        </w:rPr>
      </w:pPr>
      <w:r>
        <w:rPr>
          <w:rFonts w:cs="Times New Roman"/>
        </w:rPr>
        <w:t>wh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find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righ</w:t>
      </w:r>
      <w:r>
        <w:rPr>
          <w:rFonts w:cs="Times New Roman"/>
          <w:spacing w:val="5"/>
        </w:rPr>
        <w:t>t</w:t>
      </w:r>
      <w:r>
        <w:rPr>
          <w:rFonts w:cs="Times New Roman"/>
          <w:spacing w:val="-1"/>
        </w:rPr>
        <w:t>-c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style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you </w:t>
      </w:r>
      <w:r>
        <w:rPr>
          <w:rFonts w:cs="Times New Roman"/>
          <w:spacing w:val="-1"/>
        </w:rPr>
        <w:t>wa</w:t>
      </w:r>
      <w:r>
        <w:rPr>
          <w:rFonts w:cs="Times New Roman"/>
        </w:rPr>
        <w:t xml:space="preserve">nt to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 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 on the Modify button and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sir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odifi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tions.</w:t>
      </w:r>
    </w:p>
    <w:p w14:paraId="3FE6C715" w14:textId="77777777" w:rsidR="00A74A08" w:rsidRDefault="00A74A08">
      <w:pPr>
        <w:spacing w:before="8" w:line="280" w:lineRule="exact"/>
        <w:rPr>
          <w:sz w:val="28"/>
          <w:szCs w:val="28"/>
        </w:rPr>
      </w:pPr>
    </w:p>
    <w:p w14:paraId="13703591" w14:textId="48618D9D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Nu</w:t>
      </w:r>
      <w:r>
        <w:rPr>
          <w:spacing w:val="1"/>
        </w:rPr>
        <w:t>m</w:t>
      </w:r>
      <w:r>
        <w:t>b</w:t>
      </w:r>
      <w:r>
        <w:rPr>
          <w:spacing w:val="-1"/>
        </w:rPr>
        <w:t>er</w:t>
      </w:r>
      <w:r>
        <w:t>i</w:t>
      </w:r>
      <w:r>
        <w:rPr>
          <w:spacing w:val="1"/>
        </w:rPr>
        <w:t>n</w:t>
      </w:r>
      <w:r>
        <w:t>g of H</w:t>
      </w:r>
      <w:r>
        <w:rPr>
          <w:spacing w:val="-2"/>
        </w:rPr>
        <w:t>e</w:t>
      </w:r>
      <w:r>
        <w:t>ad</w:t>
      </w:r>
      <w:r>
        <w:rPr>
          <w:spacing w:val="-2"/>
        </w:rPr>
        <w:t>i</w:t>
      </w:r>
      <w:r>
        <w:t>ngs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te</w:t>
      </w:r>
      <w:r>
        <w:rPr>
          <w:spacing w:val="1"/>
        </w:rPr>
        <w:t>m</w:t>
      </w:r>
      <w:r>
        <w:t>plat</w:t>
      </w:r>
      <w:r>
        <w:rPr>
          <w:spacing w:val="-1"/>
        </w:rPr>
        <w:t>e</w:t>
      </w:r>
      <w:r>
        <w:t>:</w:t>
      </w:r>
    </w:p>
    <w:p w14:paraId="52C3B359" w14:textId="77777777" w:rsidR="00A74A08" w:rsidRDefault="00A74A08">
      <w:pPr>
        <w:spacing w:line="200" w:lineRule="exact"/>
        <w:rPr>
          <w:sz w:val="20"/>
          <w:szCs w:val="20"/>
        </w:rPr>
      </w:pPr>
    </w:p>
    <w:p w14:paraId="38C43599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5A49075F" w14:textId="77777777" w:rsidR="00A74A08" w:rsidRDefault="00FD0A66">
      <w:pPr>
        <w:pStyle w:val="BodyText"/>
        <w:spacing w:line="353" w:lineRule="auto"/>
        <w:ind w:right="100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template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ording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leg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 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-1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yle.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skip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numbe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 3</w:t>
      </w:r>
      <w:r>
        <w:rPr>
          <w:rFonts w:cs="Times New Roman"/>
          <w:spacing w:val="-1"/>
          <w:position w:val="9"/>
          <w:sz w:val="16"/>
          <w:szCs w:val="16"/>
        </w:rPr>
        <w:t>r</w:t>
      </w:r>
      <w:r>
        <w:rPr>
          <w:rFonts w:cs="Times New Roman"/>
          <w:position w:val="9"/>
          <w:sz w:val="16"/>
          <w:szCs w:val="16"/>
        </w:rPr>
        <w:t>d</w:t>
      </w:r>
      <w:r>
        <w:rPr>
          <w:rFonts w:cs="Times New Roman"/>
          <w:spacing w:val="21"/>
          <w:position w:val="9"/>
          <w:sz w:val="16"/>
          <w:szCs w:val="1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ding 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l.</w:t>
      </w:r>
    </w:p>
    <w:p w14:paraId="3EACAAB8" w14:textId="77777777" w:rsidR="00A74A08" w:rsidRDefault="00A74A08">
      <w:pPr>
        <w:spacing w:before="3" w:line="280" w:lineRule="exact"/>
        <w:rPr>
          <w:sz w:val="28"/>
          <w:szCs w:val="28"/>
        </w:rPr>
      </w:pPr>
    </w:p>
    <w:p w14:paraId="011E1B35" w14:textId="77777777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Table of</w:t>
      </w:r>
      <w:r>
        <w:rPr>
          <w:spacing w:val="-2"/>
        </w:rPr>
        <w:t xml:space="preserve"> </w:t>
      </w:r>
      <w:r>
        <w:t>Cont</w:t>
      </w:r>
      <w:r>
        <w:rPr>
          <w:spacing w:val="-2"/>
        </w:rPr>
        <w:t>e</w:t>
      </w:r>
      <w:r>
        <w:t>nt:</w:t>
      </w:r>
    </w:p>
    <w:p w14:paraId="7B0662DE" w14:textId="77777777" w:rsidR="00A74A08" w:rsidRDefault="00A74A08">
      <w:pPr>
        <w:spacing w:line="200" w:lineRule="exact"/>
        <w:rPr>
          <w:sz w:val="20"/>
          <w:szCs w:val="20"/>
        </w:rPr>
      </w:pPr>
    </w:p>
    <w:p w14:paraId="3F0BDBB5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44F873EA" w14:textId="77777777" w:rsidR="00A74A08" w:rsidRDefault="00FD0A66">
      <w:pPr>
        <w:pStyle w:val="BodyText"/>
        <w:spacing w:line="360" w:lineRule="auto"/>
        <w:ind w:right="104"/>
        <w:jc w:val="both"/>
        <w:rPr>
          <w:rFonts w:cs="Times New Roman"/>
        </w:rPr>
      </w:pPr>
      <w:r>
        <w:rPr>
          <w:rFonts w:cs="Times New Roman"/>
        </w:rPr>
        <w:t>To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upd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table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ield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not manu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lly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dd/del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nts in the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ble of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</w:p>
    <w:p w14:paraId="0A83A497" w14:textId="77777777" w:rsidR="00A74A08" w:rsidRDefault="00A74A08">
      <w:pPr>
        <w:spacing w:before="4" w:line="280" w:lineRule="exact"/>
        <w:rPr>
          <w:sz w:val="28"/>
          <w:szCs w:val="28"/>
        </w:rPr>
      </w:pPr>
    </w:p>
    <w:p w14:paraId="774DDA64" w14:textId="77777777" w:rsidR="00A74A08" w:rsidRDefault="00FD0A66">
      <w:pPr>
        <w:pStyle w:val="Heading8"/>
        <w:numPr>
          <w:ilvl w:val="0"/>
          <w:numId w:val="8"/>
        </w:numPr>
        <w:tabs>
          <w:tab w:val="left" w:pos="820"/>
        </w:tabs>
        <w:ind w:left="820"/>
        <w:rPr>
          <w:b w:val="0"/>
          <w:bCs w:val="0"/>
        </w:rPr>
      </w:pPr>
      <w:r>
        <w:t>List of</w:t>
      </w:r>
      <w:r>
        <w:rPr>
          <w:spacing w:val="-1"/>
        </w:rPr>
        <w:t xml:space="preserve"> </w:t>
      </w:r>
      <w:r>
        <w:t>Figu</w:t>
      </w:r>
      <w:r>
        <w:rPr>
          <w:spacing w:val="-1"/>
        </w:rPr>
        <w:t>re</w:t>
      </w:r>
      <w:r>
        <w:t xml:space="preserve">s </w:t>
      </w:r>
      <w:r>
        <w:rPr>
          <w:spacing w:val="1"/>
        </w:rPr>
        <w:t>a</w:t>
      </w:r>
      <w:r>
        <w:t>nd Ta</w:t>
      </w:r>
      <w:r>
        <w:rPr>
          <w:spacing w:val="-2"/>
        </w:rPr>
        <w:t>b</w:t>
      </w:r>
      <w:r>
        <w:t>les:</w:t>
      </w:r>
    </w:p>
    <w:p w14:paraId="00C02E9C" w14:textId="77777777" w:rsidR="00A74A08" w:rsidRDefault="00A74A08">
      <w:pPr>
        <w:spacing w:line="200" w:lineRule="exact"/>
        <w:rPr>
          <w:sz w:val="20"/>
          <w:szCs w:val="20"/>
        </w:rPr>
      </w:pPr>
    </w:p>
    <w:p w14:paraId="67C8C8F2" w14:textId="77777777" w:rsidR="00A74A08" w:rsidRDefault="00A74A08">
      <w:pPr>
        <w:spacing w:before="18" w:line="200" w:lineRule="exact"/>
        <w:rPr>
          <w:sz w:val="20"/>
          <w:szCs w:val="20"/>
        </w:rPr>
      </w:pPr>
    </w:p>
    <w:p w14:paraId="1CD1E78D" w14:textId="77777777" w:rsidR="00A74A08" w:rsidRDefault="00FD0A66">
      <w:pPr>
        <w:pStyle w:val="BodyText"/>
        <w:spacing w:line="359" w:lineRule="auto"/>
        <w:ind w:right="106"/>
        <w:jc w:val="both"/>
        <w:rPr>
          <w:rFonts w:cs="Times New Roman"/>
        </w:rPr>
      </w:pPr>
      <w:r>
        <w:rPr>
          <w:rFonts w:cs="Times New Roman"/>
        </w:rPr>
        <w:t>To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upd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tabl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t,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Upd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ield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 Do not man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lly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dd/del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te 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xt in these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sts.</w:t>
      </w:r>
    </w:p>
    <w:p w14:paraId="3BACBFEC" w14:textId="77777777" w:rsidR="00A74A08" w:rsidRDefault="00A74A08">
      <w:pPr>
        <w:spacing w:line="359" w:lineRule="auto"/>
        <w:jc w:val="both"/>
        <w:rPr>
          <w:rFonts w:ascii="Times New Roman" w:eastAsia="Times New Roman" w:hAnsi="Times New Roman" w:cs="Times New Roman"/>
        </w:rPr>
        <w:sectPr w:rsidR="00A74A08">
          <w:pgSz w:w="11907" w:h="16840"/>
          <w:pgMar w:top="1360" w:right="1340" w:bottom="280" w:left="1340" w:header="720" w:footer="720" w:gutter="0"/>
          <w:cols w:space="720"/>
        </w:sectPr>
      </w:pPr>
    </w:p>
    <w:p w14:paraId="6D4BA74F" w14:textId="5DC0F55A" w:rsidR="00A74A08" w:rsidRDefault="00A74A08">
      <w:pPr>
        <w:spacing w:line="200" w:lineRule="exact"/>
        <w:rPr>
          <w:sz w:val="20"/>
          <w:szCs w:val="20"/>
        </w:rPr>
      </w:pPr>
    </w:p>
    <w:p w14:paraId="0A5E7518" w14:textId="77777777" w:rsidR="00A74A08" w:rsidRDefault="00A74A08">
      <w:pPr>
        <w:spacing w:line="200" w:lineRule="exact"/>
        <w:rPr>
          <w:sz w:val="20"/>
          <w:szCs w:val="20"/>
        </w:rPr>
      </w:pPr>
    </w:p>
    <w:p w14:paraId="64BEC2B4" w14:textId="77777777" w:rsidR="00A74A08" w:rsidRDefault="00A74A08">
      <w:pPr>
        <w:spacing w:line="200" w:lineRule="exact"/>
        <w:rPr>
          <w:sz w:val="20"/>
          <w:szCs w:val="20"/>
        </w:rPr>
      </w:pPr>
    </w:p>
    <w:p w14:paraId="05405AF2" w14:textId="77777777" w:rsidR="00A74A08" w:rsidRDefault="00A74A08">
      <w:pPr>
        <w:spacing w:line="200" w:lineRule="exact"/>
        <w:rPr>
          <w:sz w:val="20"/>
          <w:szCs w:val="20"/>
        </w:rPr>
      </w:pPr>
    </w:p>
    <w:p w14:paraId="10EDAA71" w14:textId="77777777" w:rsidR="00A74A08" w:rsidRDefault="00A74A08">
      <w:pPr>
        <w:spacing w:line="200" w:lineRule="exact"/>
        <w:rPr>
          <w:sz w:val="20"/>
          <w:szCs w:val="20"/>
        </w:rPr>
      </w:pPr>
    </w:p>
    <w:p w14:paraId="08B07131" w14:textId="77777777" w:rsidR="00A74A08" w:rsidRDefault="00A74A08">
      <w:pPr>
        <w:spacing w:line="200" w:lineRule="exact"/>
        <w:rPr>
          <w:sz w:val="20"/>
          <w:szCs w:val="20"/>
        </w:rPr>
      </w:pPr>
    </w:p>
    <w:p w14:paraId="73F32ADB" w14:textId="77777777" w:rsidR="00A74A08" w:rsidRDefault="00A74A08">
      <w:pPr>
        <w:spacing w:line="200" w:lineRule="exact"/>
        <w:rPr>
          <w:sz w:val="20"/>
          <w:szCs w:val="20"/>
        </w:rPr>
      </w:pPr>
    </w:p>
    <w:p w14:paraId="52C00D64" w14:textId="77777777" w:rsidR="00A74A08" w:rsidRDefault="00A74A08">
      <w:pPr>
        <w:spacing w:line="200" w:lineRule="exact"/>
        <w:rPr>
          <w:sz w:val="20"/>
          <w:szCs w:val="20"/>
        </w:rPr>
      </w:pPr>
    </w:p>
    <w:p w14:paraId="2CCE9CA8" w14:textId="77777777" w:rsidR="00A74A08" w:rsidRDefault="00A74A08">
      <w:pPr>
        <w:spacing w:line="200" w:lineRule="exact"/>
        <w:rPr>
          <w:sz w:val="20"/>
          <w:szCs w:val="20"/>
        </w:rPr>
      </w:pPr>
    </w:p>
    <w:p w14:paraId="0D5C9F05" w14:textId="77777777" w:rsidR="00A74A08" w:rsidRDefault="00A74A08">
      <w:pPr>
        <w:spacing w:line="200" w:lineRule="exact"/>
        <w:rPr>
          <w:sz w:val="20"/>
          <w:szCs w:val="20"/>
        </w:rPr>
      </w:pPr>
    </w:p>
    <w:p w14:paraId="354D28F5" w14:textId="77777777" w:rsidR="00A74A08" w:rsidRDefault="00A74A08">
      <w:pPr>
        <w:spacing w:line="200" w:lineRule="exact"/>
        <w:rPr>
          <w:sz w:val="20"/>
          <w:szCs w:val="20"/>
        </w:rPr>
      </w:pPr>
    </w:p>
    <w:p w14:paraId="6C2903F0" w14:textId="77777777" w:rsidR="00A74A08" w:rsidRDefault="00A74A08">
      <w:pPr>
        <w:spacing w:line="200" w:lineRule="exact"/>
        <w:rPr>
          <w:sz w:val="20"/>
          <w:szCs w:val="20"/>
        </w:rPr>
      </w:pPr>
    </w:p>
    <w:p w14:paraId="7C88EC38" w14:textId="77777777" w:rsidR="00A74A08" w:rsidRDefault="00A74A08">
      <w:pPr>
        <w:spacing w:line="200" w:lineRule="exact"/>
        <w:rPr>
          <w:sz w:val="20"/>
          <w:szCs w:val="20"/>
        </w:rPr>
      </w:pPr>
    </w:p>
    <w:p w14:paraId="2BDB1F0D" w14:textId="77777777" w:rsidR="00A74A08" w:rsidRDefault="00A74A08">
      <w:pPr>
        <w:spacing w:line="200" w:lineRule="exact"/>
        <w:rPr>
          <w:sz w:val="20"/>
          <w:szCs w:val="20"/>
        </w:rPr>
      </w:pPr>
    </w:p>
    <w:p w14:paraId="1042EF32" w14:textId="77777777" w:rsidR="00A74A08" w:rsidRDefault="00A74A08">
      <w:pPr>
        <w:spacing w:line="200" w:lineRule="exact"/>
        <w:rPr>
          <w:sz w:val="20"/>
          <w:szCs w:val="20"/>
        </w:rPr>
      </w:pPr>
    </w:p>
    <w:p w14:paraId="72DF10DA" w14:textId="77777777" w:rsidR="00A74A08" w:rsidRDefault="00A74A08">
      <w:pPr>
        <w:spacing w:line="200" w:lineRule="exact"/>
        <w:rPr>
          <w:sz w:val="20"/>
          <w:szCs w:val="20"/>
        </w:rPr>
      </w:pPr>
    </w:p>
    <w:p w14:paraId="7296642B" w14:textId="77777777" w:rsidR="00A74A08" w:rsidRDefault="00A74A08">
      <w:pPr>
        <w:spacing w:line="200" w:lineRule="exact"/>
        <w:rPr>
          <w:sz w:val="20"/>
          <w:szCs w:val="20"/>
        </w:rPr>
      </w:pPr>
    </w:p>
    <w:p w14:paraId="0E8DB1E5" w14:textId="77777777" w:rsidR="00A74A08" w:rsidRDefault="00A74A08">
      <w:pPr>
        <w:spacing w:line="200" w:lineRule="exact"/>
        <w:rPr>
          <w:sz w:val="20"/>
          <w:szCs w:val="20"/>
        </w:rPr>
      </w:pPr>
    </w:p>
    <w:p w14:paraId="6CEE63CC" w14:textId="0BC2DF08" w:rsidR="00A74A08" w:rsidRDefault="00290561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 wp14:anchorId="4B1CD1D5" wp14:editId="53CED1DC">
                <wp:simplePos x="0" y="0"/>
                <wp:positionH relativeFrom="page">
                  <wp:posOffset>834390</wp:posOffset>
                </wp:positionH>
                <wp:positionV relativeFrom="page">
                  <wp:posOffset>3463290</wp:posOffset>
                </wp:positionV>
                <wp:extent cx="5839460" cy="2407920"/>
                <wp:effectExtent l="6985" t="9525" r="1905" b="1905"/>
                <wp:wrapNone/>
                <wp:docPr id="8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2407920"/>
                          <a:chOff x="1317" y="5940"/>
                          <a:chExt cx="9196" cy="3792"/>
                        </a:xfrm>
                      </wpg:grpSpPr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1412" y="5951"/>
                            <a:ext cx="9085" cy="1210"/>
                            <a:chOff x="1412" y="5951"/>
                            <a:chExt cx="9085" cy="1210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1412" y="5951"/>
                              <a:ext cx="9085" cy="1210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85"/>
                                <a:gd name="T2" fmla="+- 0 7160 5951"/>
                                <a:gd name="T3" fmla="*/ 7160 h 1210"/>
                                <a:gd name="T4" fmla="+- 0 10497 1412"/>
                                <a:gd name="T5" fmla="*/ T4 w 9085"/>
                                <a:gd name="T6" fmla="+- 0 7160 5951"/>
                                <a:gd name="T7" fmla="*/ 7160 h 1210"/>
                                <a:gd name="T8" fmla="+- 0 10497 1412"/>
                                <a:gd name="T9" fmla="*/ T8 w 9085"/>
                                <a:gd name="T10" fmla="+- 0 5951 5951"/>
                                <a:gd name="T11" fmla="*/ 5951 h 1210"/>
                                <a:gd name="T12" fmla="+- 0 1412 1412"/>
                                <a:gd name="T13" fmla="*/ T12 w 9085"/>
                                <a:gd name="T14" fmla="+- 0 5951 5951"/>
                                <a:gd name="T15" fmla="*/ 5951 h 1210"/>
                                <a:gd name="T16" fmla="+- 0 1412 1412"/>
                                <a:gd name="T17" fmla="*/ T16 w 9085"/>
                                <a:gd name="T18" fmla="+- 0 7160 5951"/>
                                <a:gd name="T19" fmla="*/ 7160 h 1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5" h="1210">
                                  <a:moveTo>
                                    <a:pt x="0" y="1209"/>
                                  </a:moveTo>
                                  <a:lnTo>
                                    <a:pt x="9085" y="1209"/>
                                  </a:lnTo>
                                  <a:lnTo>
                                    <a:pt x="9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323" y="5946"/>
                            <a:ext cx="9184" cy="2"/>
                            <a:chOff x="1323" y="5946"/>
                            <a:chExt cx="9184" cy="2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1323" y="5946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184"/>
                                <a:gd name="T2" fmla="+- 0 10507 1323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2"/>
                        <wpg:cNvGrpSpPr>
                          <a:grpSpLocks/>
                        </wpg:cNvGrpSpPr>
                        <wpg:grpSpPr bwMode="auto">
                          <a:xfrm>
                            <a:off x="1328" y="5951"/>
                            <a:ext cx="2" cy="3771"/>
                            <a:chOff x="1328" y="5951"/>
                            <a:chExt cx="2" cy="3771"/>
                          </a:xfrm>
                        </wpg:grpSpPr>
                        <wps:wsp>
                          <wps:cNvPr id="90" name="Freeform 83"/>
                          <wps:cNvSpPr>
                            <a:spLocks/>
                          </wps:cNvSpPr>
                          <wps:spPr bwMode="auto">
                            <a:xfrm>
                              <a:off x="1328" y="5951"/>
                              <a:ext cx="2" cy="3771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5951 h 3771"/>
                                <a:gd name="T2" fmla="+- 0 9721 5951"/>
                                <a:gd name="T3" fmla="*/ 9721 h 3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1">
                                  <a:moveTo>
                                    <a:pt x="0" y="0"/>
                                  </a:moveTo>
                                  <a:lnTo>
                                    <a:pt x="0" y="37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0"/>
                        <wpg:cNvGrpSpPr>
                          <a:grpSpLocks/>
                        </wpg:cNvGrpSpPr>
                        <wpg:grpSpPr bwMode="auto">
                          <a:xfrm>
                            <a:off x="10502" y="5951"/>
                            <a:ext cx="2" cy="3771"/>
                            <a:chOff x="10502" y="5951"/>
                            <a:chExt cx="2" cy="3771"/>
                          </a:xfrm>
                        </wpg:grpSpPr>
                        <wps:wsp>
                          <wps:cNvPr id="92" name="Freeform 81"/>
                          <wps:cNvSpPr>
                            <a:spLocks/>
                          </wps:cNvSpPr>
                          <wps:spPr bwMode="auto">
                            <a:xfrm>
                              <a:off x="10502" y="5951"/>
                              <a:ext cx="2" cy="3771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5951 h 3771"/>
                                <a:gd name="T2" fmla="+- 0 9721 5951"/>
                                <a:gd name="T3" fmla="*/ 9721 h 3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1">
                                  <a:moveTo>
                                    <a:pt x="0" y="0"/>
                                  </a:moveTo>
                                  <a:lnTo>
                                    <a:pt x="0" y="37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8"/>
                        <wpg:cNvGrpSpPr>
                          <a:grpSpLocks/>
                        </wpg:cNvGrpSpPr>
                        <wpg:grpSpPr bwMode="auto">
                          <a:xfrm>
                            <a:off x="1412" y="7160"/>
                            <a:ext cx="9085" cy="1351"/>
                            <a:chOff x="1412" y="7160"/>
                            <a:chExt cx="9085" cy="1351"/>
                          </a:xfrm>
                        </wpg:grpSpPr>
                        <wps:wsp>
                          <wps:cNvPr id="94" name="Freeform 79"/>
                          <wps:cNvSpPr>
                            <a:spLocks/>
                          </wps:cNvSpPr>
                          <wps:spPr bwMode="auto">
                            <a:xfrm>
                              <a:off x="1412" y="7160"/>
                              <a:ext cx="9085" cy="1351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85"/>
                                <a:gd name="T2" fmla="+- 0 8511 7160"/>
                                <a:gd name="T3" fmla="*/ 8511 h 1351"/>
                                <a:gd name="T4" fmla="+- 0 10497 1412"/>
                                <a:gd name="T5" fmla="*/ T4 w 9085"/>
                                <a:gd name="T6" fmla="+- 0 8511 7160"/>
                                <a:gd name="T7" fmla="*/ 8511 h 1351"/>
                                <a:gd name="T8" fmla="+- 0 10497 1412"/>
                                <a:gd name="T9" fmla="*/ T8 w 9085"/>
                                <a:gd name="T10" fmla="+- 0 7160 7160"/>
                                <a:gd name="T11" fmla="*/ 7160 h 1351"/>
                                <a:gd name="T12" fmla="+- 0 1412 1412"/>
                                <a:gd name="T13" fmla="*/ T12 w 9085"/>
                                <a:gd name="T14" fmla="+- 0 7160 7160"/>
                                <a:gd name="T15" fmla="*/ 7160 h 1351"/>
                                <a:gd name="T16" fmla="+- 0 1412 1412"/>
                                <a:gd name="T17" fmla="*/ T16 w 9085"/>
                                <a:gd name="T18" fmla="+- 0 8511 7160"/>
                                <a:gd name="T19" fmla="*/ 8511 h 1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5" h="1351">
                                  <a:moveTo>
                                    <a:pt x="0" y="1351"/>
                                  </a:moveTo>
                                  <a:lnTo>
                                    <a:pt x="9085" y="1351"/>
                                  </a:lnTo>
                                  <a:lnTo>
                                    <a:pt x="9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1412" y="8511"/>
                            <a:ext cx="9085" cy="1210"/>
                            <a:chOff x="1412" y="8511"/>
                            <a:chExt cx="9085" cy="1210"/>
                          </a:xfrm>
                        </wpg:grpSpPr>
                        <wps:wsp>
                          <wps:cNvPr id="96" name="Freeform 77"/>
                          <wps:cNvSpPr>
                            <a:spLocks/>
                          </wps:cNvSpPr>
                          <wps:spPr bwMode="auto">
                            <a:xfrm>
                              <a:off x="1412" y="8511"/>
                              <a:ext cx="9085" cy="1210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85"/>
                                <a:gd name="T2" fmla="+- 0 9721 8511"/>
                                <a:gd name="T3" fmla="*/ 9721 h 1210"/>
                                <a:gd name="T4" fmla="+- 0 10497 1412"/>
                                <a:gd name="T5" fmla="*/ T4 w 9085"/>
                                <a:gd name="T6" fmla="+- 0 9721 8511"/>
                                <a:gd name="T7" fmla="*/ 9721 h 1210"/>
                                <a:gd name="T8" fmla="+- 0 10497 1412"/>
                                <a:gd name="T9" fmla="*/ T8 w 9085"/>
                                <a:gd name="T10" fmla="+- 0 8511 8511"/>
                                <a:gd name="T11" fmla="*/ 8511 h 1210"/>
                                <a:gd name="T12" fmla="+- 0 1412 1412"/>
                                <a:gd name="T13" fmla="*/ T12 w 9085"/>
                                <a:gd name="T14" fmla="+- 0 8511 8511"/>
                                <a:gd name="T15" fmla="*/ 8511 h 1210"/>
                                <a:gd name="T16" fmla="+- 0 1412 1412"/>
                                <a:gd name="T17" fmla="*/ T16 w 9085"/>
                                <a:gd name="T18" fmla="+- 0 9721 8511"/>
                                <a:gd name="T19" fmla="*/ 9721 h 1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5" h="1210">
                                  <a:moveTo>
                                    <a:pt x="0" y="1210"/>
                                  </a:moveTo>
                                  <a:lnTo>
                                    <a:pt x="9085" y="1210"/>
                                  </a:lnTo>
                                  <a:lnTo>
                                    <a:pt x="90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4"/>
                        <wpg:cNvGrpSpPr>
                          <a:grpSpLocks/>
                        </wpg:cNvGrpSpPr>
                        <wpg:grpSpPr bwMode="auto">
                          <a:xfrm>
                            <a:off x="1323" y="9726"/>
                            <a:ext cx="9184" cy="2"/>
                            <a:chOff x="1323" y="9726"/>
                            <a:chExt cx="9184" cy="2"/>
                          </a:xfrm>
                        </wpg:grpSpPr>
                        <wps:wsp>
                          <wps:cNvPr id="98" name="Freeform 75"/>
                          <wps:cNvSpPr>
                            <a:spLocks/>
                          </wps:cNvSpPr>
                          <wps:spPr bwMode="auto">
                            <a:xfrm>
                              <a:off x="1323" y="9726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184"/>
                                <a:gd name="T2" fmla="+- 0 10507 1323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ABF97" id="Group 73" o:spid="_x0000_s1026" style="position:absolute;margin-left:65.7pt;margin-top:272.7pt;width:459.8pt;height:189.6pt;z-index:-251700224;mso-position-horizontal-relative:page;mso-position-vertical-relative:page" coordorigin="1317,5940" coordsize="9196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XaEAcAACExAAAOAAAAZHJzL2Uyb0RvYy54bWzsW21v2zYQ/j5g/4HQxw2tJb/JMuIUQ5sU&#10;A7qtQL0fwMiyZUwWNUmJ0/36PTyKEiVLruPYSTe4H2w5PB6Pd8fnHpHs1bvHTcQegjRbi3hmOW9t&#10;iwWxLxbreDWz/pzfvplYLMt5vOCRiIOZ9TXIrHfXP/5wtU2mQV+EIloEKYOSOJtuk5kV5nky7fUy&#10;Pww2PHsrkiBG41KkG57jZ7rqLVK+hfZN1Ovb9ri3FekiSYUfZBn++kE1Wtekf7kM/PyP5TILchbN&#10;LNiW02dKn3fys3d9xaerlCfh2i/M4EdYseHrGIOWqj7wnLP7dL2jarP2U5GJZf7WF5ueWC7XfkBz&#10;wGwcuzGbj6m4T2guq+l2lZRugmsbfjparf/7w8c0+ZJ8TpX1ePwk/L8y+KW3TVZTs13+Xilhdrf9&#10;TSwQT36fC5r44zLdSBWYEnsk/34t/Rs85szHH0eTgTccIww+2vpD2/X6RQT8EGGS/ZyB41oMzSNv&#10;WLbdFP09xxurzgN0lbHr8akamIwtjJPBLyxVj5jE55StFzNrMrJYzDcwnHzLJmOppTlRGcZTOcIZ&#10;Ov1iQiNHpZt2h2dLc6QvnL5TTlY7YrefH5aO2OnZ6Qgsq6zKnOx5mfMl5ElACZnJzNBORVCUU2/T&#10;IJBrlU1c5VcS09mVmalltGyTbJohA7+ZVE/yZekRPvXvs/xjICg/+cOnLFerfoEnyvpFYf4cqbnc&#10;RACAn98wm8nh6EOFbVWKOVrspx6b22zLKJKFUq0LUTd0uc7YZiNPp0Cla6DFoIuEQlZlQyU21GLK&#10;Mnvoua2mIaHUqNK0YYdpiNchpmEhlrr2mAaEN7Q5naZ5Wk6aNukwDevA1CY91uo2x4wBSbX7TS4+&#10;07rOkJpxmCPu7UF16nHoNs+Mwz7z6qHozjgzFnNn3GVePRadSeeYsWiEFutmpVcGD/Vi8R/jYrXg&#10;iXFZ3W3C/URkErfniAeAbD6QawUqICWXVocwvCOFCSS+KQxbpTAifohqB4Ek8dFh4qrazOERQ7uy&#10;qZhwChLRpA+pxUAf7mQfPk14Lv2kH9l2ZiloDwtkly0b8RDMBcnkVYF0+rYeuBKIYlNQqcKUDFkt&#10;ob8TUllKUi3BHHSz/lZiWGHQdohMy4h+JLJAeUpOm2Jdzl+6zYDaTETrxe06iuSss3R19z5K2QMH&#10;E7txb8Y3VHrRpSYWUdrEQnZTw8i/oLqrEiFrdTa9E4uvKBepUHQO9BMPoUj/sdgWVG5mZX/f8zSw&#10;WPRrjIrnOUNwCZbTj+HIBelgqdlyZ7bw2IeqmZVbSHP5+D5XfPE+SderECM5lPix+AXcZ7mWxYTs&#10;U1YVP1B06anGQ4hVlHRDV09kYI2SDGVWnZWSDPpqkYBjURD4tKQkzgQIR/RM5bZBzHY6GXyk3g1B&#10;bWdlL0FGAIFNMkJQIBMHnOV0ZORgL5buqC+PpzARjMUcOSBSQ+KzJhlmFVRMREaiIdQogfbIBndo&#10;UVYrgVQBC2WYwPElQQPN/oqgErImi1HR5zkgLM3vxl49WCfwUlLvQCXM+ibylfglMVjWA3cwHpMp&#10;NbCrYaJN/2TsMEJNDG+B8YJiGgZ8cVM853wdqWfI/+9BEiSgBpL09ndmkASSIPqSvakVpUES60ki&#10;5MB1iwYTJJudKpBsdEPUXg0kPVTAJkgStpwBJJsO6fBi6Y6jQbKbjOtXALx4FFy8il2FpXWY9Nx+&#10;+5uHiZIkFDKtDXM4AicVHwOBVkt/L04WsjWWjVGfgZPgqGT+8TipbIISDaiKbsKsC06+NJn0QAhq&#10;OEkxOStOgk5g5TwVKFt6fZ9Iibk1kZJW6smRssUjF6hs7DJcoFLC9IVSnuK920MhN6HSncgCfFao&#10;1Fv6csetTinV1g0dBQw03axY5W6/Cit3e5ZMqnkm8gJv3x52Dxpw6dIG18nhctcnGi33eORobtm9&#10;MWtwywOPAiYjx6GtfpUCFQE1mSUJYUu7zIZKrL4F3b3fbm5BH3gU0Gmauf28xzRwfXOz/aRHAbRN&#10;Xa2cyh+1owC9md3it/MeBXSbZ8Zhn3lnPQrojGztKKAR2uPeZy5HAR1HATInu1+z9FKH0zt3pOjY&#10;F1TbkNV7+/r7XEcBxYKCdXqky1HAqY8CPEBFjZK83O0EufI7Kcme2wlVv1ZKUvR8VUqyezvBPe/t&#10;hMonLZSk6ZHvgpLQPlZldlVbTUpSbHa98O2ETtNMSrLHtHNSEukx1ua2GiUhqde4ndBtnklJ9pl3&#10;VkrSGdkaJWmE9kJJ6HzoGRu+T7qdoK6lHURJKmDTBEF/n4uS7I54oSQnpySN2wnuy91OwMp/+u2E&#10;qpPBR+ggt7zU8KpkBOWouT9y3tsJlUNKMtLhjuOZyOV2wjFXxC63E/5jV7hoPxX38KkCF/9nQF70&#10;N3/j2fyfDdf/AgAA//8DAFBLAwQUAAYACAAAACEAWpBg4eEAAAAMAQAADwAAAGRycy9kb3ducmV2&#10;LnhtbEyPTUvDQBCG74L/YRnBm91smxSN2ZRS1FMRbAXxtk2mSWh2NmS3SfrvnZ7sbV7m4f3IVpNt&#10;xYC9bxxpULMIBFLhyoYqDd/796dnED4YKk3rCDVc0MMqv7/LTFq6kb5w2IVKsAn51GioQ+hSKX1R&#10;ozV+5jok/h1db01g2Vey7M3I5raV8yhaSmsa4oTadLipsTjtzlbDx2jG9UK9DdvTcXP53SefP1uF&#10;Wj8+TOtXEAGn8A/DtT5Xh5w7HdyZSi9a1gsVM6ohiRM+rkSUKJ530PAyj5cg80zejsj/AAAA//8D&#10;AFBLAQItABQABgAIAAAAIQC2gziS/gAAAOEBAAATAAAAAAAAAAAAAAAAAAAAAABbQ29udGVudF9U&#10;eXBlc10ueG1sUEsBAi0AFAAGAAgAAAAhADj9If/WAAAAlAEAAAsAAAAAAAAAAAAAAAAALwEAAF9y&#10;ZWxzLy5yZWxzUEsBAi0AFAAGAAgAAAAhAAX4hdoQBwAAITEAAA4AAAAAAAAAAAAAAAAALgIAAGRy&#10;cy9lMm9Eb2MueG1sUEsBAi0AFAAGAAgAAAAhAFqQYOHhAAAADAEAAA8AAAAAAAAAAAAAAAAAagkA&#10;AGRycy9kb3ducmV2LnhtbFBLBQYAAAAABAAEAPMAAAB4CgAAAAA=&#10;">
                <v:group id="Group 86" o:spid="_x0000_s1027" style="position:absolute;left:1412;top:5951;width:9085;height:1210" coordorigin="1412,5951" coordsize="9085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7" o:spid="_x0000_s1028" style="position:absolute;left:1412;top:5951;width:9085;height:1210;visibility:visible;mso-wrap-style:square;v-text-anchor:top" coordsize="9085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02wQAAANsAAAAPAAAAZHJzL2Rvd25yZXYueG1sRI9BawIx&#10;FITvgv8hPMGbZtViZTWKCGrBU62gx8fmubuYvCxJ1PXfm0Khx2FmvmEWq9Ya8SAfascKRsMMBHHh&#10;dM2lgtPPdjADESKyRuOYFLwowGrZ7Sww1+7J3/Q4xlIkCIccFVQxNrmUoajIYhi6hjh5V+ctxiR9&#10;KbXHZ4JbI8dZNpUWa04LFTa0qai4He9WQWE+cddMLoePjLH1lz2vzeGsVL/XrucgIrXxP/zX/tIK&#10;ZlP4/ZJ+gFy+AQAA//8DAFBLAQItABQABgAIAAAAIQDb4fbL7gAAAIUBAAATAAAAAAAAAAAAAAAA&#10;AAAAAABbQ29udGVudF9UeXBlc10ueG1sUEsBAi0AFAAGAAgAAAAhAFr0LFu/AAAAFQEAAAsAAAAA&#10;AAAAAAAAAAAAHwEAAF9yZWxzLy5yZWxzUEsBAi0AFAAGAAgAAAAhAK+wrTbBAAAA2wAAAA8AAAAA&#10;AAAAAAAAAAAABwIAAGRycy9kb3ducmV2LnhtbFBLBQYAAAAAAwADALcAAAD1AgAAAAA=&#10;" path="m,1209r9085,l9085,,,,,1209xe" fillcolor="#e7e6e6" stroked="f">
                    <v:path arrowok="t" o:connecttype="custom" o:connectlocs="0,7160;9085,7160;9085,5951;0,5951;0,7160" o:connectangles="0,0,0,0,0"/>
                  </v:shape>
                </v:group>
                <v:group id="Group 84" o:spid="_x0000_s1029" style="position:absolute;left:1323;top:5946;width:9184;height:2" coordorigin="1323,5946" coordsize="9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5" o:spid="_x0000_s1030" style="position:absolute;left:1323;top:5946;width:9184;height:2;visibility:visible;mso-wrap-style:square;v-text-anchor:top" coordsize="9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2FbwAAAANsAAAAPAAAAZHJzL2Rvd25yZXYueG1sRE/Pa8Iw&#10;FL4P/B/CE3abqRuKVGMZsoHH6VT09kiebVnz0iZZ7f57cxB2/Ph+r4rBNqInH2rHCqaTDASxdqbm&#10;UsHh+/NlASJEZIONY1LwRwGK9ehphblxN95Rv4+lSCEcclRQxdjmUgZdkcUwcS1x4q7OW4wJ+lIa&#10;j7cUbhv5mmVzabHm1FBhS5uK9M/+1yroy49DN5+96Xj6Go6XRm87r89KPY+H9yWISEP8Fz/cW6Ng&#10;kcamL+kHyPUdAAD//wMAUEsBAi0AFAAGAAgAAAAhANvh9svuAAAAhQEAABMAAAAAAAAAAAAAAAAA&#10;AAAAAFtDb250ZW50X1R5cGVzXS54bWxQSwECLQAUAAYACAAAACEAWvQsW78AAAAVAQAACwAAAAAA&#10;AAAAAAAAAAAfAQAAX3JlbHMvLnJlbHNQSwECLQAUAAYACAAAACEAdR9hW8AAAADbAAAADwAAAAAA&#10;AAAAAAAAAAAHAgAAZHJzL2Rvd25yZXYueG1sUEsFBgAAAAADAAMAtwAAAPQCAAAAAA==&#10;" path="m,l9184,e" filled="f" strokeweight=".58pt">
                    <v:path arrowok="t" o:connecttype="custom" o:connectlocs="0,0;9184,0" o:connectangles="0,0"/>
                  </v:shape>
                </v:group>
                <v:group id="Group 82" o:spid="_x0000_s1031" style="position:absolute;left:1328;top:5951;width:2;height:3771" coordorigin="1328,5951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3" o:spid="_x0000_s1032" style="position:absolute;left:1328;top:5951;width:2;height:3771;visibility:visible;mso-wrap-style:square;v-text-anchor:top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bPwAAAANsAAAAPAAAAZHJzL2Rvd25yZXYueG1sRE9La8JA&#10;EL4X/A/LCL0U3WjBR3QVGyh4k6oHj0N28sDsbMhOTfz37qHQ48f33u4H16gHdaH2bGA2TUAR597W&#10;XBq4Xr4nK1BBkC02nsnAkwLsd6O3LabW9/xDj7OUKoZwSNFAJdKmWoe8Iodh6lviyBW+cygRdqW2&#10;HfYx3DV6niQL7bDm2FBhS1lF+f386wzI1+mjz28ii9NnUUjWZsv5szbmfTwcNqCEBvkX/7mP1sA6&#10;ro9f4g/QuxcAAAD//wMAUEsBAi0AFAAGAAgAAAAhANvh9svuAAAAhQEAABMAAAAAAAAAAAAAAAAA&#10;AAAAAFtDb250ZW50X1R5cGVzXS54bWxQSwECLQAUAAYACAAAACEAWvQsW78AAAAVAQAACwAAAAAA&#10;AAAAAAAAAAAfAQAAX3JlbHMvLnJlbHNQSwECLQAUAAYACAAAACEA3K7Gz8AAAADbAAAADwAAAAAA&#10;AAAAAAAAAAAHAgAAZHJzL2Rvd25yZXYueG1sUEsFBgAAAAADAAMAtwAAAPQCAAAAAA==&#10;" path="m,l,3770e" filled="f" strokeweight=".58pt">
                    <v:path arrowok="t" o:connecttype="custom" o:connectlocs="0,5951;0,9721" o:connectangles="0,0"/>
                  </v:shape>
                </v:group>
                <v:group id="Group 80" o:spid="_x0000_s1033" style="position:absolute;left:10502;top:5951;width:2;height:3771" coordorigin="10502,5951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1" o:spid="_x0000_s1034" style="position:absolute;left:10502;top:5951;width:2;height:3771;visibility:visible;mso-wrap-style:square;v-text-anchor:top" coordsize="2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0jwwAAANsAAAAPAAAAZHJzL2Rvd25yZXYueG1sRI9La8Mw&#10;EITvhfwHsYVcSiPXhaRxooTEUOgt5HHIcbHWD2qtjLWNnX9fFQo5DjPzDbPejq5VN+pD49nA2ywB&#10;RVx423Bl4HL+fP0AFQTZYuuZDNwpwHYzeVpjZv3AR7qdpFIRwiFDA7VIl2kdipochpnviKNX+t6h&#10;RNlX2vY4RLhrdZokc+2w4bhQY0d5TcX36ccZkP3hZSiuIvPDe1lK3uWL9N4YM30edytQQqM8wv/t&#10;L2tgmcLfl/gD9OYXAAD//wMAUEsBAi0AFAAGAAgAAAAhANvh9svuAAAAhQEAABMAAAAAAAAAAAAA&#10;AAAAAAAAAFtDb250ZW50X1R5cGVzXS54bWxQSwECLQAUAAYACAAAACEAWvQsW78AAAAVAQAACwAA&#10;AAAAAAAAAAAAAAAfAQAAX3JlbHMvLnJlbHNQSwECLQAUAAYACAAAACEAQzD9I8MAAADbAAAADwAA&#10;AAAAAAAAAAAAAAAHAgAAZHJzL2Rvd25yZXYueG1sUEsFBgAAAAADAAMAtwAAAPcCAAAAAA==&#10;" path="m,l,3770e" filled="f" strokeweight=".58pt">
                    <v:path arrowok="t" o:connecttype="custom" o:connectlocs="0,5951;0,9721" o:connectangles="0,0"/>
                  </v:shape>
                </v:group>
                <v:group id="Group 78" o:spid="_x0000_s1035" style="position:absolute;left:1412;top:7160;width:9085;height:1351" coordorigin="1412,7160" coordsize="9085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9" o:spid="_x0000_s1036" style="position:absolute;left:1412;top:7160;width:9085;height:1351;visibility:visible;mso-wrap-style:square;v-text-anchor:top" coordsize="9085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TWxwAAANsAAAAPAAAAZHJzL2Rvd25yZXYueG1sRI9bawIx&#10;FITfC/6HcAp9Ec32oujWKNJSFHzygvTxuDndrG5Olk26rv76Rij4OMzMN8xk1tpSNFT7wrGC534C&#10;gjhzuuBcwW771RuB8AFZY+mYFFzIw2zaeZhgqt2Z19RsQi4ihH2KCkwIVSqlzwxZ9H1XEUfvx9UW&#10;Q5R1LnWN5wi3pXxJkqG0WHBcMFjRh6HstPm1Cg7f48P8uHi9DtbmtDKrpru/fHaVenps5+8gArXh&#10;Hv5vL7WC8RvcvsQfIKd/AAAA//8DAFBLAQItABQABgAIAAAAIQDb4fbL7gAAAIUBAAATAAAAAAAA&#10;AAAAAAAAAAAAAABbQ29udGVudF9UeXBlc10ueG1sUEsBAi0AFAAGAAgAAAAhAFr0LFu/AAAAFQEA&#10;AAsAAAAAAAAAAAAAAAAAHwEAAF9yZWxzLy5yZWxzUEsBAi0AFAAGAAgAAAAhAB6WNNbHAAAA2wAA&#10;AA8AAAAAAAAAAAAAAAAABwIAAGRycy9kb3ducmV2LnhtbFBLBQYAAAAAAwADALcAAAD7AgAAAAA=&#10;" path="m,1351r9085,l9085,,,,,1351xe" fillcolor="#e7e6e6" stroked="f">
                    <v:path arrowok="t" o:connecttype="custom" o:connectlocs="0,8511;9085,8511;9085,7160;0,7160;0,8511" o:connectangles="0,0,0,0,0"/>
                  </v:shape>
                </v:group>
                <v:group id="Group 76" o:spid="_x0000_s1037" style="position:absolute;left:1412;top:8511;width:9085;height:1210" coordorigin="1412,8511" coordsize="9085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7" o:spid="_x0000_s1038" style="position:absolute;left:1412;top:8511;width:9085;height:1210;visibility:visible;mso-wrap-style:square;v-text-anchor:top" coordsize="9085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TvrwgAAANsAAAAPAAAAZHJzL2Rvd25yZXYueG1sRI9bawIx&#10;FITfC/6HcIS+adYLXlajSMG24JMX0MfD5ri7mJwsSarbf28KQh+HmfmGWa5ba8SdfKgdKxj0MxDE&#10;hdM1lwpOx21vBiJEZI3GMSn4pQDrVedtibl2D97T/RBLkSAcclRQxdjkUoaiIouh7xri5F2dtxiT&#10;9KXUHh8Jbo0cZtlEWqw5LVTY0EdFxe3wYxUUZoqfzeiyG2eMrb988cbszkq9d9vNAkSkNv6HX+1v&#10;rWA+gb8v6QfI1RMAAP//AwBQSwECLQAUAAYACAAAACEA2+H2y+4AAACFAQAAEwAAAAAAAAAAAAAA&#10;AAAAAAAAW0NvbnRlbnRfVHlwZXNdLnhtbFBLAQItABQABgAIAAAAIQBa9CxbvwAAABUBAAALAAAA&#10;AAAAAAAAAAAAAB8BAABfcmVscy8ucmVsc1BLAQItABQABgAIAAAAIQAqaTvrwgAAANsAAAAPAAAA&#10;AAAAAAAAAAAAAAcCAABkcnMvZG93bnJldi54bWxQSwUGAAAAAAMAAwC3AAAA9gIAAAAA&#10;" path="m,1210r9085,l9085,,,,,1210xe" fillcolor="#e7e6e6" stroked="f">
                    <v:path arrowok="t" o:connecttype="custom" o:connectlocs="0,9721;9085,9721;9085,8511;0,8511;0,9721" o:connectangles="0,0,0,0,0"/>
                  </v:shape>
                </v:group>
                <v:group id="Group 74" o:spid="_x0000_s1039" style="position:absolute;left:1323;top:9726;width:9184;height:2" coordorigin="1323,9726" coordsize="9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5" o:spid="_x0000_s1040" style="position:absolute;left:1323;top:9726;width:9184;height:2;visibility:visible;mso-wrap-style:square;v-text-anchor:top" coordsize="9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eGwAAAANsAAAAPAAAAZHJzL2Rvd25yZXYueG1sRE/LagIx&#10;FN0L/kO4Qnc1Y4uiU6NIacGlrxa7uyTXmcHJzZjEcfx7syi4PJz3fNnZWrTkQ+VYwWiYgSDWzlRc&#10;KDjsv1+nIEJENlg7JgV3CrBc9HtzzI278ZbaXSxECuGQo4IyxiaXMuiSLIaha4gTd3LeYkzQF9J4&#10;vKVwW8u3LJtIixWnhhIb+ixJn3dXq6Atvg6Xyfhdx99N9/NX6/XF66NSL4Nu9QEiUhef4n/32iiY&#10;pbHpS/oBcvEAAAD//wMAUEsBAi0AFAAGAAgAAAAhANvh9svuAAAAhQEAABMAAAAAAAAAAAAAAAAA&#10;AAAAAFtDb250ZW50X1R5cGVzXS54bWxQSwECLQAUAAYACAAAACEAWvQsW78AAAAVAQAACwAAAAAA&#10;AAAAAAAAAAAfAQAAX3JlbHMvLnJlbHNQSwECLQAUAAYACAAAACEA8Mb3hsAAAADbAAAADwAAAAAA&#10;AAAAAAAAAAAHAgAAZHJzL2Rvd25yZXYueG1sUEsFBgAAAAADAAMAtwAAAPQCAAAAAA==&#10;" path="m,l9184,e" filled="f" strokeweight=".58pt">
                    <v:path arrowok="t" o:connecttype="custom" o:connectlocs="0,0;918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0777F80" w14:textId="4E41D214" w:rsidR="00A74A08" w:rsidRDefault="00A74A08">
      <w:pPr>
        <w:spacing w:line="200" w:lineRule="exact"/>
        <w:rPr>
          <w:sz w:val="20"/>
          <w:szCs w:val="20"/>
        </w:rPr>
      </w:pPr>
    </w:p>
    <w:p w14:paraId="536304AD" w14:textId="7166B1E0" w:rsidR="00A74A08" w:rsidRDefault="00A74A08">
      <w:pPr>
        <w:spacing w:line="200" w:lineRule="exact"/>
        <w:rPr>
          <w:sz w:val="20"/>
          <w:szCs w:val="20"/>
        </w:rPr>
      </w:pPr>
    </w:p>
    <w:p w14:paraId="18B73D03" w14:textId="512C6656" w:rsidR="00A74A08" w:rsidRDefault="00A74A08">
      <w:pPr>
        <w:spacing w:before="14" w:line="200" w:lineRule="exact"/>
        <w:rPr>
          <w:sz w:val="20"/>
          <w:szCs w:val="20"/>
        </w:rPr>
      </w:pPr>
    </w:p>
    <w:p w14:paraId="17DC63AD" w14:textId="1316C2A8" w:rsidR="00A74A08" w:rsidRDefault="00003D09">
      <w:pPr>
        <w:tabs>
          <w:tab w:val="left" w:pos="4577"/>
        </w:tabs>
        <w:spacing w:before="86" w:line="293" w:lineRule="auto"/>
        <w:ind w:left="283" w:right="286"/>
        <w:jc w:val="center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pacing w:val="1"/>
          <w:sz w:val="96"/>
          <w:szCs w:val="96"/>
        </w:rPr>
        <w:t>THESIS</w:t>
      </w:r>
      <w:r w:rsidR="00FD0A66">
        <w:rPr>
          <w:rFonts w:ascii="Times New Roman" w:eastAsia="Times New Roman" w:hAnsi="Times New Roman" w:cs="Times New Roman"/>
          <w:sz w:val="96"/>
          <w:szCs w:val="96"/>
        </w:rPr>
        <w:t xml:space="preserve"> TEMPLATE</w:t>
      </w:r>
    </w:p>
    <w:p w14:paraId="7CE89752" w14:textId="77777777" w:rsidR="00A74A08" w:rsidRDefault="00A74A08">
      <w:pPr>
        <w:spacing w:line="293" w:lineRule="auto"/>
        <w:jc w:val="center"/>
        <w:rPr>
          <w:rFonts w:ascii="Times New Roman" w:eastAsia="Times New Roman" w:hAnsi="Times New Roman" w:cs="Times New Roman"/>
          <w:sz w:val="96"/>
          <w:szCs w:val="96"/>
        </w:rPr>
        <w:sectPr w:rsidR="00A74A08">
          <w:pgSz w:w="11907" w:h="16840"/>
          <w:pgMar w:top="1560" w:right="1680" w:bottom="280" w:left="1680" w:header="720" w:footer="720" w:gutter="0"/>
          <w:cols w:space="720"/>
        </w:sectPr>
      </w:pPr>
    </w:p>
    <w:p w14:paraId="7C1E0F27" w14:textId="77777777" w:rsidR="00F175EC" w:rsidRDefault="00F175EC">
      <w:pPr>
        <w:rPr>
          <w:rFonts w:ascii="Arial Black" w:eastAsia="Times New Roman" w:hAnsi="Arial Black" w:cs="Times New Roman"/>
          <w:b/>
          <w:bCs/>
          <w:sz w:val="52"/>
          <w:szCs w:val="52"/>
        </w:rPr>
      </w:pPr>
      <w:r>
        <w:rPr>
          <w:rFonts w:ascii="Arial Black" w:eastAsia="Times New Roman" w:hAnsi="Arial Black" w:cs="Times New Roman"/>
          <w:b/>
          <w:bCs/>
          <w:sz w:val="52"/>
          <w:szCs w:val="52"/>
        </w:rPr>
        <w:br w:type="page"/>
      </w:r>
    </w:p>
    <w:p w14:paraId="3066C5C5" w14:textId="79BCC626" w:rsidR="00F175EC" w:rsidRPr="00E76C68" w:rsidRDefault="00F175EC" w:rsidP="00F175EC">
      <w:pPr>
        <w:jc w:val="center"/>
        <w:rPr>
          <w:rFonts w:ascii="Arial Black" w:eastAsia="Times New Roman" w:hAnsi="Arial Black" w:cs="Times New Roman"/>
          <w:sz w:val="36"/>
          <w:szCs w:val="36"/>
        </w:rPr>
      </w:pPr>
      <w:r w:rsidRPr="00E76C68">
        <w:rPr>
          <w:rFonts w:ascii="Arial Black" w:eastAsia="Times New Roman" w:hAnsi="Arial Black" w:cs="Times New Roman"/>
          <w:b/>
          <w:bCs/>
          <w:sz w:val="36"/>
          <w:szCs w:val="36"/>
        </w:rPr>
        <w:lastRenderedPageBreak/>
        <w:t>[Tit</w:t>
      </w:r>
      <w:r w:rsidRPr="00E76C68">
        <w:rPr>
          <w:rFonts w:ascii="Arial Black" w:eastAsia="Times New Roman" w:hAnsi="Arial Black" w:cs="Times New Roman"/>
          <w:b/>
          <w:bCs/>
          <w:spacing w:val="-3"/>
          <w:sz w:val="36"/>
          <w:szCs w:val="36"/>
        </w:rPr>
        <w:t>l</w:t>
      </w:r>
      <w:r w:rsidRPr="00E76C68">
        <w:rPr>
          <w:rFonts w:ascii="Arial Black" w:eastAsia="Times New Roman" w:hAnsi="Arial Black" w:cs="Times New Roman"/>
          <w:b/>
          <w:bCs/>
          <w:sz w:val="36"/>
          <w:szCs w:val="36"/>
        </w:rPr>
        <w:t xml:space="preserve">e of </w:t>
      </w:r>
      <w:r w:rsidRPr="00E76C68">
        <w:rPr>
          <w:rFonts w:ascii="Arial Black" w:eastAsia="Times New Roman" w:hAnsi="Arial Black" w:cs="Times New Roman"/>
          <w:b/>
          <w:bCs/>
          <w:spacing w:val="-3"/>
          <w:sz w:val="36"/>
          <w:szCs w:val="36"/>
        </w:rPr>
        <w:t>t</w:t>
      </w:r>
      <w:r w:rsidRPr="00E76C68">
        <w:rPr>
          <w:rFonts w:ascii="Arial Black" w:eastAsia="Times New Roman" w:hAnsi="Arial Black" w:cs="Times New Roman"/>
          <w:b/>
          <w:bCs/>
          <w:sz w:val="36"/>
          <w:szCs w:val="36"/>
        </w:rPr>
        <w:t>he</w:t>
      </w:r>
      <w:r w:rsidRPr="00E76C68">
        <w:rPr>
          <w:rFonts w:ascii="Arial Black" w:eastAsia="Times New Roman" w:hAnsi="Arial Black" w:cs="Times New Roman"/>
          <w:b/>
          <w:bCs/>
          <w:spacing w:val="-1"/>
          <w:sz w:val="36"/>
          <w:szCs w:val="36"/>
        </w:rPr>
        <w:t xml:space="preserve"> </w:t>
      </w:r>
      <w:r w:rsidR="005559F7">
        <w:rPr>
          <w:rFonts w:ascii="Arial Black" w:eastAsia="Times New Roman" w:hAnsi="Arial Black" w:cs="Times New Roman"/>
          <w:b/>
          <w:bCs/>
          <w:sz w:val="36"/>
          <w:szCs w:val="36"/>
        </w:rPr>
        <w:t>Thesis</w:t>
      </w:r>
      <w:r w:rsidRPr="00E76C68">
        <w:rPr>
          <w:rFonts w:ascii="Arial Black" w:eastAsia="Times New Roman" w:hAnsi="Arial Black" w:cs="Times New Roman"/>
          <w:b/>
          <w:bCs/>
          <w:sz w:val="36"/>
          <w:szCs w:val="36"/>
        </w:rPr>
        <w:t>]</w:t>
      </w:r>
    </w:p>
    <w:p w14:paraId="71BDD222" w14:textId="77777777" w:rsidR="00F175EC" w:rsidRPr="00DC6804" w:rsidRDefault="00F175EC" w:rsidP="00F175EC">
      <w:pPr>
        <w:spacing w:line="200" w:lineRule="exact"/>
        <w:jc w:val="center"/>
        <w:rPr>
          <w:rFonts w:ascii="Arial Black" w:hAnsi="Arial Black"/>
          <w:sz w:val="20"/>
          <w:szCs w:val="20"/>
        </w:rPr>
      </w:pPr>
    </w:p>
    <w:p w14:paraId="1A334BB4" w14:textId="77777777" w:rsidR="00F175EC" w:rsidRPr="00E76C68" w:rsidRDefault="00F175EC" w:rsidP="00F175EC">
      <w:pPr>
        <w:spacing w:line="200" w:lineRule="exact"/>
        <w:jc w:val="center"/>
        <w:rPr>
          <w:rFonts w:ascii="Arial Black" w:hAnsi="Arial Black"/>
          <w:sz w:val="18"/>
          <w:szCs w:val="18"/>
        </w:rPr>
      </w:pPr>
    </w:p>
    <w:p w14:paraId="44035B75" w14:textId="43A35F11" w:rsidR="00F175EC" w:rsidRPr="00E76C68" w:rsidRDefault="00F175EC" w:rsidP="00F175EC">
      <w:pPr>
        <w:spacing w:line="360" w:lineRule="auto"/>
        <w:jc w:val="center"/>
        <w:rPr>
          <w:rFonts w:ascii="Arial Black" w:hAnsi="Arial Black"/>
          <w:b/>
          <w:bCs/>
        </w:rPr>
      </w:pPr>
      <w:r w:rsidRPr="00E76C68">
        <w:rPr>
          <w:rFonts w:ascii="Arial Black" w:eastAsia="Times New Roman" w:hAnsi="Arial Black"/>
          <w:b/>
          <w:bCs/>
          <w:sz w:val="28"/>
          <w:szCs w:val="28"/>
        </w:rPr>
        <w:t>By</w:t>
      </w:r>
    </w:p>
    <w:p w14:paraId="4FD85E4F" w14:textId="77777777" w:rsidR="00F175EC" w:rsidRPr="00E76C68" w:rsidRDefault="00F175EC" w:rsidP="00F175EC">
      <w:pPr>
        <w:spacing w:line="360" w:lineRule="auto"/>
        <w:rPr>
          <w:rFonts w:ascii="Arial Black" w:hAnsi="Arial Black"/>
          <w:b/>
          <w:bCs/>
          <w:sz w:val="28"/>
          <w:szCs w:val="28"/>
        </w:rPr>
        <w:sectPr w:rsidR="00F175EC" w:rsidRPr="00E76C68" w:rsidSect="00F175EC">
          <w:headerReference w:type="even" r:id="rId15"/>
          <w:type w:val="continuous"/>
          <w:pgSz w:w="11907" w:h="16840"/>
          <w:pgMar w:top="1360" w:right="1320" w:bottom="280" w:left="1680" w:header="720" w:footer="720" w:gutter="0"/>
          <w:cols w:space="720"/>
        </w:sectPr>
      </w:pPr>
    </w:p>
    <w:p w14:paraId="313E72BE" w14:textId="6096DFA7" w:rsidR="00F175EC" w:rsidRPr="00E76C68" w:rsidRDefault="00F175EC" w:rsidP="00F175EC">
      <w:pPr>
        <w:pStyle w:val="BodyText"/>
        <w:tabs>
          <w:tab w:val="left" w:pos="7305"/>
        </w:tabs>
        <w:spacing w:line="360" w:lineRule="auto"/>
        <w:ind w:left="0"/>
        <w:jc w:val="center"/>
        <w:rPr>
          <w:rFonts w:ascii="Arial Black" w:hAnsi="Arial Black"/>
          <w:b/>
          <w:bCs/>
          <w:sz w:val="28"/>
          <w:szCs w:val="28"/>
        </w:rPr>
      </w:pPr>
      <w:r w:rsidRPr="00E76C68">
        <w:rPr>
          <w:rFonts w:ascii="Arial Black" w:hAnsi="Arial Black"/>
          <w:b/>
          <w:bCs/>
          <w:sz w:val="28"/>
          <w:szCs w:val="28"/>
        </w:rPr>
        <w:t>[</w:t>
      </w:r>
      <w:r w:rsidRPr="00E76C68">
        <w:rPr>
          <w:rFonts w:ascii="Arial Black" w:hAnsi="Arial Black"/>
          <w:b/>
          <w:bCs/>
          <w:spacing w:val="-2"/>
          <w:sz w:val="28"/>
          <w:szCs w:val="28"/>
        </w:rPr>
        <w:t>N</w:t>
      </w:r>
      <w:r w:rsidRPr="00E76C68">
        <w:rPr>
          <w:rFonts w:ascii="Arial Black" w:hAnsi="Arial Black"/>
          <w:b/>
          <w:bCs/>
          <w:spacing w:val="-1"/>
          <w:sz w:val="28"/>
          <w:szCs w:val="28"/>
        </w:rPr>
        <w:t>a</w:t>
      </w:r>
      <w:r w:rsidRPr="00E76C68">
        <w:rPr>
          <w:rFonts w:ascii="Arial Black" w:hAnsi="Arial Black"/>
          <w:b/>
          <w:bCs/>
          <w:sz w:val="28"/>
          <w:szCs w:val="28"/>
        </w:rPr>
        <w:t>me of</w:t>
      </w:r>
      <w:r w:rsidRPr="00E76C68">
        <w:rPr>
          <w:rFonts w:ascii="Arial Black" w:hAnsi="Arial Black"/>
          <w:b/>
          <w:bCs/>
          <w:spacing w:val="-2"/>
          <w:sz w:val="28"/>
          <w:szCs w:val="28"/>
        </w:rPr>
        <w:t xml:space="preserve"> </w:t>
      </w:r>
      <w:r w:rsidRPr="00E76C68">
        <w:rPr>
          <w:rFonts w:ascii="Arial Black" w:hAnsi="Arial Black"/>
          <w:b/>
          <w:bCs/>
          <w:sz w:val="28"/>
          <w:szCs w:val="28"/>
        </w:rPr>
        <w:t>Student]</w:t>
      </w:r>
    </w:p>
    <w:p w14:paraId="43C49ED1" w14:textId="69C8BEC7" w:rsidR="00F175EC" w:rsidRPr="00E76C68" w:rsidRDefault="00F175EC" w:rsidP="00F175EC">
      <w:pPr>
        <w:pStyle w:val="BodyText"/>
        <w:tabs>
          <w:tab w:val="left" w:pos="7305"/>
        </w:tabs>
        <w:spacing w:line="360" w:lineRule="auto"/>
        <w:ind w:left="0"/>
        <w:jc w:val="center"/>
        <w:rPr>
          <w:rFonts w:ascii="Arial Black" w:hAnsi="Arial Black"/>
          <w:b/>
          <w:bCs/>
          <w:sz w:val="28"/>
          <w:szCs w:val="28"/>
        </w:rPr>
      </w:pPr>
    </w:p>
    <w:p w14:paraId="7D7ABFB1" w14:textId="66D0D65F" w:rsidR="00F175EC" w:rsidRPr="00DC6804" w:rsidRDefault="00E76C68" w:rsidP="00F175EC">
      <w:pPr>
        <w:pStyle w:val="BodyText"/>
        <w:tabs>
          <w:tab w:val="left" w:pos="7305"/>
        </w:tabs>
        <w:spacing w:line="360" w:lineRule="auto"/>
        <w:ind w:left="0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1856" behindDoc="1" locked="0" layoutInCell="1" allowOverlap="1" wp14:anchorId="2BAAB391" wp14:editId="3ED3D35E">
            <wp:simplePos x="0" y="0"/>
            <wp:positionH relativeFrom="page">
              <wp:posOffset>3928745</wp:posOffset>
            </wp:positionH>
            <wp:positionV relativeFrom="paragraph">
              <wp:posOffset>297815</wp:posOffset>
            </wp:positionV>
            <wp:extent cx="2159635" cy="1983105"/>
            <wp:effectExtent l="0" t="0" r="0" b="0"/>
            <wp:wrapNone/>
            <wp:docPr id="8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4EB79DB0" wp14:editId="469B665F">
            <wp:simplePos x="0" y="0"/>
            <wp:positionH relativeFrom="margin">
              <wp:posOffset>520065</wp:posOffset>
            </wp:positionH>
            <wp:positionV relativeFrom="margin">
              <wp:posOffset>1788795</wp:posOffset>
            </wp:positionV>
            <wp:extent cx="2159635" cy="214249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7293E" w14:textId="46DE7CDD" w:rsidR="00A74A08" w:rsidRDefault="00A74A08">
      <w:pPr>
        <w:spacing w:before="8"/>
        <w:ind w:left="2304"/>
        <w:rPr>
          <w:rFonts w:ascii="Times New Roman" w:eastAsia="Times New Roman" w:hAnsi="Times New Roman" w:cs="Times New Roman"/>
          <w:sz w:val="20"/>
          <w:szCs w:val="20"/>
        </w:rPr>
      </w:pPr>
    </w:p>
    <w:p w14:paraId="4746198C" w14:textId="112B2BA2" w:rsidR="00A74A08" w:rsidRDefault="00A74A08">
      <w:pPr>
        <w:spacing w:before="8" w:line="120" w:lineRule="exact"/>
        <w:rPr>
          <w:sz w:val="12"/>
          <w:szCs w:val="12"/>
        </w:rPr>
      </w:pPr>
    </w:p>
    <w:p w14:paraId="01CF997B" w14:textId="1FADA3A7" w:rsidR="00DC6804" w:rsidRDefault="00DC6804">
      <w:pPr>
        <w:ind w:left="2194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63CBFE08" w14:textId="1862377F" w:rsidR="00DC6804" w:rsidRPr="00DC6804" w:rsidRDefault="00F175EC" w:rsidP="00F175EC">
      <w:pPr>
        <w:tabs>
          <w:tab w:val="left" w:pos="6990"/>
        </w:tabs>
        <w:ind w:left="21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46698E0" w14:textId="1FEFA0AA" w:rsidR="00A74A08" w:rsidRDefault="00A74A08" w:rsidP="00DC6804">
      <w:pPr>
        <w:spacing w:before="2" w:line="150" w:lineRule="exact"/>
        <w:rPr>
          <w:sz w:val="15"/>
          <w:szCs w:val="15"/>
        </w:rPr>
      </w:pPr>
    </w:p>
    <w:p w14:paraId="4F03B93E" w14:textId="3981B29B" w:rsidR="00A74A08" w:rsidRDefault="00A74A08" w:rsidP="00DC6804">
      <w:pPr>
        <w:spacing w:line="200" w:lineRule="exact"/>
        <w:rPr>
          <w:sz w:val="20"/>
          <w:szCs w:val="20"/>
        </w:rPr>
      </w:pPr>
    </w:p>
    <w:p w14:paraId="5CE660A1" w14:textId="77777777" w:rsidR="00A74A08" w:rsidRDefault="00A74A08" w:rsidP="00DC6804">
      <w:pPr>
        <w:spacing w:line="200" w:lineRule="exact"/>
        <w:rPr>
          <w:sz w:val="20"/>
          <w:szCs w:val="20"/>
        </w:rPr>
      </w:pPr>
    </w:p>
    <w:p w14:paraId="5E266FFE" w14:textId="77777777" w:rsidR="00DC6804" w:rsidRDefault="00DC6804" w:rsidP="00DC6804">
      <w:pPr>
        <w:spacing w:before="3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F00ABB" w14:textId="77777777" w:rsidR="00DC6804" w:rsidRDefault="00DC6804" w:rsidP="00DC6804">
      <w:pPr>
        <w:spacing w:before="3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5F2ACF6" w14:textId="79E25A8A" w:rsidR="00DC6804" w:rsidRDefault="00DC6804" w:rsidP="00DC6804">
      <w:pPr>
        <w:spacing w:before="3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BB86607" w14:textId="77777777" w:rsidR="00DC6804" w:rsidRDefault="00DC6804" w:rsidP="00DC6804">
      <w:pPr>
        <w:spacing w:before="3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ED3BD0" w14:textId="77777777" w:rsidR="00E76C68" w:rsidRDefault="00E76C68" w:rsidP="00DC680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</w:p>
    <w:p w14:paraId="7753C91D" w14:textId="2F0E9FF2" w:rsidR="00F175EC" w:rsidRDefault="00E76C68" w:rsidP="00DC680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  <w:r>
        <w:rPr>
          <w:rFonts w:ascii="Arial Black" w:eastAsia="Times New Roman" w:hAnsi="Arial Black" w:cs="Times New Roman"/>
          <w:b/>
          <w:bCs/>
          <w:sz w:val="28"/>
          <w:szCs w:val="28"/>
        </w:rPr>
        <w:t>Supervis</w:t>
      </w:r>
      <w:r w:rsidR="005559F7">
        <w:rPr>
          <w:rFonts w:ascii="Arial Black" w:eastAsia="Times New Roman" w:hAnsi="Arial Black" w:cs="Times New Roman"/>
          <w:b/>
          <w:bCs/>
          <w:sz w:val="28"/>
          <w:szCs w:val="28"/>
        </w:rPr>
        <w:t>ed by</w:t>
      </w:r>
    </w:p>
    <w:p w14:paraId="3B6EB060" w14:textId="0C6E55DA" w:rsidR="00E76C68" w:rsidRDefault="00E76C68" w:rsidP="00DC680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  <w:r>
        <w:rPr>
          <w:rFonts w:ascii="Arial Black" w:eastAsia="Times New Roman" w:hAnsi="Arial Black" w:cs="Times New Roman"/>
          <w:b/>
          <w:bCs/>
          <w:sz w:val="28"/>
          <w:szCs w:val="28"/>
        </w:rPr>
        <w:t>[Name of Supervisor]</w:t>
      </w:r>
    </w:p>
    <w:p w14:paraId="7FE03541" w14:textId="1EA40FD9" w:rsidR="00E76C68" w:rsidRDefault="00E76C68" w:rsidP="00DC680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  <w:r>
        <w:rPr>
          <w:rFonts w:ascii="Arial Black" w:eastAsia="Times New Roman" w:hAnsi="Arial Black" w:cs="Times New Roman"/>
          <w:b/>
          <w:bCs/>
          <w:sz w:val="28"/>
          <w:szCs w:val="28"/>
        </w:rPr>
        <w:t>[</w:t>
      </w:r>
      <w:r w:rsidR="005559F7">
        <w:rPr>
          <w:rFonts w:ascii="Arial Black" w:eastAsia="Times New Roman" w:hAnsi="Arial Black" w:cs="Times New Roman"/>
          <w:b/>
          <w:bCs/>
          <w:sz w:val="28"/>
          <w:szCs w:val="28"/>
        </w:rPr>
        <w:t xml:space="preserve">Name of </w:t>
      </w:r>
      <w:r w:rsidR="00227F32">
        <w:rPr>
          <w:rFonts w:ascii="Arial Black" w:eastAsia="Times New Roman" w:hAnsi="Arial Black" w:cs="Times New Roman"/>
          <w:b/>
          <w:bCs/>
          <w:sz w:val="28"/>
          <w:szCs w:val="28"/>
        </w:rPr>
        <w:t>Co-</w:t>
      </w:r>
      <w:r w:rsidR="005559F7">
        <w:rPr>
          <w:rFonts w:ascii="Arial Black" w:eastAsia="Times New Roman" w:hAnsi="Arial Black" w:cs="Times New Roman"/>
          <w:b/>
          <w:bCs/>
          <w:sz w:val="28"/>
          <w:szCs w:val="28"/>
        </w:rPr>
        <w:t>Supervisor</w:t>
      </w:r>
      <w:r>
        <w:rPr>
          <w:rFonts w:ascii="Arial Black" w:eastAsia="Times New Roman" w:hAnsi="Arial Black" w:cs="Times New Roman"/>
          <w:b/>
          <w:bCs/>
          <w:sz w:val="28"/>
          <w:szCs w:val="28"/>
        </w:rPr>
        <w:t>]</w:t>
      </w:r>
    </w:p>
    <w:p w14:paraId="08185D60" w14:textId="20291967" w:rsidR="00F175EC" w:rsidRDefault="00F175EC" w:rsidP="00DC680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</w:p>
    <w:p w14:paraId="7108FC41" w14:textId="689F7A1F" w:rsidR="00E76C68" w:rsidRDefault="00E76C68" w:rsidP="00DC680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</w:p>
    <w:p w14:paraId="491CF79D" w14:textId="77777777" w:rsidR="005559F7" w:rsidRDefault="005559F7" w:rsidP="00DC680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</w:p>
    <w:p w14:paraId="4BEC6BD6" w14:textId="32513DD4" w:rsidR="005559F7" w:rsidRPr="00227F32" w:rsidRDefault="00CB7674" w:rsidP="00CB767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6"/>
          <w:szCs w:val="26"/>
        </w:rPr>
      </w:pPr>
      <w:r w:rsidRPr="00227F32">
        <w:rPr>
          <w:rFonts w:ascii="Arial Black" w:eastAsia="Times New Roman" w:hAnsi="Arial Black" w:cs="Times New Roman"/>
          <w:b/>
          <w:bCs/>
          <w:sz w:val="26"/>
          <w:szCs w:val="26"/>
        </w:rPr>
        <w:t xml:space="preserve">Thesis submitted </w:t>
      </w:r>
      <w:r w:rsidR="00E76C68" w:rsidRPr="00227F32">
        <w:rPr>
          <w:rFonts w:ascii="Arial Black" w:eastAsia="Times New Roman" w:hAnsi="Arial Black" w:cs="Times New Roman"/>
          <w:b/>
          <w:bCs/>
          <w:sz w:val="26"/>
          <w:szCs w:val="26"/>
        </w:rPr>
        <w:t>in partial fulfillment of</w:t>
      </w:r>
      <w:r w:rsidRPr="00227F32">
        <w:rPr>
          <w:rFonts w:ascii="Arial Black" w:eastAsia="Times New Roman" w:hAnsi="Arial Black" w:cs="Times New Roman"/>
          <w:b/>
          <w:bCs/>
          <w:sz w:val="26"/>
          <w:szCs w:val="26"/>
        </w:rPr>
        <w:t xml:space="preserve"> the</w:t>
      </w:r>
      <w:r w:rsidR="00E76C68" w:rsidRPr="00227F32">
        <w:rPr>
          <w:rFonts w:ascii="Arial Black" w:eastAsia="Times New Roman" w:hAnsi="Arial Black" w:cs="Times New Roman"/>
          <w:b/>
          <w:bCs/>
          <w:sz w:val="26"/>
          <w:szCs w:val="26"/>
        </w:rPr>
        <w:t xml:space="preserve"> requirement of </w:t>
      </w:r>
      <w:r w:rsidRPr="00227F32">
        <w:rPr>
          <w:rFonts w:ascii="Arial Black" w:eastAsia="Times New Roman" w:hAnsi="Arial Black" w:cs="Times New Roman"/>
          <w:b/>
          <w:bCs/>
          <w:sz w:val="26"/>
          <w:szCs w:val="26"/>
        </w:rPr>
        <w:t>Master of Engineering</w:t>
      </w:r>
      <w:r w:rsidR="005559F7" w:rsidRPr="00227F32">
        <w:rPr>
          <w:rFonts w:ascii="Arial Black" w:eastAsia="Times New Roman" w:hAnsi="Arial Black" w:cs="Times New Roman"/>
          <w:b/>
          <w:bCs/>
          <w:sz w:val="26"/>
          <w:szCs w:val="26"/>
        </w:rPr>
        <w:t xml:space="preserve"> degree in </w:t>
      </w:r>
      <w:r w:rsidR="00227F32" w:rsidRPr="00227F32">
        <w:rPr>
          <w:rFonts w:ascii="Arial Black" w:eastAsia="Times New Roman" w:hAnsi="Arial Black" w:cs="Times New Roman"/>
          <w:b/>
          <w:bCs/>
          <w:sz w:val="26"/>
          <w:szCs w:val="26"/>
        </w:rPr>
        <w:t xml:space="preserve">Biomedical Engineering </w:t>
      </w:r>
      <w:r w:rsidR="00227F32">
        <w:rPr>
          <w:rFonts w:ascii="Arial Black" w:eastAsia="Times New Roman" w:hAnsi="Arial Black" w:cs="Times New Roman"/>
          <w:b/>
          <w:bCs/>
          <w:sz w:val="26"/>
          <w:szCs w:val="26"/>
        </w:rPr>
        <w:t>at</w:t>
      </w:r>
    </w:p>
    <w:p w14:paraId="487CB4D7" w14:textId="47F1E0E9" w:rsidR="00CB7674" w:rsidRPr="00DC6804" w:rsidRDefault="00CB7674" w:rsidP="00CB767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  <w:r w:rsidRPr="00DC6804">
        <w:rPr>
          <w:rFonts w:ascii="Arial Black" w:eastAsia="Times New Roman" w:hAnsi="Arial Black" w:cs="Times New Roman"/>
          <w:b/>
          <w:bCs/>
          <w:sz w:val="28"/>
          <w:szCs w:val="28"/>
        </w:rPr>
        <w:t>DEPARTMENT OF BIOMEDICAL ENGINEERING</w:t>
      </w:r>
    </w:p>
    <w:p w14:paraId="72034C2A" w14:textId="2A43EC36" w:rsidR="00CB7674" w:rsidRPr="00DC6804" w:rsidRDefault="00CB7674" w:rsidP="00CB7674">
      <w:pPr>
        <w:spacing w:before="3" w:line="360" w:lineRule="auto"/>
        <w:jc w:val="center"/>
        <w:rPr>
          <w:rFonts w:ascii="Arial Black" w:eastAsia="Times New Roman" w:hAnsi="Arial Black" w:cs="Times New Roman"/>
          <w:b/>
          <w:bCs/>
          <w:sz w:val="28"/>
          <w:szCs w:val="28"/>
        </w:rPr>
      </w:pPr>
      <w:r w:rsidRPr="00DC6804">
        <w:rPr>
          <w:rFonts w:ascii="Arial Black" w:eastAsia="Times New Roman" w:hAnsi="Arial Black" w:cs="Times New Roman"/>
          <w:b/>
          <w:bCs/>
          <w:sz w:val="28"/>
          <w:szCs w:val="28"/>
        </w:rPr>
        <w:t>NED UNIVERSITY OF ENGINEERING &amp; TECHNOLOGY</w:t>
      </w:r>
    </w:p>
    <w:p w14:paraId="08E93097" w14:textId="2AC2B193" w:rsidR="00DC6804" w:rsidRPr="00CB7674" w:rsidRDefault="00CB7674" w:rsidP="00E76C68">
      <w:pPr>
        <w:spacing w:before="3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C6804">
        <w:rPr>
          <w:rFonts w:ascii="Arial Black" w:eastAsia="Times New Roman" w:hAnsi="Arial Black" w:cs="Times New Roman"/>
          <w:b/>
          <w:bCs/>
          <w:sz w:val="28"/>
          <w:szCs w:val="28"/>
        </w:rPr>
        <w:t>[Month Year]</w:t>
      </w:r>
    </w:p>
    <w:p w14:paraId="77AEA933" w14:textId="03C743C6" w:rsidR="00A74A08" w:rsidRDefault="00A74A08">
      <w:pPr>
        <w:spacing w:line="200" w:lineRule="exact"/>
        <w:rPr>
          <w:sz w:val="20"/>
          <w:szCs w:val="20"/>
        </w:rPr>
      </w:pPr>
    </w:p>
    <w:p w14:paraId="006FE4B9" w14:textId="187D3477" w:rsidR="00A74A08" w:rsidRPr="00DC6804" w:rsidRDefault="00FD0A66" w:rsidP="00DC6804">
      <w:pPr>
        <w:pStyle w:val="BodyText"/>
        <w:ind w:left="0"/>
        <w:rPr>
          <w:rFonts w:ascii="Arial Black" w:hAnsi="Arial Black"/>
          <w:sz w:val="20"/>
          <w:szCs w:val="20"/>
        </w:rPr>
        <w:sectPr w:rsidR="00A74A08" w:rsidRPr="00DC6804">
          <w:headerReference w:type="even" r:id="rId18"/>
          <w:type w:val="continuous"/>
          <w:pgSz w:w="11907" w:h="16840"/>
          <w:pgMar w:top="1560" w:right="1320" w:bottom="280" w:left="1680" w:header="720" w:footer="720" w:gutter="0"/>
          <w:cols w:space="720"/>
        </w:sectPr>
      </w:pPr>
      <w:r w:rsidRPr="00DC6804">
        <w:rPr>
          <w:rFonts w:ascii="Arial Black" w:hAnsi="Arial Black"/>
          <w:spacing w:val="1"/>
          <w:sz w:val="20"/>
          <w:szCs w:val="20"/>
        </w:rPr>
        <w:t xml:space="preserve"> </w:t>
      </w:r>
    </w:p>
    <w:p w14:paraId="6AE4196D" w14:textId="77777777" w:rsidR="00521860" w:rsidRPr="00521860" w:rsidRDefault="00521860" w:rsidP="00521860">
      <w:pPr>
        <w:spacing w:before="62"/>
        <w:ind w:right="21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5218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 xml:space="preserve">Statement of Copyright </w:t>
      </w:r>
    </w:p>
    <w:p w14:paraId="4BB066C1" w14:textId="77777777" w:rsidR="00521860" w:rsidRPr="00521860" w:rsidRDefault="00521860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4962D334" w14:textId="4AE67CA7" w:rsidR="00521860" w:rsidRPr="00521860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641F7D2" wp14:editId="55C3F423">
            <wp:simplePos x="0" y="0"/>
            <wp:positionH relativeFrom="margin">
              <wp:posOffset>1381760</wp:posOffset>
            </wp:positionH>
            <wp:positionV relativeFrom="margin">
              <wp:posOffset>631825</wp:posOffset>
            </wp:positionV>
            <wp:extent cx="2879725" cy="2856865"/>
            <wp:effectExtent l="0" t="0" r="0" b="635"/>
            <wp:wrapNone/>
            <wp:docPr id="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4A9A" w14:textId="58A19BE5" w:rsidR="00521860" w:rsidRPr="00521860" w:rsidRDefault="00521860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5218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</w:p>
    <w:p w14:paraId="0333F88D" w14:textId="35D2EA4C" w:rsidR="00521860" w:rsidRPr="00521860" w:rsidRDefault="00521860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4312815" w14:textId="4EF8F5B8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33664D97" w14:textId="242CFC16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10C82009" w14:textId="2A0CE042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552B4643" w14:textId="4A1092CE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6285D029" w14:textId="5E76FA5D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18ED8DC4" w14:textId="2E2BB445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5DC0EF01" w14:textId="798F15D0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3C09B490" w14:textId="74C620F8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9B35323" w14:textId="7E4F69D7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F40FD4B" w14:textId="77777777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5D29E7C0" w14:textId="77777777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1769FC38" w14:textId="77777777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DA82C3E" w14:textId="77777777" w:rsidR="003C57D1" w:rsidRDefault="003C57D1" w:rsidP="00521860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BD2DD69" w14:textId="5979B882" w:rsidR="00521860" w:rsidRPr="003C57D1" w:rsidRDefault="00521860" w:rsidP="003C57D1">
      <w:pPr>
        <w:spacing w:line="36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57D1">
        <w:rPr>
          <w:rFonts w:ascii="Times New Roman" w:eastAsia="Times New Roman" w:hAnsi="Times New Roman" w:cs="Times New Roman"/>
          <w:spacing w:val="1"/>
          <w:sz w:val="28"/>
          <w:szCs w:val="28"/>
        </w:rPr>
        <w:t>© 2022 NED University of Engineering &amp; Technology</w:t>
      </w:r>
    </w:p>
    <w:p w14:paraId="6384FB15" w14:textId="77777777" w:rsidR="00521860" w:rsidRPr="003C57D1" w:rsidRDefault="00521860" w:rsidP="003C57D1">
      <w:pPr>
        <w:spacing w:line="36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7FA141CC" w14:textId="77777777" w:rsidR="00521860" w:rsidRPr="003C57D1" w:rsidRDefault="00521860" w:rsidP="003C57D1">
      <w:pPr>
        <w:spacing w:line="36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686621E6" w14:textId="77777777" w:rsidR="00521860" w:rsidRPr="003C57D1" w:rsidRDefault="00521860" w:rsidP="003C57D1">
      <w:pPr>
        <w:spacing w:line="36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57D1">
        <w:rPr>
          <w:rFonts w:ascii="Times New Roman" w:eastAsia="Times New Roman" w:hAnsi="Times New Roman" w:cs="Times New Roman"/>
          <w:spacing w:val="1"/>
          <w:sz w:val="28"/>
          <w:szCs w:val="28"/>
        </w:rPr>
        <w:t>This copy of the thesis has been supplied on condition that anyone who consults, it is understood to recognize that the copyright rests with NED University of Engineering &amp; Technology and that no quotations from the thesis and no information derived from it may be published without the permission of the University.</w:t>
      </w:r>
    </w:p>
    <w:p w14:paraId="530FDB0D" w14:textId="59D45487" w:rsidR="00521860" w:rsidRPr="003C57D1" w:rsidRDefault="00521860" w:rsidP="003C57D1">
      <w:pPr>
        <w:spacing w:line="36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54FBE6BD" w14:textId="77777777" w:rsidR="003C57D1" w:rsidRDefault="003C57D1">
      <w:pP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br w:type="page"/>
      </w:r>
    </w:p>
    <w:p w14:paraId="5FA62F3A" w14:textId="41BB997B" w:rsidR="00A74A08" w:rsidRDefault="00FD0A66">
      <w:pPr>
        <w:spacing w:before="62"/>
        <w:ind w:right="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14:paraId="056EA061" w14:textId="77777777" w:rsidR="00A74A08" w:rsidRDefault="00A74A08">
      <w:pPr>
        <w:spacing w:line="200" w:lineRule="exact"/>
        <w:rPr>
          <w:sz w:val="20"/>
          <w:szCs w:val="20"/>
        </w:rPr>
      </w:pPr>
    </w:p>
    <w:p w14:paraId="000B6795" w14:textId="77777777" w:rsidR="00A74A08" w:rsidRDefault="00A74A08">
      <w:pPr>
        <w:spacing w:line="240" w:lineRule="exact"/>
        <w:rPr>
          <w:sz w:val="24"/>
          <w:szCs w:val="24"/>
        </w:rPr>
      </w:pPr>
    </w:p>
    <w:p w14:paraId="6B213F78" w14:textId="7CC2C056" w:rsidR="003C57D1" w:rsidRPr="003C57D1" w:rsidRDefault="003C57D1" w:rsidP="00086D8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57D1">
        <w:rPr>
          <w:rFonts w:ascii="Times New Roman" w:eastAsia="Times New Roman" w:hAnsi="Times New Roman"/>
          <w:sz w:val="24"/>
          <w:szCs w:val="24"/>
        </w:rPr>
        <w:t xml:space="preserve">I hereby </w:t>
      </w:r>
      <w:r w:rsidR="002F6A5B">
        <w:rPr>
          <w:rFonts w:ascii="Times New Roman" w:eastAsia="Times New Roman" w:hAnsi="Times New Roman"/>
          <w:sz w:val="24"/>
          <w:szCs w:val="24"/>
        </w:rPr>
        <w:t>declare</w:t>
      </w:r>
      <w:r w:rsidRPr="003C57D1">
        <w:rPr>
          <w:rFonts w:ascii="Times New Roman" w:eastAsia="Times New Roman" w:hAnsi="Times New Roman"/>
          <w:sz w:val="24"/>
          <w:szCs w:val="24"/>
        </w:rPr>
        <w:t xml:space="preserve"> that </w:t>
      </w:r>
      <w:r w:rsidR="002F6A5B">
        <w:rPr>
          <w:rFonts w:ascii="Times New Roman" w:eastAsia="Times New Roman" w:hAnsi="Times New Roman"/>
          <w:sz w:val="24"/>
          <w:szCs w:val="24"/>
        </w:rPr>
        <w:t>this</w:t>
      </w:r>
      <w:r w:rsidRPr="003C57D1">
        <w:rPr>
          <w:rFonts w:ascii="Times New Roman" w:eastAsia="Times New Roman" w:hAnsi="Times New Roman"/>
          <w:sz w:val="24"/>
          <w:szCs w:val="24"/>
        </w:rPr>
        <w:t xml:space="preserve"> thesis titled </w:t>
      </w:r>
      <w:r w:rsidR="00086D8A" w:rsidRPr="00D61843">
        <w:rPr>
          <w:rFonts w:ascii="Times New Roman" w:eastAsia="Times New Roman" w:hAnsi="Times New Roman"/>
          <w:sz w:val="24"/>
          <w:szCs w:val="24"/>
        </w:rPr>
        <w:t>[Title of the Thesis]</w:t>
      </w:r>
      <w:r w:rsidR="00086D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57D1">
        <w:rPr>
          <w:rFonts w:ascii="Times New Roman" w:eastAsia="Times New Roman" w:hAnsi="Times New Roman"/>
          <w:sz w:val="24"/>
          <w:szCs w:val="24"/>
        </w:rPr>
        <w:t>is my own work and has not been submitted previously by me for taking any degree from NED University of Engineering &amp; Technology or anywhere else in the country / world.</w:t>
      </w:r>
    </w:p>
    <w:p w14:paraId="28DA4EB2" w14:textId="0409203F" w:rsidR="002F6A5B" w:rsidRPr="003C57D1" w:rsidRDefault="002F6A5B" w:rsidP="002F6A5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57D1">
        <w:rPr>
          <w:rFonts w:ascii="Times New Roman" w:eastAsia="Times New Roman" w:hAnsi="Times New Roman"/>
          <w:sz w:val="24"/>
          <w:szCs w:val="24"/>
        </w:rPr>
        <w:t xml:space="preserve">At any time if my statement is found to be incorrect even after my </w:t>
      </w:r>
      <w:r>
        <w:rPr>
          <w:rFonts w:ascii="Times New Roman" w:eastAsia="Times New Roman" w:hAnsi="Times New Roman"/>
          <w:sz w:val="24"/>
          <w:szCs w:val="24"/>
        </w:rPr>
        <w:t>g</w:t>
      </w:r>
      <w:r w:rsidRPr="003C57D1">
        <w:rPr>
          <w:rFonts w:ascii="Times New Roman" w:eastAsia="Times New Roman" w:hAnsi="Times New Roman"/>
          <w:sz w:val="24"/>
          <w:szCs w:val="24"/>
        </w:rPr>
        <w:t>raduat</w:t>
      </w:r>
      <w:r>
        <w:rPr>
          <w:rFonts w:ascii="Times New Roman" w:eastAsia="Times New Roman" w:hAnsi="Times New Roman"/>
          <w:sz w:val="24"/>
          <w:szCs w:val="24"/>
        </w:rPr>
        <w:t>ion,</w:t>
      </w:r>
      <w:r w:rsidRPr="003C57D1">
        <w:rPr>
          <w:rFonts w:ascii="Times New Roman" w:eastAsia="Times New Roman" w:hAnsi="Times New Roman"/>
          <w:sz w:val="24"/>
          <w:szCs w:val="24"/>
        </w:rPr>
        <w:t xml:space="preserve"> the university has the right to withdraw my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Masters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C57D1">
        <w:rPr>
          <w:rFonts w:ascii="Times New Roman" w:eastAsia="Times New Roman" w:hAnsi="Times New Roman"/>
          <w:sz w:val="24"/>
          <w:szCs w:val="24"/>
        </w:rPr>
        <w:t>degree.</w:t>
      </w:r>
    </w:p>
    <w:p w14:paraId="34161A48" w14:textId="6FDDF820" w:rsidR="003C57D1" w:rsidRPr="003C57D1" w:rsidRDefault="002F6A5B" w:rsidP="003C57D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6A5B">
        <w:rPr>
          <w:rFonts w:ascii="Times New Roman" w:eastAsia="Times New Roman" w:hAnsi="Times New Roman"/>
          <w:sz w:val="24"/>
          <w:szCs w:val="24"/>
        </w:rPr>
        <w:t>I also grant NED University of Engineering and Technology</w:t>
      </w:r>
      <w:r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2F6A5B">
        <w:rPr>
          <w:rFonts w:ascii="Times New Roman" w:eastAsia="Times New Roman" w:hAnsi="Times New Roman"/>
          <w:sz w:val="24"/>
          <w:szCs w:val="24"/>
        </w:rPr>
        <w:t xml:space="preserve"> permission to reproduce and distribute electronic or paper copies of this project.</w:t>
      </w:r>
    </w:p>
    <w:p w14:paraId="7580BBDC" w14:textId="77777777" w:rsidR="00D61843" w:rsidRDefault="00D61843" w:rsidP="00D61843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D5A596C" w14:textId="37027CF6" w:rsidR="003C57D1" w:rsidRPr="003C57D1" w:rsidRDefault="00D61843" w:rsidP="00D61843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61843">
        <w:rPr>
          <w:rFonts w:ascii="Times New Roman" w:eastAsia="Times New Roman" w:hAnsi="Times New Roman"/>
          <w:sz w:val="24"/>
          <w:szCs w:val="24"/>
        </w:rPr>
        <w:t>Signature</w:t>
      </w:r>
    </w:p>
    <w:p w14:paraId="5E2535C3" w14:textId="66B3E699" w:rsidR="003C57D1" w:rsidRDefault="003C57D1" w:rsidP="003C57D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A26934" w14:textId="77777777" w:rsidR="00D61843" w:rsidRPr="003C57D1" w:rsidRDefault="00D61843" w:rsidP="003C57D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8C5627" w14:textId="581479AC" w:rsidR="003C57D1" w:rsidRPr="003C57D1" w:rsidRDefault="003C57D1" w:rsidP="00D61843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C57D1">
        <w:rPr>
          <w:rFonts w:ascii="Times New Roman" w:eastAsia="Times New Roman" w:hAnsi="Times New Roman"/>
          <w:sz w:val="24"/>
          <w:szCs w:val="24"/>
        </w:rPr>
        <w:tab/>
      </w:r>
      <w:r w:rsidR="00D61843">
        <w:rPr>
          <w:rFonts w:ascii="Times New Roman" w:eastAsia="Times New Roman" w:hAnsi="Times New Roman"/>
          <w:sz w:val="24"/>
          <w:szCs w:val="24"/>
        </w:rPr>
        <w:t>________________</w:t>
      </w:r>
    </w:p>
    <w:p w14:paraId="26D1E79E" w14:textId="59E8501A" w:rsidR="003C57D1" w:rsidRPr="003C57D1" w:rsidRDefault="003C57D1" w:rsidP="003C57D1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3C57D1">
        <w:rPr>
          <w:rFonts w:ascii="Times New Roman" w:eastAsia="Times New Roman" w:hAnsi="Times New Roman"/>
          <w:sz w:val="24"/>
          <w:szCs w:val="24"/>
        </w:rPr>
        <w:t>Name of Student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5DAF5CE2" w14:textId="6DE756CF" w:rsidR="003C57D1" w:rsidRDefault="002F6A5B" w:rsidP="00D61843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="003C57D1">
        <w:rPr>
          <w:rFonts w:ascii="Times New Roman" w:eastAsia="Times New Roman" w:hAnsi="Times New Roman"/>
          <w:sz w:val="24"/>
          <w:szCs w:val="24"/>
        </w:rPr>
        <w:t xml:space="preserve">Seat </w:t>
      </w:r>
      <w:r>
        <w:rPr>
          <w:rFonts w:ascii="Times New Roman" w:eastAsia="Times New Roman" w:hAnsi="Times New Roman"/>
          <w:sz w:val="24"/>
          <w:szCs w:val="24"/>
        </w:rPr>
        <w:t>Number]</w:t>
      </w:r>
    </w:p>
    <w:p w14:paraId="095A553E" w14:textId="40543808" w:rsidR="003C57D1" w:rsidRPr="003C57D1" w:rsidRDefault="002F6A5B" w:rsidP="00D61843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[E</w:t>
      </w:r>
      <w:r w:rsidR="003C57D1">
        <w:rPr>
          <w:rFonts w:ascii="Times New Roman" w:eastAsia="Times New Roman" w:hAnsi="Times New Roman"/>
          <w:sz w:val="24"/>
          <w:szCs w:val="24"/>
        </w:rPr>
        <w:t>mail</w:t>
      </w:r>
      <w:r>
        <w:rPr>
          <w:rFonts w:ascii="Times New Roman" w:eastAsia="Times New Roman" w:hAnsi="Times New Roman"/>
          <w:sz w:val="24"/>
          <w:szCs w:val="24"/>
        </w:rPr>
        <w:t xml:space="preserve"> ID]</w:t>
      </w:r>
    </w:p>
    <w:p w14:paraId="4481A0A1" w14:textId="2B8B24B1" w:rsidR="00A74A08" w:rsidRPr="003C57D1" w:rsidRDefault="003C57D1" w:rsidP="003C57D1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C57D1">
        <w:rPr>
          <w:rFonts w:ascii="Times New Roman" w:eastAsia="Times New Roman" w:hAnsi="Times New Roman"/>
          <w:sz w:val="24"/>
          <w:szCs w:val="24"/>
        </w:rPr>
        <w:t xml:space="preserve">Date: </w:t>
      </w:r>
      <w:r w:rsidRPr="003C57D1">
        <w:rPr>
          <w:rFonts w:ascii="Times New Roman" w:eastAsia="Times New Roman" w:hAnsi="Times New Roman"/>
          <w:sz w:val="24"/>
          <w:szCs w:val="24"/>
        </w:rPr>
        <w:tab/>
      </w:r>
      <w:r w:rsidRPr="003C57D1">
        <w:rPr>
          <w:rFonts w:ascii="Times New Roman" w:eastAsia="Times New Roman" w:hAnsi="Times New Roman"/>
          <w:sz w:val="24"/>
          <w:szCs w:val="24"/>
        </w:rPr>
        <w:tab/>
      </w:r>
      <w:r w:rsidRPr="003C57D1">
        <w:rPr>
          <w:rFonts w:ascii="Times New Roman" w:eastAsia="Times New Roman" w:hAnsi="Times New Roman"/>
          <w:sz w:val="24"/>
          <w:szCs w:val="24"/>
        </w:rPr>
        <w:tab/>
      </w:r>
      <w:r w:rsidRPr="003C57D1">
        <w:rPr>
          <w:rFonts w:ascii="Times New Roman" w:eastAsia="Times New Roman" w:hAnsi="Times New Roman"/>
          <w:sz w:val="24"/>
          <w:szCs w:val="24"/>
        </w:rPr>
        <w:tab/>
      </w:r>
    </w:p>
    <w:p w14:paraId="3BFC0C8B" w14:textId="77777777" w:rsidR="00A74A08" w:rsidRDefault="00A74A08">
      <w:pPr>
        <w:spacing w:line="200" w:lineRule="exact"/>
        <w:rPr>
          <w:sz w:val="20"/>
          <w:szCs w:val="20"/>
        </w:rPr>
      </w:pPr>
    </w:p>
    <w:p w14:paraId="4F79F1FC" w14:textId="77777777" w:rsidR="00A74A08" w:rsidRDefault="00A74A08">
      <w:pPr>
        <w:spacing w:before="6" w:line="200" w:lineRule="exact"/>
        <w:rPr>
          <w:sz w:val="20"/>
          <w:szCs w:val="20"/>
        </w:rPr>
      </w:pPr>
    </w:p>
    <w:p w14:paraId="144520F3" w14:textId="77777777" w:rsidR="00A74A08" w:rsidRDefault="00A74A08">
      <w:pPr>
        <w:spacing w:line="200" w:lineRule="exact"/>
        <w:rPr>
          <w:sz w:val="20"/>
          <w:szCs w:val="20"/>
        </w:rPr>
        <w:sectPr w:rsidR="00A74A08" w:rsidSect="00C717D9">
          <w:footerReference w:type="even" r:id="rId19"/>
          <w:footerReference w:type="default" r:id="rId20"/>
          <w:pgSz w:w="11907" w:h="16840"/>
          <w:pgMar w:top="1360" w:right="1680" w:bottom="1780" w:left="1340" w:header="0" w:footer="1589" w:gutter="0"/>
          <w:pgNumType w:fmt="lowerRoman" w:start="2"/>
          <w:cols w:space="720"/>
        </w:sectPr>
      </w:pPr>
    </w:p>
    <w:p w14:paraId="67D7BBB0" w14:textId="5DA1DD49" w:rsidR="00A74A08" w:rsidRDefault="00FD0A66" w:rsidP="00290561">
      <w:pPr>
        <w:pStyle w:val="BodyText"/>
        <w:tabs>
          <w:tab w:val="left" w:pos="2272"/>
          <w:tab w:val="left" w:pos="4540"/>
          <w:tab w:val="left" w:pos="6773"/>
        </w:tabs>
        <w:spacing w:before="15" w:line="360" w:lineRule="auto"/>
      </w:pPr>
      <w:r>
        <w:tab/>
      </w:r>
    </w:p>
    <w:p w14:paraId="5A4843E6" w14:textId="77777777" w:rsidR="00A74A08" w:rsidRDefault="00A74A08">
      <w:pPr>
        <w:sectPr w:rsidR="00A74A08">
          <w:type w:val="continuous"/>
          <w:pgSz w:w="11907" w:h="16840"/>
          <w:pgMar w:top="1560" w:right="1680" w:bottom="280" w:left="1340" w:header="720" w:footer="720" w:gutter="0"/>
          <w:cols w:space="720"/>
        </w:sectPr>
      </w:pPr>
    </w:p>
    <w:p w14:paraId="0D1A89B8" w14:textId="7CC0636F" w:rsidR="00D61843" w:rsidRDefault="00D61843" w:rsidP="00D61843">
      <w:pPr>
        <w:spacing w:before="62"/>
        <w:ind w:right="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_250031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Approval Page</w:t>
      </w:r>
    </w:p>
    <w:p w14:paraId="4E220E64" w14:textId="77777777" w:rsidR="00D61843" w:rsidRDefault="00D61843" w:rsidP="00D61843">
      <w:pPr>
        <w:spacing w:line="200" w:lineRule="exact"/>
        <w:rPr>
          <w:sz w:val="20"/>
          <w:szCs w:val="20"/>
        </w:rPr>
      </w:pPr>
    </w:p>
    <w:p w14:paraId="0B8EF529" w14:textId="77777777" w:rsidR="00D61843" w:rsidRDefault="00D61843" w:rsidP="00086D8A">
      <w:pPr>
        <w:spacing w:line="240" w:lineRule="exact"/>
        <w:jc w:val="both"/>
        <w:rPr>
          <w:sz w:val="24"/>
          <w:szCs w:val="24"/>
        </w:rPr>
      </w:pPr>
    </w:p>
    <w:p w14:paraId="41E57FD8" w14:textId="77777777" w:rsidR="00086D8A" w:rsidRPr="00D61843" w:rsidRDefault="00086D8A" w:rsidP="00086D8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 xml:space="preserve">This is to certify that the research work presented in this thesis, entitled </w:t>
      </w:r>
      <w:r w:rsidRPr="00D61843">
        <w:rPr>
          <w:rFonts w:ascii="Times New Roman" w:eastAsia="Times New Roman" w:hAnsi="Times New Roman"/>
          <w:sz w:val="24"/>
          <w:szCs w:val="24"/>
        </w:rPr>
        <w:t>[Title of the Thesis]</w:t>
      </w:r>
    </w:p>
    <w:p w14:paraId="6E8A00D3" w14:textId="37AFA7DF" w:rsidR="00086D8A" w:rsidRPr="00086D8A" w:rsidRDefault="00086D8A" w:rsidP="00086D8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 xml:space="preserve">was conducted by </w:t>
      </w:r>
      <w:r w:rsidRPr="00D61843">
        <w:rPr>
          <w:rFonts w:ascii="Times New Roman" w:eastAsia="Times New Roman" w:hAnsi="Times New Roman"/>
          <w:sz w:val="24"/>
          <w:szCs w:val="24"/>
        </w:rPr>
        <w:t>[Name of Student]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86D8A">
        <w:rPr>
          <w:rFonts w:ascii="Times New Roman" w:eastAsia="Times New Roman" w:hAnsi="Times New Roman"/>
          <w:sz w:val="24"/>
          <w:szCs w:val="24"/>
        </w:rPr>
        <w:t xml:space="preserve">under the supervision of </w:t>
      </w:r>
      <w:r>
        <w:rPr>
          <w:rFonts w:ascii="Times New Roman" w:eastAsia="Times New Roman" w:hAnsi="Times New Roman"/>
          <w:sz w:val="24"/>
          <w:szCs w:val="24"/>
        </w:rPr>
        <w:t>[</w:t>
      </w:r>
      <w:r w:rsidRPr="00D61843">
        <w:rPr>
          <w:rFonts w:ascii="Times New Roman" w:eastAsia="Times New Roman" w:hAnsi="Times New Roman"/>
          <w:sz w:val="24"/>
          <w:szCs w:val="24"/>
        </w:rPr>
        <w:t xml:space="preserve">Name of </w:t>
      </w:r>
      <w:r>
        <w:rPr>
          <w:rFonts w:ascii="Times New Roman" w:eastAsia="Times New Roman" w:hAnsi="Times New Roman"/>
          <w:sz w:val="24"/>
          <w:szCs w:val="24"/>
        </w:rPr>
        <w:t>Supervisor]</w:t>
      </w:r>
      <w:r w:rsidRPr="00086D8A">
        <w:rPr>
          <w:rFonts w:ascii="Times New Roman" w:eastAsia="Times New Roman" w:hAnsi="Times New Roman"/>
          <w:sz w:val="24"/>
          <w:szCs w:val="24"/>
        </w:rPr>
        <w:t>.</w:t>
      </w:r>
    </w:p>
    <w:p w14:paraId="5EE17E07" w14:textId="7A3D5DDD" w:rsidR="00086D8A" w:rsidRPr="00086D8A" w:rsidRDefault="00086D8A" w:rsidP="00086D8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 xml:space="preserve">No part of this thesis has been submitted anywhere else for any other degree. This thesis is submitted in partial fulﬁllment of the requirements for the degree of </w:t>
      </w:r>
      <w:r w:rsidRPr="00FE53AF">
        <w:rPr>
          <w:rFonts w:ascii="Times New Roman" w:eastAsia="Times New Roman" w:hAnsi="Times New Roman"/>
          <w:sz w:val="24"/>
          <w:szCs w:val="24"/>
          <w:u w:val="single"/>
        </w:rPr>
        <w:t>Master of Engineering</w:t>
      </w:r>
      <w:r w:rsidRPr="00086D8A">
        <w:rPr>
          <w:rFonts w:ascii="Times New Roman" w:eastAsia="Times New Roman" w:hAnsi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086D8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</w:t>
      </w:r>
      <w:r w:rsidRPr="00086D8A">
        <w:rPr>
          <w:rFonts w:ascii="Times New Roman" w:eastAsia="Times New Roman" w:hAnsi="Times New Roman"/>
          <w:sz w:val="24"/>
          <w:szCs w:val="24"/>
        </w:rPr>
        <w:t xml:space="preserve">ield of </w:t>
      </w:r>
      <w:r w:rsidRPr="00FE53AF">
        <w:rPr>
          <w:rFonts w:ascii="Times New Roman" w:eastAsia="Times New Roman" w:hAnsi="Times New Roman"/>
          <w:sz w:val="24"/>
          <w:szCs w:val="24"/>
          <w:u w:val="single"/>
        </w:rPr>
        <w:t>Biomedical Engineering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at the </w:t>
      </w:r>
      <w:r w:rsidRPr="00FE53AF">
        <w:rPr>
          <w:rFonts w:ascii="Times New Roman" w:eastAsia="Times New Roman" w:hAnsi="Times New Roman"/>
          <w:sz w:val="24"/>
          <w:szCs w:val="24"/>
          <w:u w:val="single"/>
        </w:rPr>
        <w:t>Department of Biomedical Engineering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of </w:t>
      </w:r>
      <w:r w:rsidRPr="00FE53AF">
        <w:rPr>
          <w:rFonts w:ascii="Times New Roman" w:eastAsia="Times New Roman" w:hAnsi="Times New Roman"/>
          <w:sz w:val="24"/>
          <w:szCs w:val="24"/>
          <w:u w:val="single"/>
        </w:rPr>
        <w:t>NED University of Engineering &amp; Technology</w:t>
      </w:r>
      <w:r w:rsidR="00FE53AF">
        <w:rPr>
          <w:rFonts w:ascii="Times New Roman" w:eastAsia="Times New Roman" w:hAnsi="Times New Roman"/>
          <w:sz w:val="24"/>
          <w:szCs w:val="24"/>
        </w:rPr>
        <w:t>.</w:t>
      </w:r>
    </w:p>
    <w:p w14:paraId="7F6B8313" w14:textId="77777777" w:rsidR="00086D8A" w:rsidRPr="00086D8A" w:rsidRDefault="00086D8A" w:rsidP="00086D8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A90629E" w14:textId="63899343" w:rsidR="00086D8A" w:rsidRPr="00086D8A" w:rsidRDefault="00086D8A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>Student Name:</w:t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Pr="00086D8A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086D8A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>Signature: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________</w:t>
      </w:r>
      <w:r w:rsidR="00FE53AF" w:rsidRPr="00086D8A">
        <w:rPr>
          <w:rFonts w:ascii="Times New Roman" w:eastAsia="Times New Roman" w:hAnsi="Times New Roman"/>
          <w:sz w:val="24"/>
          <w:szCs w:val="24"/>
        </w:rPr>
        <w:t>________</w:t>
      </w:r>
    </w:p>
    <w:p w14:paraId="702424D5" w14:textId="77777777" w:rsidR="00086D8A" w:rsidRPr="00086D8A" w:rsidRDefault="00086D8A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EE4FE98" w14:textId="77777777" w:rsidR="00086D8A" w:rsidRPr="00086D8A" w:rsidRDefault="00086D8A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>Examination Committee:</w:t>
      </w:r>
    </w:p>
    <w:p w14:paraId="4207FC30" w14:textId="77777777" w:rsidR="00086D8A" w:rsidRPr="00086D8A" w:rsidRDefault="00086D8A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76297A7" w14:textId="4E8A31C7" w:rsidR="00086D8A" w:rsidRPr="00086D8A" w:rsidRDefault="00086D8A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>a) Examiner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1</w:t>
      </w:r>
      <w:r w:rsidRPr="00086D8A">
        <w:rPr>
          <w:rFonts w:ascii="Times New Roman" w:eastAsia="Times New Roman" w:hAnsi="Times New Roman"/>
          <w:sz w:val="24"/>
          <w:szCs w:val="24"/>
        </w:rPr>
        <w:t>:</w:t>
      </w:r>
      <w:r w:rsidRPr="00086D8A">
        <w:rPr>
          <w:rFonts w:ascii="Times New Roman" w:eastAsia="Times New Roman" w:hAnsi="Times New Roman"/>
          <w:sz w:val="24"/>
          <w:szCs w:val="24"/>
        </w:rPr>
        <w:tab/>
      </w:r>
      <w:r w:rsidRPr="00086D8A">
        <w:rPr>
          <w:rFonts w:ascii="Times New Roman" w:eastAsia="Times New Roman" w:hAnsi="Times New Roman"/>
          <w:sz w:val="24"/>
          <w:szCs w:val="24"/>
        </w:rPr>
        <w:tab/>
      </w:r>
      <w:r w:rsidRPr="00086D8A">
        <w:rPr>
          <w:rFonts w:ascii="Times New Roman" w:eastAsia="Times New Roman" w:hAnsi="Times New Roman"/>
          <w:sz w:val="24"/>
          <w:szCs w:val="24"/>
        </w:rPr>
        <w:tab/>
      </w:r>
      <w:r w:rsidRPr="00086D8A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>Signature: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________</w:t>
      </w:r>
      <w:r w:rsidRPr="00086D8A">
        <w:rPr>
          <w:rFonts w:ascii="Times New Roman" w:eastAsia="Times New Roman" w:hAnsi="Times New Roman"/>
          <w:sz w:val="24"/>
          <w:szCs w:val="24"/>
        </w:rPr>
        <w:t>________</w:t>
      </w:r>
    </w:p>
    <w:p w14:paraId="2C60AFD2" w14:textId="11150957" w:rsidR="00086D8A" w:rsidRPr="00086D8A" w:rsidRDefault="00086D8A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 xml:space="preserve">Name: </w:t>
      </w:r>
    </w:p>
    <w:p w14:paraId="1445D014" w14:textId="18F952DA" w:rsidR="00086D8A" w:rsidRPr="00086D8A" w:rsidRDefault="00FE53AF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Designation: </w:t>
      </w:r>
    </w:p>
    <w:p w14:paraId="554C3900" w14:textId="2FEC235A" w:rsidR="00086D8A" w:rsidRPr="00086D8A" w:rsidRDefault="00FE53AF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Organization: </w:t>
      </w:r>
    </w:p>
    <w:p w14:paraId="68339581" w14:textId="77777777" w:rsidR="00086D8A" w:rsidRPr="00086D8A" w:rsidRDefault="00086D8A" w:rsidP="00086D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87827C2" w14:textId="0A392132" w:rsidR="00FE53AF" w:rsidRPr="00086D8A" w:rsidRDefault="00086D8A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>b) Examiner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2</w:t>
      </w:r>
      <w:r w:rsidRPr="00086D8A">
        <w:rPr>
          <w:rFonts w:ascii="Times New Roman" w:eastAsia="Times New Roman" w:hAnsi="Times New Roman"/>
          <w:sz w:val="24"/>
          <w:szCs w:val="24"/>
        </w:rPr>
        <w:t>:</w:t>
      </w:r>
      <w:r w:rsidRPr="00086D8A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>Signature: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________</w:t>
      </w:r>
      <w:r w:rsidR="00FE53AF" w:rsidRPr="00086D8A">
        <w:rPr>
          <w:rFonts w:ascii="Times New Roman" w:eastAsia="Times New Roman" w:hAnsi="Times New Roman"/>
          <w:sz w:val="24"/>
          <w:szCs w:val="24"/>
        </w:rPr>
        <w:t>________</w:t>
      </w:r>
    </w:p>
    <w:p w14:paraId="449A1930" w14:textId="77777777" w:rsidR="00FE53AF" w:rsidRPr="00086D8A" w:rsidRDefault="00FE53AF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 xml:space="preserve">Name: </w:t>
      </w:r>
    </w:p>
    <w:p w14:paraId="66C52CDD" w14:textId="77777777" w:rsidR="00FE53AF" w:rsidRPr="00086D8A" w:rsidRDefault="00FE53AF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Designation: </w:t>
      </w:r>
    </w:p>
    <w:p w14:paraId="3556FFBD" w14:textId="77777777" w:rsidR="00FE53AF" w:rsidRPr="00086D8A" w:rsidRDefault="00FE53AF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Organization: </w:t>
      </w:r>
    </w:p>
    <w:p w14:paraId="0AAC58B9" w14:textId="659DCD40" w:rsidR="00086D8A" w:rsidRPr="00086D8A" w:rsidRDefault="00086D8A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52D8FA8" w14:textId="69A1F086" w:rsidR="00FE53AF" w:rsidRPr="00086D8A" w:rsidRDefault="00086D8A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>c) Supervisor</w:t>
      </w:r>
      <w:r w:rsidR="00FE53AF">
        <w:rPr>
          <w:rFonts w:ascii="Times New Roman" w:eastAsia="Times New Roman" w:hAnsi="Times New Roman"/>
          <w:sz w:val="24"/>
          <w:szCs w:val="24"/>
        </w:rPr>
        <w:t>:</w:t>
      </w:r>
      <w:r w:rsidRPr="00086D8A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>
        <w:rPr>
          <w:rFonts w:ascii="Times New Roman" w:eastAsia="Times New Roman" w:hAnsi="Times New Roman"/>
          <w:sz w:val="24"/>
          <w:szCs w:val="24"/>
        </w:rPr>
        <w:tab/>
      </w:r>
      <w:r w:rsidR="00FE53AF" w:rsidRPr="00086D8A">
        <w:rPr>
          <w:rFonts w:ascii="Times New Roman" w:eastAsia="Times New Roman" w:hAnsi="Times New Roman"/>
          <w:sz w:val="24"/>
          <w:szCs w:val="24"/>
        </w:rPr>
        <w:t>Signature:</w:t>
      </w:r>
      <w:r w:rsidR="00FE53AF">
        <w:rPr>
          <w:rFonts w:ascii="Times New Roman" w:eastAsia="Times New Roman" w:hAnsi="Times New Roman"/>
          <w:sz w:val="24"/>
          <w:szCs w:val="24"/>
        </w:rPr>
        <w:t xml:space="preserve"> ________</w:t>
      </w:r>
      <w:r w:rsidR="00FE53AF" w:rsidRPr="00086D8A">
        <w:rPr>
          <w:rFonts w:ascii="Times New Roman" w:eastAsia="Times New Roman" w:hAnsi="Times New Roman"/>
          <w:sz w:val="24"/>
          <w:szCs w:val="24"/>
        </w:rPr>
        <w:t>________</w:t>
      </w:r>
    </w:p>
    <w:p w14:paraId="3FECE318" w14:textId="77777777" w:rsidR="00FE53AF" w:rsidRPr="00086D8A" w:rsidRDefault="00FE53AF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86D8A">
        <w:rPr>
          <w:rFonts w:ascii="Times New Roman" w:eastAsia="Times New Roman" w:hAnsi="Times New Roman"/>
          <w:sz w:val="24"/>
          <w:szCs w:val="24"/>
        </w:rPr>
        <w:t xml:space="preserve">Name: </w:t>
      </w:r>
    </w:p>
    <w:p w14:paraId="7DD0D8FF" w14:textId="77777777" w:rsidR="00FE53AF" w:rsidRPr="00086D8A" w:rsidRDefault="00FE53AF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Designation: </w:t>
      </w:r>
    </w:p>
    <w:p w14:paraId="5021A134" w14:textId="77777777" w:rsidR="00FE53AF" w:rsidRPr="00086D8A" w:rsidRDefault="00FE53AF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Organization: </w:t>
      </w:r>
    </w:p>
    <w:p w14:paraId="4F4D5F15" w14:textId="35321764" w:rsidR="00D61843" w:rsidRDefault="00D61843" w:rsidP="00FE53AF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4BEFADA" w14:textId="77777777" w:rsidR="00D61843" w:rsidRDefault="00D61843" w:rsidP="00D6184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670FAC" w14:textId="77777777" w:rsidR="00FE53AF" w:rsidRDefault="00FE53AF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br w:type="page"/>
      </w:r>
    </w:p>
    <w:p w14:paraId="6CBB6B97" w14:textId="111464AE" w:rsidR="00A74A08" w:rsidRDefault="00FD0A66">
      <w:pPr>
        <w:pStyle w:val="Heading5"/>
        <w:ind w:right="19"/>
        <w:jc w:val="center"/>
        <w:rPr>
          <w:b w:val="0"/>
          <w:bCs w:val="0"/>
        </w:rPr>
      </w:pPr>
      <w:r>
        <w:lastRenderedPageBreak/>
        <w:t>Exec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ve Su</w:t>
      </w:r>
      <w:r>
        <w:rPr>
          <w:spacing w:val="-2"/>
        </w:rPr>
        <w:t>mma</w:t>
      </w:r>
      <w:r>
        <w:t>ry</w:t>
      </w:r>
      <w:bookmarkEnd w:id="1"/>
    </w:p>
    <w:p w14:paraId="6D1B74E4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5160448A" w14:textId="77777777" w:rsidR="00A74A08" w:rsidRDefault="00A74A08">
      <w:pPr>
        <w:spacing w:line="200" w:lineRule="exact"/>
        <w:rPr>
          <w:sz w:val="20"/>
          <w:szCs w:val="20"/>
        </w:rPr>
      </w:pPr>
    </w:p>
    <w:p w14:paraId="753249C1" w14:textId="77777777" w:rsidR="00A74A08" w:rsidRDefault="00FD0A66">
      <w:pPr>
        <w:pStyle w:val="BodyText"/>
        <w:spacing w:line="360" w:lineRule="auto"/>
        <w:ind w:right="119"/>
      </w:pPr>
      <w:r>
        <w:rPr>
          <w:spacing w:val="-1"/>
        </w:rPr>
        <w:t>W</w:t>
      </w:r>
      <w:r>
        <w:t>rite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summ</w:t>
      </w:r>
      <w:r>
        <w:rPr>
          <w:spacing w:val="-1"/>
        </w:rPr>
        <w:t>a</w:t>
      </w:r>
      <w:r>
        <w:t>ry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</w:t>
      </w:r>
      <w:r>
        <w:rPr>
          <w:spacing w:val="49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  <w:r>
        <w:rPr>
          <w:spacing w:val="47"/>
        </w:rPr>
        <w:t xml:space="preserve"> </w:t>
      </w:r>
      <w:r>
        <w:t>Limit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summ</w:t>
      </w:r>
      <w:r>
        <w:rPr>
          <w:spacing w:val="-1"/>
        </w:rPr>
        <w:t>a</w:t>
      </w:r>
      <w:r>
        <w:t>ry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350</w:t>
      </w:r>
      <w:r>
        <w:rPr>
          <w:spacing w:val="47"/>
        </w:rPr>
        <w:t xml:space="preserve"> </w:t>
      </w:r>
      <w:r>
        <w:t>wo</w:t>
      </w:r>
      <w:r>
        <w:rPr>
          <w:spacing w:val="-2"/>
        </w:rPr>
        <w:t>r</w:t>
      </w:r>
      <w:r>
        <w:t>ds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7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t>singl</w:t>
      </w:r>
      <w:r>
        <w:rPr>
          <w:spacing w:val="1"/>
        </w:rPr>
        <w:t>e</w:t>
      </w:r>
      <w:r>
        <w:t>- sp</w:t>
      </w:r>
      <w:r>
        <w:rPr>
          <w:spacing w:val="-1"/>
        </w:rPr>
        <w:t>ac</w:t>
      </w:r>
      <w:r>
        <w:t>ing b</w:t>
      </w:r>
      <w:r>
        <w:rPr>
          <w:spacing w:val="-1"/>
        </w:rPr>
        <w:t>e</w:t>
      </w:r>
      <w:r>
        <w:t>tw</w:t>
      </w:r>
      <w:r>
        <w:rPr>
          <w:spacing w:val="1"/>
        </w:rPr>
        <w:t>e</w:t>
      </w:r>
      <w:r>
        <w:rPr>
          <w:spacing w:val="-1"/>
        </w:rPr>
        <w:t>e</w:t>
      </w:r>
      <w:r>
        <w:t>n lin</w:t>
      </w:r>
      <w:r>
        <w:rPr>
          <w:spacing w:val="-1"/>
        </w:rPr>
        <w:t>e</w:t>
      </w:r>
      <w:r>
        <w:t>s.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t>should include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 d</w:t>
      </w:r>
      <w:r>
        <w:rPr>
          <w:spacing w:val="-1"/>
        </w:rPr>
        <w:t>e</w:t>
      </w:r>
      <w:r>
        <w:t>tails:</w:t>
      </w:r>
    </w:p>
    <w:p w14:paraId="25447956" w14:textId="77777777" w:rsidR="00A74A08" w:rsidRDefault="00A74A08">
      <w:pPr>
        <w:spacing w:before="3" w:line="120" w:lineRule="exact"/>
        <w:rPr>
          <w:sz w:val="12"/>
          <w:szCs w:val="12"/>
        </w:rPr>
      </w:pPr>
    </w:p>
    <w:p w14:paraId="4EEF9469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Probl</w:t>
      </w:r>
      <w:r>
        <w:rPr>
          <w:spacing w:val="-2"/>
        </w:rPr>
        <w:t>e</w:t>
      </w:r>
      <w:r>
        <w:t>m st</w:t>
      </w:r>
      <w:r>
        <w:rPr>
          <w:spacing w:val="-1"/>
        </w:rPr>
        <w:t>a</w:t>
      </w:r>
      <w:r>
        <w:t>tem</w:t>
      </w:r>
      <w:r>
        <w:rPr>
          <w:spacing w:val="-1"/>
        </w:rPr>
        <w:t>e</w:t>
      </w:r>
      <w:r>
        <w:t>nt</w:t>
      </w:r>
    </w:p>
    <w:p w14:paraId="581D5483" w14:textId="77777777" w:rsidR="00A74A08" w:rsidRDefault="00A74A08">
      <w:pPr>
        <w:spacing w:before="19" w:line="240" w:lineRule="exact"/>
        <w:rPr>
          <w:sz w:val="24"/>
          <w:szCs w:val="24"/>
        </w:rPr>
      </w:pPr>
    </w:p>
    <w:p w14:paraId="784013A8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 info</w:t>
      </w:r>
      <w:r>
        <w:rPr>
          <w:spacing w:val="-1"/>
        </w:rPr>
        <w:t>r</w:t>
      </w:r>
      <w:r>
        <w:t>mation</w:t>
      </w:r>
    </w:p>
    <w:p w14:paraId="4D3F0DB7" w14:textId="77777777" w:rsidR="00A74A08" w:rsidRDefault="00A74A08">
      <w:pPr>
        <w:spacing w:before="17" w:line="240" w:lineRule="exact"/>
        <w:rPr>
          <w:sz w:val="24"/>
          <w:szCs w:val="24"/>
        </w:rPr>
      </w:pPr>
    </w:p>
    <w:p w14:paraId="06FDFEB9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M</w:t>
      </w:r>
      <w:r>
        <w:rPr>
          <w:spacing w:val="-1"/>
        </w:rPr>
        <w:t>e</w:t>
      </w:r>
      <w:r>
        <w:t>thodology us</w:t>
      </w:r>
      <w:r>
        <w:rPr>
          <w:spacing w:val="-1"/>
        </w:rPr>
        <w:t>e</w:t>
      </w:r>
      <w:r>
        <w:t>d to solve 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>lem</w:t>
      </w:r>
    </w:p>
    <w:p w14:paraId="5921BF7F" w14:textId="77777777" w:rsidR="00A74A08" w:rsidRDefault="00A74A08">
      <w:pPr>
        <w:spacing w:before="19" w:line="240" w:lineRule="exact"/>
        <w:rPr>
          <w:sz w:val="24"/>
          <w:szCs w:val="24"/>
        </w:rPr>
      </w:pPr>
    </w:p>
    <w:p w14:paraId="7EBC3F21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M</w:t>
      </w:r>
      <w:r>
        <w:rPr>
          <w:spacing w:val="-1"/>
        </w:rPr>
        <w:t>a</w:t>
      </w:r>
      <w:r>
        <w:t xml:space="preserve">jor </w:t>
      </w:r>
      <w:r>
        <w:rPr>
          <w:spacing w:val="-1"/>
        </w:rPr>
        <w:t>f</w:t>
      </w:r>
      <w:r>
        <w:t>indings</w:t>
      </w:r>
    </w:p>
    <w:p w14:paraId="16CEC695" w14:textId="77777777" w:rsidR="00A74A08" w:rsidRDefault="00A74A08">
      <w:pPr>
        <w:spacing w:before="17" w:line="240" w:lineRule="exact"/>
        <w:rPr>
          <w:sz w:val="24"/>
          <w:szCs w:val="24"/>
        </w:rPr>
      </w:pPr>
    </w:p>
    <w:p w14:paraId="15A503B2" w14:textId="77777777" w:rsidR="00A74A08" w:rsidRDefault="00FD0A66">
      <w:pPr>
        <w:pStyle w:val="BodyText"/>
        <w:numPr>
          <w:ilvl w:val="1"/>
          <w:numId w:val="8"/>
        </w:numPr>
        <w:tabs>
          <w:tab w:val="left" w:pos="1180"/>
        </w:tabs>
        <w:ind w:left="1180"/>
      </w:pPr>
      <w:r>
        <w:t>Con</w:t>
      </w:r>
      <w:r>
        <w:rPr>
          <w:spacing w:val="-1"/>
        </w:rPr>
        <w:t>c</w:t>
      </w:r>
      <w:r>
        <w:t>lusions</w:t>
      </w:r>
    </w:p>
    <w:p w14:paraId="768B74AA" w14:textId="77777777" w:rsidR="00A74A08" w:rsidRDefault="00A74A08">
      <w:pPr>
        <w:spacing w:before="19" w:line="240" w:lineRule="exact"/>
        <w:rPr>
          <w:sz w:val="24"/>
          <w:szCs w:val="24"/>
        </w:rPr>
      </w:pPr>
    </w:p>
    <w:p w14:paraId="5F079604" w14:textId="77777777" w:rsidR="00A74A08" w:rsidRDefault="00FD0A66" w:rsidP="00D61843">
      <w:pPr>
        <w:pStyle w:val="BodyText"/>
        <w:spacing w:line="360" w:lineRule="auto"/>
        <w:ind w:right="118" w:firstLine="42"/>
        <w:jc w:val="both"/>
      </w:pPr>
      <w:r>
        <w:rPr>
          <w:spacing w:val="-4"/>
        </w:rPr>
        <w:t>I</w:t>
      </w:r>
      <w:r>
        <w:t>t</w:t>
      </w:r>
      <w:r>
        <w:rPr>
          <w:spacing w:val="29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gi</w:t>
      </w:r>
      <w:r>
        <w:rPr>
          <w:spacing w:val="2"/>
        </w:rPr>
        <w:t>v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27"/>
        </w:rPr>
        <w:t xml:space="preserve"> 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a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31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includ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report</w:t>
      </w:r>
      <w:r>
        <w:rPr>
          <w:spacing w:val="28"/>
        </w:rPr>
        <w:t xml:space="preserve"> </w:t>
      </w:r>
      <w:r>
        <w:t>without providing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ce</w:t>
      </w:r>
      <w:r>
        <w:t>ssive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a</w:t>
      </w:r>
      <w:r>
        <w:t>ils.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it</w:t>
      </w:r>
      <w:r>
        <w:rPr>
          <w:spacing w:val="-1"/>
        </w:rPr>
        <w:t>a</w:t>
      </w:r>
      <w:r>
        <w:t>tions,</w:t>
      </w:r>
      <w:r>
        <w:rPr>
          <w:spacing w:val="12"/>
        </w:rPr>
        <w:t xml:space="preserve"> </w:t>
      </w:r>
      <w:r>
        <w:t>figu</w:t>
      </w:r>
      <w:r>
        <w:rPr>
          <w:spacing w:val="-1"/>
        </w:rPr>
        <w:t>re</w:t>
      </w:r>
      <w:r>
        <w:t>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ross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tabl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figu</w:t>
      </w:r>
      <w:r>
        <w:rPr>
          <w:spacing w:val="-1"/>
        </w:rPr>
        <w:t>re</w:t>
      </w:r>
      <w:r>
        <w:t>s in the</w:t>
      </w:r>
      <w:r>
        <w:rPr>
          <w:spacing w:val="-1"/>
        </w:rPr>
        <w:t xml:space="preserve"> </w:t>
      </w:r>
      <w:r>
        <w:t>summ</w:t>
      </w:r>
      <w:r>
        <w:rPr>
          <w:spacing w:val="1"/>
        </w:rPr>
        <w:t>a</w:t>
      </w:r>
      <w:r>
        <w:t>ry.</w:t>
      </w:r>
    </w:p>
    <w:p w14:paraId="411305D3" w14:textId="77777777" w:rsidR="00A74A08" w:rsidRDefault="00A74A08">
      <w:pPr>
        <w:spacing w:line="360" w:lineRule="auto"/>
        <w:jc w:val="both"/>
        <w:sectPr w:rsidR="00A74A08" w:rsidSect="00C717D9">
          <w:headerReference w:type="default" r:id="rId21"/>
          <w:pgSz w:w="11907" w:h="16840"/>
          <w:pgMar w:top="1360" w:right="1680" w:bottom="1780" w:left="1340" w:header="0" w:footer="1589" w:gutter="0"/>
          <w:pgNumType w:fmt="lowerRoman"/>
          <w:cols w:space="720"/>
        </w:sectPr>
      </w:pPr>
    </w:p>
    <w:p w14:paraId="11D3387C" w14:textId="77777777" w:rsidR="00A74A08" w:rsidRDefault="00FD0A66">
      <w:pPr>
        <w:pStyle w:val="Heading5"/>
        <w:ind w:left="1"/>
        <w:jc w:val="center"/>
        <w:rPr>
          <w:b w:val="0"/>
          <w:bCs w:val="0"/>
        </w:rPr>
      </w:pPr>
      <w:bookmarkStart w:id="2" w:name="_TOC_250030"/>
      <w:r>
        <w:lastRenderedPageBreak/>
        <w:t>Ack</w:t>
      </w:r>
      <w:r>
        <w:rPr>
          <w:spacing w:val="-3"/>
        </w:rPr>
        <w:t>n</w:t>
      </w:r>
      <w:r>
        <w:t>o</w:t>
      </w:r>
      <w:r>
        <w:rPr>
          <w:spacing w:val="-2"/>
        </w:rPr>
        <w:t>w</w:t>
      </w:r>
      <w:r>
        <w:t>le</w:t>
      </w:r>
      <w:r>
        <w:rPr>
          <w:spacing w:val="-3"/>
        </w:rPr>
        <w:t>d</w:t>
      </w:r>
      <w:r>
        <w:rPr>
          <w:spacing w:val="2"/>
        </w:rPr>
        <w:t>g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s</w:t>
      </w:r>
      <w:bookmarkEnd w:id="2"/>
    </w:p>
    <w:p w14:paraId="6F2AB5CD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548D619F" w14:textId="77777777" w:rsidR="00A74A08" w:rsidRDefault="00A74A08">
      <w:pPr>
        <w:spacing w:line="200" w:lineRule="exact"/>
        <w:rPr>
          <w:sz w:val="20"/>
          <w:szCs w:val="20"/>
        </w:rPr>
      </w:pPr>
    </w:p>
    <w:p w14:paraId="4EE6FD2F" w14:textId="77777777" w:rsidR="00A74A08" w:rsidRDefault="00FD0A66">
      <w:pPr>
        <w:pStyle w:val="BodyText"/>
        <w:spacing w:line="360" w:lineRule="auto"/>
        <w:ind w:left="120" w:right="117"/>
        <w:jc w:val="both"/>
      </w:pPr>
      <w:r>
        <w:t>[</w:t>
      </w:r>
      <w:r>
        <w:rPr>
          <w:spacing w:val="-2"/>
        </w:rPr>
        <w:t>W</w:t>
      </w:r>
      <w:r>
        <w:t>rite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ac</w:t>
      </w:r>
      <w:r>
        <w:t>kn</w:t>
      </w:r>
      <w:r>
        <w:rPr>
          <w:spacing w:val="2"/>
        </w:rPr>
        <w:t>o</w:t>
      </w:r>
      <w:r>
        <w:t>wl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1"/>
        </w:rPr>
        <w:t>g</w:t>
      </w:r>
      <w:r>
        <w:t>ments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.</w:t>
      </w:r>
      <w:r>
        <w:rPr>
          <w:spacing w:val="12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si</w:t>
      </w:r>
      <w:r>
        <w:rPr>
          <w:spacing w:val="2"/>
        </w:rPr>
        <w:t>n</w:t>
      </w:r>
      <w:r>
        <w:t>gle</w:t>
      </w:r>
      <w:r>
        <w:rPr>
          <w:spacing w:val="-1"/>
        </w:rPr>
        <w:t>-</w:t>
      </w:r>
      <w:r>
        <w:t>sp</w:t>
      </w:r>
      <w:r>
        <w:rPr>
          <w:spacing w:val="-1"/>
        </w:rPr>
        <w:t>ac</w:t>
      </w:r>
      <w:r>
        <w:t>ing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2"/>
        </w:rPr>
        <w:t>w</w:t>
      </w:r>
      <w:r>
        <w:rPr>
          <w:spacing w:val="-1"/>
        </w:rPr>
        <w:t>ee</w:t>
      </w:r>
      <w:r>
        <w:t>n</w:t>
      </w:r>
      <w:r>
        <w:rPr>
          <w:spacing w:val="11"/>
        </w:rPr>
        <w:t xml:space="preserve"> </w:t>
      </w:r>
      <w:r>
        <w:t>lin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ac</w:t>
      </w:r>
      <w:r>
        <w:t>knowl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ulty</w:t>
      </w:r>
      <w:r>
        <w:rPr>
          <w:spacing w:val="21"/>
        </w:rPr>
        <w:t xml:space="preserve"> </w:t>
      </w:r>
      <w:r>
        <w:t>memb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t>int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t>org</w:t>
      </w:r>
      <w:r>
        <w:rPr>
          <w:spacing w:val="-2"/>
        </w:rPr>
        <w:t>a</w:t>
      </w:r>
      <w:r>
        <w:t>n</w:t>
      </w:r>
      <w:r>
        <w:rPr>
          <w:spacing w:val="2"/>
        </w:rPr>
        <w:t>i</w:t>
      </w:r>
      <w:r>
        <w:rPr>
          <w:spacing w:val="-1"/>
        </w:rPr>
        <w:t>za</w:t>
      </w:r>
      <w:r>
        <w:t>tio</w:t>
      </w:r>
      <w:r>
        <w:rPr>
          <w:spacing w:val="6"/>
        </w:rPr>
        <w:t>n</w:t>
      </w:r>
      <w:r>
        <w:t>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sponsor for</w:t>
      </w:r>
      <w:r>
        <w:rPr>
          <w:spacing w:val="15"/>
        </w:rPr>
        <w:t xml:space="preserve"> </w:t>
      </w:r>
      <w:r>
        <w:t>h</w:t>
      </w:r>
      <w:r>
        <w:rPr>
          <w:spacing w:val="-1"/>
        </w:rPr>
        <w:t>e</w:t>
      </w:r>
      <w:r>
        <w:t>lping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ompl</w:t>
      </w:r>
      <w:r>
        <w:rPr>
          <w:spacing w:val="-1"/>
        </w:rPr>
        <w:t>e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t>.</w:t>
      </w:r>
      <w:r>
        <w:rPr>
          <w:spacing w:val="16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15"/>
        </w:rPr>
        <w:t xml:space="preserve"> </w:t>
      </w:r>
      <w:r>
        <w:t>provi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a</w:t>
      </w:r>
      <w:r>
        <w:t>luable r</w:t>
      </w:r>
      <w:r>
        <w:rPr>
          <w:spacing w:val="-2"/>
        </w:rPr>
        <w:t>e</w:t>
      </w:r>
      <w:r>
        <w:t>sourc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a</w:t>
      </w:r>
      <w:r>
        <w:t>ta,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3"/>
        </w:rPr>
        <w:t>e</w:t>
      </w:r>
      <w:r>
        <w:t>,</w:t>
      </w:r>
      <w:r>
        <w:rPr>
          <w:spacing w:val="12"/>
        </w:rPr>
        <w:t xml:space="preserve"> </w:t>
      </w:r>
      <w:r>
        <w:t>disciplina</w:t>
      </w:r>
      <w:r>
        <w:rPr>
          <w:spacing w:val="-2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1"/>
        </w:rPr>
        <w:t>e</w:t>
      </w:r>
      <w:r>
        <w:t>rtise,</w:t>
      </w:r>
      <w:r>
        <w:rPr>
          <w:spacing w:val="17"/>
        </w:rPr>
        <w:t xml:space="preserve"> </w:t>
      </w:r>
      <w:r>
        <w:t>instrum</w:t>
      </w:r>
      <w:r>
        <w:rPr>
          <w:spacing w:val="-2"/>
        </w:rPr>
        <w:t>e</w:t>
      </w:r>
      <w:r>
        <w:t>nts,</w:t>
      </w:r>
      <w:r>
        <w:rPr>
          <w:spacing w:val="12"/>
        </w:rPr>
        <w:t xml:space="preserve"> </w:t>
      </w:r>
      <w:r>
        <w:t>or te</w:t>
      </w:r>
      <w:r>
        <w:rPr>
          <w:spacing w:val="-2"/>
        </w:rPr>
        <w:t>c</w:t>
      </w:r>
      <w:r>
        <w:t>hnic</w:t>
      </w:r>
      <w:r>
        <w:rPr>
          <w:spacing w:val="-2"/>
        </w:rPr>
        <w:t>a</w:t>
      </w:r>
      <w:r>
        <w:t>l support.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ea</w:t>
      </w:r>
      <w:r>
        <w:t>lly</w:t>
      </w:r>
      <w:r>
        <w:rPr>
          <w:spacing w:val="2"/>
        </w:rPr>
        <w:t xml:space="preserve"> </w:t>
      </w:r>
      <w:r>
        <w:t>it should be one</w:t>
      </w:r>
      <w:r>
        <w:rPr>
          <w:spacing w:val="-1"/>
        </w:rPr>
        <w:t xml:space="preserve"> </w:t>
      </w:r>
      <w:r>
        <w:t>or t</w:t>
      </w:r>
      <w:r>
        <w:rPr>
          <w:spacing w:val="-1"/>
        </w:rPr>
        <w:t>w</w:t>
      </w:r>
      <w:r>
        <w:t>o short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phs.]</w:t>
      </w:r>
    </w:p>
    <w:p w14:paraId="0E8BC78C" w14:textId="77777777" w:rsidR="00A74A08" w:rsidRDefault="00A74A08">
      <w:pPr>
        <w:spacing w:line="360" w:lineRule="auto"/>
        <w:jc w:val="both"/>
        <w:sectPr w:rsidR="00A74A08" w:rsidSect="00C717D9">
          <w:footerReference w:type="even" r:id="rId22"/>
          <w:footerReference w:type="default" r:id="rId23"/>
          <w:pgSz w:w="11907" w:h="16840"/>
          <w:pgMar w:top="1360" w:right="1320" w:bottom="1780" w:left="1680" w:header="0" w:footer="1589" w:gutter="0"/>
          <w:pgNumType w:fmt="lowerRoman"/>
          <w:cols w:space="720"/>
        </w:sectPr>
      </w:pPr>
    </w:p>
    <w:p w14:paraId="237306AD" w14:textId="77777777" w:rsidR="00A74A08" w:rsidRDefault="00FD0A66">
      <w:pPr>
        <w:pStyle w:val="Heading5"/>
        <w:ind w:right="15"/>
        <w:jc w:val="center"/>
        <w:rPr>
          <w:b w:val="0"/>
          <w:bCs w:val="0"/>
        </w:rPr>
      </w:pPr>
      <w:bookmarkStart w:id="3" w:name="_TOC_250029"/>
      <w:r>
        <w:lastRenderedPageBreak/>
        <w:t>De</w:t>
      </w:r>
      <w:r>
        <w:rPr>
          <w:spacing w:val="-3"/>
        </w:rPr>
        <w:t>d</w:t>
      </w:r>
      <w:r>
        <w:t>i</w:t>
      </w:r>
      <w:r>
        <w:rPr>
          <w:spacing w:val="-3"/>
        </w:rPr>
        <w:t>c</w:t>
      </w:r>
      <w:r>
        <w:t>at</w:t>
      </w:r>
      <w:r>
        <w:rPr>
          <w:spacing w:val="-2"/>
        </w:rPr>
        <w:t>i</w:t>
      </w:r>
      <w:r>
        <w:t>on [O</w:t>
      </w:r>
      <w:r>
        <w:rPr>
          <w:spacing w:val="-3"/>
        </w:rPr>
        <w:t>p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rPr>
          <w:spacing w:val="-2"/>
        </w:rPr>
        <w:t>a</w:t>
      </w:r>
      <w:r>
        <w:rPr>
          <w:spacing w:val="1"/>
        </w:rPr>
        <w:t>l</w:t>
      </w:r>
      <w:r>
        <w:t>]</w:t>
      </w:r>
      <w:bookmarkEnd w:id="3"/>
    </w:p>
    <w:p w14:paraId="0ED3D2E6" w14:textId="77777777" w:rsidR="00A74A08" w:rsidRDefault="00A74A08">
      <w:pPr>
        <w:spacing w:before="9" w:line="190" w:lineRule="exact"/>
        <w:rPr>
          <w:sz w:val="19"/>
          <w:szCs w:val="19"/>
        </w:rPr>
      </w:pPr>
    </w:p>
    <w:p w14:paraId="6F4E6FEF" w14:textId="77777777" w:rsidR="00A74A08" w:rsidRDefault="00A74A08">
      <w:pPr>
        <w:spacing w:line="200" w:lineRule="exact"/>
        <w:rPr>
          <w:sz w:val="20"/>
          <w:szCs w:val="20"/>
        </w:rPr>
      </w:pPr>
    </w:p>
    <w:p w14:paraId="2F290E60" w14:textId="77777777" w:rsidR="00A74A08" w:rsidRDefault="00FD0A66">
      <w:pPr>
        <w:pStyle w:val="BodyText"/>
        <w:spacing w:line="360" w:lineRule="auto"/>
        <w:ind w:right="116"/>
        <w:jc w:val="both"/>
      </w:pPr>
      <w:r>
        <w:t>[</w:t>
      </w:r>
      <w:r>
        <w:rPr>
          <w:spacing w:val="-2"/>
        </w:rPr>
        <w:t>W</w:t>
      </w:r>
      <w:r>
        <w:t>rite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tion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16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w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dic</w:t>
      </w:r>
      <w:r>
        <w:rPr>
          <w:spacing w:val="-2"/>
        </w:rPr>
        <w:t>a</w:t>
      </w:r>
      <w:r>
        <w:t>te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</w:t>
      </w:r>
      <w:r>
        <w:rPr>
          <w:spacing w:val="3"/>
        </w:rPr>
        <w:t>m</w:t>
      </w:r>
      <w:r>
        <w:t>medi</w:t>
      </w:r>
      <w:r>
        <w:rPr>
          <w:spacing w:val="-1"/>
        </w:rPr>
        <w:t>a</w:t>
      </w:r>
      <w:r>
        <w:t>te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mily 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>c</w:t>
      </w:r>
      <w:r>
        <w:t>iety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orks</w:t>
      </w:r>
      <w:r>
        <w:rPr>
          <w:spacing w:val="1"/>
        </w:rPr>
        <w:t xml:space="preserve"> </w:t>
      </w:r>
      <w:r>
        <w:t>for your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.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t>d</w:t>
      </w:r>
      <w:r>
        <w:rPr>
          <w:spacing w:val="-1"/>
        </w:rPr>
        <w:t>ea</w:t>
      </w:r>
      <w:r>
        <w:rPr>
          <w:spacing w:val="2"/>
        </w:rPr>
        <w:t>l</w:t>
      </w:r>
      <w:r>
        <w:t>ly,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only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two</w:t>
      </w:r>
      <w:r>
        <w:rPr>
          <w:spacing w:val="35"/>
        </w:rPr>
        <w:t xml:space="preserve"> </w:t>
      </w:r>
      <w:r>
        <w:t>lin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length.</w:t>
      </w:r>
      <w:r>
        <w:rPr>
          <w:spacing w:val="38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35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wish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tion, d</w:t>
      </w:r>
      <w:r>
        <w:rPr>
          <w:spacing w:val="-1"/>
        </w:rPr>
        <w:t>e</w:t>
      </w:r>
      <w:r>
        <w:t>lete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.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leting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upd</w:t>
      </w:r>
      <w:r>
        <w:rPr>
          <w:spacing w:val="1"/>
        </w:rPr>
        <w:t>a</w:t>
      </w:r>
      <w:r>
        <w:t>ting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ontents,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ge</w:t>
      </w:r>
      <w:r>
        <w:rPr>
          <w:spacing w:val="3"/>
        </w:rPr>
        <w:t xml:space="preserve"> </w:t>
      </w:r>
      <w:r>
        <w:t xml:space="preserve">will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4"/>
        </w:rPr>
        <w:t xml:space="preserve"> </w:t>
      </w:r>
      <w:r>
        <w:t>disapp</w:t>
      </w:r>
      <w:r>
        <w:rPr>
          <w:spacing w:val="-2"/>
        </w:rPr>
        <w:t>e</w:t>
      </w:r>
      <w:r>
        <w:rPr>
          <w:spacing w:val="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ontent.</w:t>
      </w:r>
      <w:r>
        <w:rPr>
          <w:spacing w:val="6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ec</w:t>
      </w:r>
      <w:r>
        <w:t>i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lete</w:t>
      </w:r>
      <w:r>
        <w:rPr>
          <w:spacing w:val="3"/>
        </w:rPr>
        <w:t xml:space="preserve"> </w:t>
      </w:r>
      <w:r>
        <w:t>this 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, the t</w:t>
      </w:r>
      <w:r>
        <w:rPr>
          <w:spacing w:val="-1"/>
        </w:rPr>
        <w:t>a</w:t>
      </w:r>
      <w:r>
        <w:t xml:space="preserve">ble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t>onten</w:t>
      </w:r>
      <w:r>
        <w:rPr>
          <w:spacing w:val="2"/>
        </w:rPr>
        <w:t>t</w:t>
      </w:r>
      <w:r>
        <w:t>s</w:t>
      </w:r>
      <w:r>
        <w:rPr>
          <w:spacing w:val="1"/>
        </w:rPr>
        <w:t xml:space="preserve"> </w:t>
      </w:r>
      <w:r>
        <w:t>should b</w:t>
      </w:r>
      <w:r>
        <w:rPr>
          <w:spacing w:val="-1"/>
        </w:rPr>
        <w:t>e</w:t>
      </w:r>
      <w:r>
        <w:t>gin f</w:t>
      </w:r>
      <w:r>
        <w:rPr>
          <w:spacing w:val="-2"/>
        </w:rPr>
        <w:t>r</w:t>
      </w:r>
      <w:r>
        <w:t>om page v.]</w:t>
      </w:r>
    </w:p>
    <w:p w14:paraId="551937BD" w14:textId="77777777" w:rsidR="00A74A08" w:rsidRDefault="00A74A08">
      <w:pPr>
        <w:spacing w:line="360" w:lineRule="auto"/>
        <w:jc w:val="both"/>
        <w:sectPr w:rsidR="00A74A08" w:rsidSect="00C717D9">
          <w:pgSz w:w="11907" w:h="16840"/>
          <w:pgMar w:top="1360" w:right="1680" w:bottom="1780" w:left="1340" w:header="0" w:footer="1589" w:gutter="0"/>
          <w:pgNumType w:fmt="lowerRoman"/>
          <w:cols w:space="720"/>
        </w:sectPr>
      </w:pPr>
    </w:p>
    <w:p w14:paraId="437C36B6" w14:textId="77777777" w:rsidR="00A74A08" w:rsidRDefault="00FD0A66">
      <w:pPr>
        <w:pStyle w:val="Heading5"/>
        <w:ind w:right="320"/>
        <w:jc w:val="center"/>
        <w:rPr>
          <w:b w:val="0"/>
          <w:bCs w:val="0"/>
        </w:rPr>
      </w:pPr>
      <w:bookmarkStart w:id="4" w:name="_TOC_250028"/>
      <w:r>
        <w:lastRenderedPageBreak/>
        <w:t>Ta</w:t>
      </w:r>
      <w:r>
        <w:rPr>
          <w:spacing w:val="-3"/>
        </w:rPr>
        <w:t>b</w:t>
      </w:r>
      <w:r>
        <w:t>le of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onten</w:t>
      </w:r>
      <w:r>
        <w:rPr>
          <w:spacing w:val="-3"/>
        </w:rPr>
        <w:t>t</w:t>
      </w:r>
      <w:r>
        <w:t>s</w:t>
      </w:r>
      <w:bookmarkEnd w:id="4"/>
    </w:p>
    <w:sdt>
      <w:sdtPr>
        <w:id w:val="1561670327"/>
        <w:docPartObj>
          <w:docPartGallery w:val="Table of Contents"/>
          <w:docPartUnique/>
        </w:docPartObj>
      </w:sdtPr>
      <w:sdtContent>
        <w:p w14:paraId="0F4BB0EC" w14:textId="334AEFE2" w:rsidR="00A74A08" w:rsidRPr="00227F32" w:rsidRDefault="00000000" w:rsidP="00227F32">
          <w:pPr>
            <w:pStyle w:val="TOC1"/>
            <w:tabs>
              <w:tab w:val="left" w:leader="dot" w:pos="8863"/>
            </w:tabs>
            <w:jc w:val="center"/>
            <w:rPr>
              <w:spacing w:val="-2"/>
            </w:rPr>
          </w:pPr>
          <w:hyperlink w:anchor="_TOC_250033" w:history="1">
            <w:r w:rsidR="00227F32">
              <w:rPr>
                <w:spacing w:val="-2"/>
              </w:rPr>
              <w:t>Statement of Copyright</w:t>
            </w:r>
            <w:r w:rsidR="00FD0A66" w:rsidRPr="00227F32">
              <w:rPr>
                <w:spacing w:val="-2"/>
              </w:rPr>
              <w:tab/>
              <w:t>ii</w:t>
            </w:r>
          </w:hyperlink>
        </w:p>
        <w:p w14:paraId="5EBDCD6C" w14:textId="376E09E4" w:rsidR="00227F32" w:rsidRPr="00227F32" w:rsidRDefault="00000000" w:rsidP="00227F32">
          <w:pPr>
            <w:pStyle w:val="TOC1"/>
            <w:tabs>
              <w:tab w:val="left" w:leader="dot" w:pos="8863"/>
            </w:tabs>
            <w:jc w:val="center"/>
            <w:rPr>
              <w:spacing w:val="-2"/>
            </w:rPr>
          </w:pPr>
          <w:hyperlink w:anchor="_TOC_250033" w:history="1">
            <w:r w:rsidR="00227F32" w:rsidRPr="00227F32">
              <w:rPr>
                <w:spacing w:val="-2"/>
              </w:rPr>
              <w:t>Author’s Declaration</w:t>
            </w:r>
            <w:r w:rsidR="00227F32" w:rsidRPr="00227F32">
              <w:rPr>
                <w:spacing w:val="-2"/>
              </w:rPr>
              <w:tab/>
              <w:t>i</w:t>
            </w:r>
            <w:r w:rsidR="00227F32">
              <w:rPr>
                <w:spacing w:val="-2"/>
              </w:rPr>
              <w:t>i</w:t>
            </w:r>
            <w:r w:rsidR="00227F32" w:rsidRPr="00227F32">
              <w:rPr>
                <w:spacing w:val="-2"/>
              </w:rPr>
              <w:t>i</w:t>
            </w:r>
          </w:hyperlink>
        </w:p>
        <w:p w14:paraId="3C965B7F" w14:textId="6C369550" w:rsidR="00227F32" w:rsidRPr="00227F32" w:rsidRDefault="00000000" w:rsidP="00227F32">
          <w:pPr>
            <w:pStyle w:val="TOC1"/>
            <w:tabs>
              <w:tab w:val="left" w:leader="dot" w:pos="8863"/>
            </w:tabs>
            <w:jc w:val="center"/>
            <w:rPr>
              <w:spacing w:val="-2"/>
            </w:rPr>
          </w:pPr>
          <w:hyperlink w:anchor="_TOC_250033" w:history="1">
            <w:r w:rsidR="00227F32">
              <w:rPr>
                <w:spacing w:val="-2"/>
              </w:rPr>
              <w:t>Approval Pagee</w:t>
            </w:r>
            <w:r w:rsidR="00227F32" w:rsidRPr="00227F32">
              <w:rPr>
                <w:spacing w:val="-2"/>
              </w:rPr>
              <w:tab/>
              <w:t>i</w:t>
            </w:r>
            <w:r w:rsidR="00227F32">
              <w:rPr>
                <w:spacing w:val="-2"/>
              </w:rPr>
              <w:t>v</w:t>
            </w:r>
          </w:hyperlink>
        </w:p>
        <w:p w14:paraId="52799A43" w14:textId="549A7848" w:rsidR="00A74A08" w:rsidRDefault="00000000">
          <w:pPr>
            <w:pStyle w:val="TOC1"/>
            <w:tabs>
              <w:tab w:val="left" w:leader="dot" w:pos="8811"/>
            </w:tabs>
            <w:jc w:val="center"/>
          </w:pPr>
          <w:hyperlink w:anchor="_TOC_250031" w:history="1">
            <w:r w:rsidR="00FD0A66">
              <w:t>Ex</w:t>
            </w:r>
            <w:r w:rsidR="00FD0A66">
              <w:rPr>
                <w:spacing w:val="-2"/>
              </w:rPr>
              <w:t>e</w:t>
            </w:r>
            <w:r w:rsidR="00FD0A66">
              <w:rPr>
                <w:spacing w:val="-1"/>
              </w:rPr>
              <w:t>c</w:t>
            </w:r>
            <w:r w:rsidR="00FD0A66">
              <w:t>utive</w:t>
            </w:r>
            <w:r w:rsidR="00FD0A66">
              <w:rPr>
                <w:spacing w:val="-1"/>
              </w:rPr>
              <w:t xml:space="preserve"> </w:t>
            </w:r>
            <w:r w:rsidR="00FD0A66">
              <w:t>Summ</w:t>
            </w:r>
            <w:r w:rsidR="00FD0A66">
              <w:rPr>
                <w:spacing w:val="-1"/>
              </w:rPr>
              <w:t>a</w:t>
            </w:r>
            <w:r w:rsidR="00FD0A66">
              <w:t>ry</w:t>
            </w:r>
            <w:r w:rsidR="00FD0A66">
              <w:tab/>
            </w:r>
            <w:r w:rsidR="00227F32">
              <w:t>v</w:t>
            </w:r>
          </w:hyperlink>
        </w:p>
        <w:p w14:paraId="1E1FD61B" w14:textId="78B56AF2" w:rsidR="00A74A08" w:rsidRDefault="00000000">
          <w:pPr>
            <w:pStyle w:val="TOC1"/>
            <w:tabs>
              <w:tab w:val="left" w:leader="dot" w:pos="8878"/>
            </w:tabs>
            <w:jc w:val="center"/>
          </w:pPr>
          <w:hyperlink w:anchor="_TOC_250030" w:history="1">
            <w:r w:rsidR="00FD0A66">
              <w:t>A</w:t>
            </w:r>
            <w:r w:rsidR="00FD0A66">
              <w:rPr>
                <w:spacing w:val="-2"/>
              </w:rPr>
              <w:t>c</w:t>
            </w:r>
            <w:r w:rsidR="00FD0A66">
              <w:t>knowl</w:t>
            </w:r>
            <w:r w:rsidR="00FD0A66">
              <w:rPr>
                <w:spacing w:val="-1"/>
              </w:rPr>
              <w:t>e</w:t>
            </w:r>
            <w:r w:rsidR="00FD0A66">
              <w:t>dgments</w:t>
            </w:r>
            <w:r w:rsidR="00FD0A66">
              <w:tab/>
              <w:t>v</w:t>
            </w:r>
          </w:hyperlink>
          <w:r w:rsidR="00227F32">
            <w:t>i</w:t>
          </w:r>
        </w:p>
        <w:p w14:paraId="46659483" w14:textId="18931522" w:rsidR="00A74A08" w:rsidRDefault="00000000">
          <w:pPr>
            <w:pStyle w:val="TOC1"/>
            <w:tabs>
              <w:tab w:val="left" w:leader="dot" w:pos="8810"/>
            </w:tabs>
            <w:jc w:val="center"/>
          </w:pPr>
          <w:hyperlink w:anchor="_TOC_250029" w:history="1">
            <w:r w:rsidR="00FD0A66">
              <w:t>D</w:t>
            </w:r>
            <w:r w:rsidR="00FD0A66">
              <w:rPr>
                <w:spacing w:val="-2"/>
              </w:rPr>
              <w:t>e</w:t>
            </w:r>
            <w:r w:rsidR="00FD0A66">
              <w:t>dic</w:t>
            </w:r>
            <w:r w:rsidR="00FD0A66">
              <w:rPr>
                <w:spacing w:val="-2"/>
              </w:rPr>
              <w:t>a</w:t>
            </w:r>
            <w:r w:rsidR="00FD0A66">
              <w:t>tion [</w:t>
            </w:r>
            <w:r w:rsidR="00FD0A66">
              <w:rPr>
                <w:spacing w:val="-2"/>
              </w:rPr>
              <w:t>O</w:t>
            </w:r>
            <w:r w:rsidR="00FD0A66">
              <w:t>ption</w:t>
            </w:r>
            <w:r w:rsidR="00FD0A66">
              <w:rPr>
                <w:spacing w:val="-1"/>
              </w:rPr>
              <w:t>a</w:t>
            </w:r>
            <w:r w:rsidR="00FD0A66">
              <w:t>l]</w:t>
            </w:r>
            <w:r w:rsidR="00FD0A66">
              <w:tab/>
              <w:t>v</w:t>
            </w:r>
          </w:hyperlink>
          <w:r w:rsidR="00227F32">
            <w:t>ii</w:t>
          </w:r>
        </w:p>
        <w:p w14:paraId="41FF431A" w14:textId="229968FD" w:rsidR="00A74A08" w:rsidRDefault="00000000">
          <w:pPr>
            <w:pStyle w:val="TOC1"/>
            <w:tabs>
              <w:tab w:val="left" w:leader="dot" w:pos="8742"/>
            </w:tabs>
            <w:ind w:left="5"/>
            <w:jc w:val="center"/>
          </w:pPr>
          <w:hyperlink w:anchor="_TOC_250028" w:history="1">
            <w:r w:rsidR="00FD0A66">
              <w:t>T</w:t>
            </w:r>
            <w:r w:rsidR="00FD0A66">
              <w:rPr>
                <w:spacing w:val="-2"/>
              </w:rPr>
              <w:t>a</w:t>
            </w:r>
            <w:r w:rsidR="00FD0A66">
              <w:t>ble of</w:t>
            </w:r>
            <w:r w:rsidR="00FD0A66">
              <w:rPr>
                <w:spacing w:val="-2"/>
              </w:rPr>
              <w:t xml:space="preserve"> </w:t>
            </w:r>
            <w:r w:rsidR="00FD0A66">
              <w:t>Contents</w:t>
            </w:r>
            <w:r w:rsidR="00FD0A66">
              <w:tab/>
              <w:t>v</w:t>
            </w:r>
            <w:r w:rsidR="00227F32">
              <w:t>ii</w:t>
            </w:r>
            <w:r w:rsidR="00FD0A66">
              <w:t>i</w:t>
            </w:r>
          </w:hyperlink>
        </w:p>
        <w:p w14:paraId="78BE0A4B" w14:textId="22138C87" w:rsidR="00A74A08" w:rsidRDefault="00000000">
          <w:pPr>
            <w:pStyle w:val="TOC1"/>
            <w:tabs>
              <w:tab w:val="left" w:leader="dot" w:pos="8680"/>
            </w:tabs>
            <w:ind w:left="8"/>
            <w:jc w:val="center"/>
          </w:pPr>
          <w:hyperlink w:anchor="_TOC_250027" w:history="1">
            <w:r w:rsidR="00FD0A66">
              <w:t xml:space="preserve">List of </w:t>
            </w:r>
            <w:r w:rsidR="00FD0A66">
              <w:rPr>
                <w:spacing w:val="-3"/>
              </w:rPr>
              <w:t>F</w:t>
            </w:r>
            <w:r w:rsidR="00FD0A66">
              <w:t>igur</w:t>
            </w:r>
            <w:r w:rsidR="00FD0A66">
              <w:rPr>
                <w:spacing w:val="-2"/>
              </w:rPr>
              <w:t>e</w:t>
            </w:r>
            <w:r w:rsidR="00FD0A66">
              <w:t>s</w:t>
            </w:r>
            <w:r w:rsidR="00FD0A66">
              <w:tab/>
              <w:t>i</w:t>
            </w:r>
            <w:r w:rsidR="00227F32">
              <w:t>x</w:t>
            </w:r>
          </w:hyperlink>
        </w:p>
        <w:p w14:paraId="2D9DD4E3" w14:textId="3EFE9124" w:rsidR="00A74A08" w:rsidRDefault="00000000">
          <w:pPr>
            <w:pStyle w:val="TOC1"/>
            <w:tabs>
              <w:tab w:val="left" w:leader="dot" w:pos="8811"/>
            </w:tabs>
            <w:jc w:val="center"/>
          </w:pPr>
          <w:hyperlink w:anchor="_TOC_250026" w:history="1">
            <w:r w:rsidR="00FD0A66">
              <w:t xml:space="preserve">List of </w:t>
            </w:r>
            <w:r w:rsidR="00FD0A66">
              <w:rPr>
                <w:spacing w:val="-1"/>
              </w:rPr>
              <w:t>Ta</w:t>
            </w:r>
            <w:r w:rsidR="00FD0A66">
              <w:t>bles</w:t>
            </w:r>
            <w:r w:rsidR="00FD0A66">
              <w:tab/>
            </w:r>
            <w:r w:rsidR="00227F32">
              <w:t>x</w:t>
            </w:r>
          </w:hyperlink>
        </w:p>
        <w:p w14:paraId="1AFCC2D6" w14:textId="3AD7B4B8" w:rsidR="00A74A08" w:rsidRDefault="00000000">
          <w:pPr>
            <w:pStyle w:val="TOC1"/>
            <w:tabs>
              <w:tab w:val="left" w:leader="dot" w:pos="8878"/>
            </w:tabs>
            <w:jc w:val="center"/>
          </w:pPr>
          <w:hyperlink w:anchor="_TOC_250025" w:history="1">
            <w:r w:rsidR="00FD0A66">
              <w:t xml:space="preserve">List of </w:t>
            </w:r>
            <w:r w:rsidR="00FD0A66">
              <w:rPr>
                <w:spacing w:val="-2"/>
              </w:rPr>
              <w:t>A</w:t>
            </w:r>
            <w:r w:rsidR="00FD0A66">
              <w:t>bbr</w:t>
            </w:r>
            <w:r w:rsidR="00FD0A66">
              <w:rPr>
                <w:spacing w:val="-2"/>
              </w:rPr>
              <w:t>e</w:t>
            </w:r>
            <w:r w:rsidR="00FD0A66">
              <w:t>viations</w:t>
            </w:r>
            <w:r w:rsidR="00FD0A66">
              <w:tab/>
              <w:t>x</w:t>
            </w:r>
          </w:hyperlink>
          <w:r w:rsidR="00227F32">
            <w:t>i</w:t>
          </w:r>
        </w:p>
        <w:p w14:paraId="6DCB5252" w14:textId="3555BB52" w:rsidR="00A74A08" w:rsidRDefault="00000000">
          <w:pPr>
            <w:pStyle w:val="TOC1"/>
            <w:tabs>
              <w:tab w:val="left" w:leader="dot" w:pos="8810"/>
            </w:tabs>
            <w:jc w:val="center"/>
          </w:pPr>
          <w:hyperlink w:anchor="_TOC_250024" w:history="1">
            <w:r w:rsidR="00FD0A66">
              <w:t>List of Symbols</w:t>
            </w:r>
            <w:r w:rsidR="00FD0A66">
              <w:tab/>
              <w:t>x</w:t>
            </w:r>
          </w:hyperlink>
          <w:r w:rsidR="00227F32">
            <w:t>ii</w:t>
          </w:r>
        </w:p>
        <w:p w14:paraId="2C22180A" w14:textId="5CB5631E" w:rsidR="00A74A08" w:rsidRDefault="00000000">
          <w:pPr>
            <w:pStyle w:val="TOC1"/>
            <w:tabs>
              <w:tab w:val="left" w:leader="dot" w:pos="8742"/>
            </w:tabs>
            <w:ind w:left="5"/>
            <w:jc w:val="center"/>
          </w:pPr>
          <w:hyperlink w:anchor="_TOC_250023" w:history="1">
            <w:r w:rsidR="00FD0A66">
              <w:t xml:space="preserve">United </w:t>
            </w:r>
            <w:r w:rsidR="00FD0A66">
              <w:rPr>
                <w:spacing w:val="-1"/>
              </w:rPr>
              <w:t>Na</w:t>
            </w:r>
            <w:r w:rsidR="00FD0A66">
              <w:t>tions Sustain</w:t>
            </w:r>
            <w:r w:rsidR="00FD0A66">
              <w:rPr>
                <w:spacing w:val="-1"/>
              </w:rPr>
              <w:t>a</w:t>
            </w:r>
            <w:r w:rsidR="00FD0A66">
              <w:t xml:space="preserve">ble </w:t>
            </w:r>
            <w:r w:rsidR="00FD0A66">
              <w:rPr>
                <w:spacing w:val="-1"/>
              </w:rPr>
              <w:t>De</w:t>
            </w:r>
            <w:r w:rsidR="00FD0A66">
              <w:t>v</w:t>
            </w:r>
            <w:r w:rsidR="00FD0A66">
              <w:rPr>
                <w:spacing w:val="-1"/>
              </w:rPr>
              <w:t>e</w:t>
            </w:r>
            <w:r w:rsidR="00FD0A66">
              <w:t>lopm</w:t>
            </w:r>
            <w:r w:rsidR="00FD0A66">
              <w:rPr>
                <w:spacing w:val="-1"/>
              </w:rPr>
              <w:t>e</w:t>
            </w:r>
            <w:r w:rsidR="00FD0A66">
              <w:t>nt G</w:t>
            </w:r>
            <w:r w:rsidR="00FD0A66">
              <w:rPr>
                <w:spacing w:val="2"/>
              </w:rPr>
              <w:t>o</w:t>
            </w:r>
            <w:r w:rsidR="00FD0A66">
              <w:rPr>
                <w:spacing w:val="-1"/>
              </w:rPr>
              <w:t>a</w:t>
            </w:r>
            <w:r w:rsidR="00FD0A66">
              <w:t>ls</w:t>
            </w:r>
            <w:r w:rsidR="00FD0A66">
              <w:tab/>
              <w:t>xi</w:t>
            </w:r>
          </w:hyperlink>
          <w:r w:rsidR="00227F32">
            <w:t>ii</w:t>
          </w:r>
        </w:p>
        <w:p w14:paraId="3301020A" w14:textId="424BA2B8" w:rsidR="00A74A08" w:rsidRDefault="00000000">
          <w:pPr>
            <w:pStyle w:val="TOC1"/>
            <w:tabs>
              <w:tab w:val="left" w:leader="dot" w:pos="8680"/>
            </w:tabs>
            <w:ind w:left="8"/>
            <w:jc w:val="center"/>
          </w:pPr>
          <w:hyperlink w:anchor="_TOC_250022" w:history="1">
            <w:r w:rsidR="00FD0A66">
              <w:t>Simil</w:t>
            </w:r>
            <w:r w:rsidR="00FD0A66">
              <w:rPr>
                <w:spacing w:val="-1"/>
              </w:rPr>
              <w:t>a</w:t>
            </w:r>
            <w:r w:rsidR="00FD0A66">
              <w:t xml:space="preserve">rity </w:t>
            </w:r>
            <w:r w:rsidR="00FD0A66">
              <w:rPr>
                <w:spacing w:val="-3"/>
              </w:rPr>
              <w:t>I</w:t>
            </w:r>
            <w:r w:rsidR="00FD0A66">
              <w:t>nd</w:t>
            </w:r>
            <w:r w:rsidR="00FD0A66">
              <w:rPr>
                <w:spacing w:val="-1"/>
              </w:rPr>
              <w:t>e</w:t>
            </w:r>
            <w:r w:rsidR="00FD0A66">
              <w:t>x R</w:t>
            </w:r>
            <w:r w:rsidR="00FD0A66">
              <w:rPr>
                <w:spacing w:val="-1"/>
              </w:rPr>
              <w:t>e</w:t>
            </w:r>
            <w:r w:rsidR="00FD0A66">
              <w:t>port</w:t>
            </w:r>
            <w:r w:rsidR="00FD0A66">
              <w:tab/>
              <w:t>x</w:t>
            </w:r>
            <w:r w:rsidR="00A27126">
              <w:t>i</w:t>
            </w:r>
            <w:r w:rsidR="00962578">
              <w:t>v</w:t>
            </w:r>
          </w:hyperlink>
        </w:p>
        <w:p w14:paraId="48B7FB45" w14:textId="77777777" w:rsidR="00A74A08" w:rsidRDefault="00000000">
          <w:pPr>
            <w:pStyle w:val="TOC1"/>
            <w:tabs>
              <w:tab w:val="left" w:leader="dot" w:pos="8878"/>
            </w:tabs>
            <w:jc w:val="center"/>
          </w:pPr>
          <w:hyperlink w:anchor="_TOC_250021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1</w:t>
            </w:r>
            <w:r w:rsidR="00FD0A66">
              <w:rPr>
                <w:spacing w:val="2"/>
              </w:rPr>
              <w:t xml:space="preserve"> </w:t>
            </w:r>
            <w:r w:rsidR="00FD0A66">
              <w:rPr>
                <w:spacing w:val="-4"/>
              </w:rPr>
              <w:t>I</w:t>
            </w:r>
            <w:r w:rsidR="00FD0A66">
              <w:t>ntrodu</w:t>
            </w:r>
            <w:r w:rsidR="00FD0A66">
              <w:rPr>
                <w:spacing w:val="-2"/>
              </w:rPr>
              <w:t>c</w:t>
            </w:r>
            <w:r w:rsidR="00FD0A66">
              <w:t>tion</w:t>
            </w:r>
            <w:r w:rsidR="00FD0A66">
              <w:tab/>
              <w:t>1</w:t>
            </w:r>
          </w:hyperlink>
        </w:p>
        <w:p w14:paraId="552F6466" w14:textId="77777777" w:rsidR="00A74A08" w:rsidRDefault="00000000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spacing w:before="2"/>
            <w:ind w:right="106"/>
            <w:jc w:val="center"/>
          </w:pPr>
          <w:hyperlink w:anchor="_TOC_250020" w:history="1">
            <w:r w:rsidR="00FD0A66">
              <w:rPr>
                <w:spacing w:val="-1"/>
              </w:rPr>
              <w:t>B</w:t>
            </w:r>
            <w:r w:rsidR="00FD0A66">
              <w:t>ack</w:t>
            </w:r>
            <w:r w:rsidR="00FD0A66">
              <w:rPr>
                <w:spacing w:val="-3"/>
              </w:rPr>
              <w:t>g</w:t>
            </w:r>
            <w:r w:rsidR="00FD0A66">
              <w:t xml:space="preserve">round </w:t>
            </w:r>
            <w:r w:rsidR="00FD0A66">
              <w:rPr>
                <w:spacing w:val="-2"/>
              </w:rPr>
              <w:t>I</w:t>
            </w:r>
            <w:r w:rsidR="00FD0A66">
              <w:rPr>
                <w:spacing w:val="-3"/>
              </w:rPr>
              <w:t>n</w:t>
            </w:r>
            <w:r w:rsidR="00FD0A66">
              <w:t>fo</w:t>
            </w:r>
            <w:r w:rsidR="00FD0A66">
              <w:rPr>
                <w:spacing w:val="-2"/>
              </w:rPr>
              <w:t>r</w:t>
            </w:r>
            <w:r w:rsidR="00FD0A66">
              <w:t>m</w:t>
            </w:r>
            <w:r w:rsidR="00FD0A66">
              <w:rPr>
                <w:spacing w:val="-2"/>
              </w:rPr>
              <w:t>a</w:t>
            </w:r>
            <w:r w:rsidR="00FD0A66">
              <w:t>ti</w:t>
            </w:r>
            <w:r w:rsidR="00FD0A66">
              <w:rPr>
                <w:spacing w:val="-3"/>
              </w:rPr>
              <w:t>o</w:t>
            </w:r>
            <w:r w:rsidR="00FD0A66">
              <w:t>n</w:t>
            </w:r>
            <w:r w:rsidR="00FD0A66">
              <w:tab/>
              <w:t>1</w:t>
            </w:r>
          </w:hyperlink>
        </w:p>
        <w:p w14:paraId="162B9132" w14:textId="77777777" w:rsidR="00A74A08" w:rsidRDefault="00000000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9" w:history="1">
            <w:r w:rsidR="00FD0A66">
              <w:t>Sig</w:t>
            </w:r>
            <w:r w:rsidR="00FD0A66">
              <w:rPr>
                <w:spacing w:val="-2"/>
              </w:rPr>
              <w:t>n</w:t>
            </w:r>
            <w:r w:rsidR="00FD0A66">
              <w:t>i</w:t>
            </w:r>
            <w:r w:rsidR="00FD0A66">
              <w:rPr>
                <w:spacing w:val="-2"/>
              </w:rPr>
              <w:t>f</w:t>
            </w:r>
            <w:r w:rsidR="00FD0A66">
              <w:t>i</w:t>
            </w:r>
            <w:r w:rsidR="00FD0A66">
              <w:rPr>
                <w:spacing w:val="-2"/>
              </w:rPr>
              <w:t>c</w:t>
            </w:r>
            <w:r w:rsidR="00FD0A66">
              <w:t>ance</w:t>
            </w:r>
            <w:r w:rsidR="00FD0A66">
              <w:rPr>
                <w:spacing w:val="-2"/>
              </w:rPr>
              <w:t xml:space="preserve"> </w:t>
            </w:r>
            <w:r w:rsidR="00FD0A66">
              <w:t>and</w:t>
            </w:r>
            <w:r w:rsidR="00FD0A66">
              <w:rPr>
                <w:spacing w:val="-2"/>
              </w:rPr>
              <w:t xml:space="preserve"> </w:t>
            </w:r>
            <w:r w:rsidR="00FD0A66">
              <w:t>Mo</w:t>
            </w:r>
            <w:r w:rsidR="00FD0A66">
              <w:rPr>
                <w:spacing w:val="-1"/>
              </w:rPr>
              <w:t>t</w:t>
            </w:r>
            <w:r w:rsidR="00FD0A66">
              <w:t>i</w:t>
            </w:r>
            <w:r w:rsidR="00FD0A66">
              <w:rPr>
                <w:spacing w:val="-3"/>
              </w:rPr>
              <w:t>v</w:t>
            </w:r>
            <w:r w:rsidR="00FD0A66">
              <w:t>a</w:t>
            </w:r>
            <w:r w:rsidR="00FD0A66">
              <w:rPr>
                <w:spacing w:val="1"/>
              </w:rPr>
              <w:t>t</w:t>
            </w:r>
            <w:r w:rsidR="00FD0A66">
              <w:rPr>
                <w:spacing w:val="-2"/>
              </w:rPr>
              <w:t>i</w:t>
            </w:r>
            <w:r w:rsidR="00FD0A66">
              <w:t>on</w:t>
            </w:r>
            <w:r w:rsidR="00FD0A66">
              <w:tab/>
              <w:t>1</w:t>
            </w:r>
          </w:hyperlink>
        </w:p>
        <w:p w14:paraId="206DF379" w14:textId="77777777" w:rsidR="00A74A08" w:rsidRDefault="00000000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8" w:history="1">
            <w:r w:rsidR="00FD0A66">
              <w:rPr>
                <w:spacing w:val="-2"/>
              </w:rPr>
              <w:t>Ai</w:t>
            </w:r>
            <w:r w:rsidR="00FD0A66">
              <w:t>ms a</w:t>
            </w:r>
            <w:r w:rsidR="00FD0A66">
              <w:rPr>
                <w:spacing w:val="-3"/>
              </w:rPr>
              <w:t>n</w:t>
            </w:r>
            <w:r w:rsidR="00FD0A66">
              <w:t xml:space="preserve">d </w:t>
            </w:r>
            <w:r w:rsidR="00FD0A66">
              <w:rPr>
                <w:spacing w:val="-2"/>
              </w:rPr>
              <w:t>O</w:t>
            </w:r>
            <w:r w:rsidR="00FD0A66">
              <w:t>bj</w:t>
            </w:r>
            <w:r w:rsidR="00FD0A66">
              <w:rPr>
                <w:spacing w:val="-2"/>
              </w:rPr>
              <w:t>e</w:t>
            </w:r>
            <w:r w:rsidR="00FD0A66">
              <w:t>c</w:t>
            </w:r>
            <w:r w:rsidR="00FD0A66">
              <w:rPr>
                <w:spacing w:val="-2"/>
              </w:rPr>
              <w:t>t</w:t>
            </w:r>
            <w:r w:rsidR="00FD0A66">
              <w:t>iv</w:t>
            </w:r>
            <w:r w:rsidR="00FD0A66">
              <w:rPr>
                <w:spacing w:val="-2"/>
              </w:rPr>
              <w:t>e</w:t>
            </w:r>
            <w:r w:rsidR="00FD0A66">
              <w:t>s</w:t>
            </w:r>
            <w:r w:rsidR="00FD0A66">
              <w:tab/>
              <w:t>1</w:t>
            </w:r>
          </w:hyperlink>
        </w:p>
        <w:p w14:paraId="3522274C" w14:textId="77777777" w:rsidR="00A74A08" w:rsidRDefault="00000000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7" w:history="1">
            <w:r w:rsidR="00FD0A66">
              <w:t>M</w:t>
            </w:r>
            <w:r w:rsidR="00FD0A66">
              <w:rPr>
                <w:spacing w:val="-2"/>
              </w:rPr>
              <w:t>e</w:t>
            </w:r>
            <w:r w:rsidR="00FD0A66">
              <w:t>thod</w:t>
            </w:r>
            <w:r w:rsidR="00FD0A66">
              <w:rPr>
                <w:spacing w:val="-3"/>
              </w:rPr>
              <w:t>o</w:t>
            </w:r>
            <w:r w:rsidR="00FD0A66">
              <w:t>logy</w:t>
            </w:r>
            <w:r w:rsidR="00FD0A66">
              <w:tab/>
              <w:t>1</w:t>
            </w:r>
          </w:hyperlink>
        </w:p>
        <w:p w14:paraId="7A4A6D3E" w14:textId="77777777" w:rsidR="00A74A08" w:rsidRDefault="00000000">
          <w:pPr>
            <w:pStyle w:val="TOC3"/>
            <w:numPr>
              <w:ilvl w:val="1"/>
              <w:numId w:val="7"/>
            </w:numPr>
            <w:tabs>
              <w:tab w:val="left" w:pos="672"/>
              <w:tab w:val="left" w:leader="dot" w:pos="8327"/>
            </w:tabs>
            <w:spacing w:before="128"/>
            <w:ind w:right="106"/>
            <w:jc w:val="center"/>
          </w:pPr>
          <w:hyperlink w:anchor="_TOC_250016" w:history="1">
            <w:r w:rsidR="00FD0A66">
              <w:rPr>
                <w:spacing w:val="-1"/>
              </w:rPr>
              <w:t>R</w:t>
            </w:r>
            <w:r w:rsidR="00FD0A66">
              <w:t>epo</w:t>
            </w:r>
            <w:r w:rsidR="00FD0A66">
              <w:rPr>
                <w:spacing w:val="-2"/>
              </w:rPr>
              <w:t>r</w:t>
            </w:r>
            <w:r w:rsidR="00FD0A66">
              <w:t>t</w:t>
            </w:r>
            <w:r w:rsidR="00FD0A66">
              <w:rPr>
                <w:spacing w:val="1"/>
              </w:rPr>
              <w:t xml:space="preserve"> </w:t>
            </w:r>
            <w:r w:rsidR="00FD0A66">
              <w:rPr>
                <w:spacing w:val="-2"/>
              </w:rPr>
              <w:t>O</w:t>
            </w:r>
            <w:r w:rsidR="00FD0A66">
              <w:rPr>
                <w:spacing w:val="-3"/>
              </w:rPr>
              <w:t>u</w:t>
            </w:r>
            <w:r w:rsidR="00FD0A66">
              <w:t>t</w:t>
            </w:r>
            <w:r w:rsidR="00FD0A66">
              <w:rPr>
                <w:spacing w:val="-2"/>
              </w:rPr>
              <w:t>l</w:t>
            </w:r>
            <w:r w:rsidR="00FD0A66">
              <w:t>ine</w:t>
            </w:r>
            <w:r w:rsidR="00FD0A66">
              <w:tab/>
              <w:t>2</w:t>
            </w:r>
          </w:hyperlink>
        </w:p>
        <w:p w14:paraId="144DCD2D" w14:textId="77777777" w:rsidR="00A74A08" w:rsidRDefault="00000000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15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2 Lit</w:t>
            </w:r>
            <w:r w:rsidR="00FD0A66">
              <w:rPr>
                <w:spacing w:val="-1"/>
              </w:rPr>
              <w:t>e</w:t>
            </w:r>
            <w:r w:rsidR="00FD0A66">
              <w:t>r</w:t>
            </w:r>
            <w:r w:rsidR="00FD0A66">
              <w:rPr>
                <w:spacing w:val="-2"/>
              </w:rPr>
              <w:t>a</w:t>
            </w:r>
            <w:r w:rsidR="00FD0A66">
              <w:t>tu</w:t>
            </w:r>
            <w:r w:rsidR="00FD0A66">
              <w:rPr>
                <w:spacing w:val="1"/>
              </w:rPr>
              <w:t>r</w:t>
            </w:r>
            <w:r w:rsidR="00FD0A66">
              <w:t>e</w:t>
            </w:r>
            <w:r w:rsidR="00FD0A66">
              <w:rPr>
                <w:spacing w:val="-1"/>
              </w:rPr>
              <w:t xml:space="preserve"> </w:t>
            </w:r>
            <w:r w:rsidR="00FD0A66">
              <w:t>R</w:t>
            </w:r>
            <w:r w:rsidR="00FD0A66">
              <w:rPr>
                <w:spacing w:val="-1"/>
              </w:rPr>
              <w:t>e</w:t>
            </w:r>
            <w:r w:rsidR="00FD0A66">
              <w:rPr>
                <w:spacing w:val="2"/>
              </w:rPr>
              <w:t>v</w:t>
            </w:r>
            <w:r w:rsidR="00FD0A66">
              <w:t>iew</w:t>
            </w:r>
            <w:r w:rsidR="00FD0A66">
              <w:tab/>
              <w:t>3</w:t>
            </w:r>
          </w:hyperlink>
        </w:p>
        <w:p w14:paraId="07C4EF53" w14:textId="77777777" w:rsidR="00A74A08" w:rsidRDefault="00000000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spacing w:before="2"/>
            <w:ind w:right="106"/>
            <w:jc w:val="center"/>
          </w:pPr>
          <w:hyperlink w:anchor="_TOC_250014" w:history="1">
            <w:r w:rsidR="00FD0A66">
              <w:rPr>
                <w:spacing w:val="-2"/>
              </w:rPr>
              <w:t>I</w:t>
            </w:r>
            <w:r w:rsidR="00FD0A66">
              <w:t>ntro</w:t>
            </w:r>
            <w:r w:rsidR="00FD0A66">
              <w:rPr>
                <w:spacing w:val="-3"/>
              </w:rPr>
              <w:t>d</w:t>
            </w:r>
            <w:r w:rsidR="00FD0A66">
              <w:t>uc</w:t>
            </w:r>
            <w:r w:rsidR="00FD0A66">
              <w:rPr>
                <w:spacing w:val="-2"/>
              </w:rPr>
              <w:t>t</w:t>
            </w:r>
            <w:r w:rsidR="00FD0A66">
              <w:t>ion</w:t>
            </w:r>
            <w:r w:rsidR="00FD0A66">
              <w:tab/>
              <w:t>3</w:t>
            </w:r>
          </w:hyperlink>
        </w:p>
        <w:p w14:paraId="291DEA91" w14:textId="77777777" w:rsidR="00A74A08" w:rsidRDefault="00000000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3" w:history="1">
            <w:r w:rsidR="00FD0A66">
              <w:t>[T</w:t>
            </w:r>
            <w:r w:rsidR="00FD0A66">
              <w:rPr>
                <w:spacing w:val="-2"/>
              </w:rPr>
              <w:t>it</w:t>
            </w:r>
            <w:r w:rsidR="00FD0A66">
              <w:t xml:space="preserve">le </w:t>
            </w:r>
            <w:r w:rsidR="00FD0A66">
              <w:rPr>
                <w:spacing w:val="-2"/>
              </w:rPr>
              <w:t>o</w:t>
            </w:r>
            <w:r w:rsidR="00FD0A66">
              <w:t>f t</w:t>
            </w:r>
            <w:r w:rsidR="00FD0A66">
              <w:rPr>
                <w:spacing w:val="-3"/>
              </w:rPr>
              <w:t>h</w:t>
            </w:r>
            <w:r w:rsidR="00FD0A66">
              <w:t>e Se</w:t>
            </w:r>
            <w:r w:rsidR="00FD0A66">
              <w:rPr>
                <w:spacing w:val="-2"/>
              </w:rPr>
              <w:t>c</w:t>
            </w:r>
            <w:r w:rsidR="00FD0A66">
              <w:t>t</w:t>
            </w:r>
            <w:r w:rsidR="00FD0A66">
              <w:rPr>
                <w:spacing w:val="-2"/>
              </w:rPr>
              <w:t>i</w:t>
            </w:r>
            <w:r w:rsidR="00FD0A66">
              <w:t>on]</w:t>
            </w:r>
            <w:r w:rsidR="00FD0A66">
              <w:tab/>
              <w:t>3</w:t>
            </w:r>
          </w:hyperlink>
        </w:p>
        <w:p w14:paraId="7BBC84FA" w14:textId="77777777" w:rsidR="00A74A08" w:rsidRDefault="00000000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2" w:history="1">
            <w:r w:rsidR="00FD0A66">
              <w:t>[T</w:t>
            </w:r>
            <w:r w:rsidR="00FD0A66">
              <w:rPr>
                <w:spacing w:val="-2"/>
              </w:rPr>
              <w:t>it</w:t>
            </w:r>
            <w:r w:rsidR="00FD0A66">
              <w:t xml:space="preserve">le </w:t>
            </w:r>
            <w:r w:rsidR="00FD0A66">
              <w:rPr>
                <w:spacing w:val="-2"/>
              </w:rPr>
              <w:t>o</w:t>
            </w:r>
            <w:r w:rsidR="00FD0A66">
              <w:t>f t</w:t>
            </w:r>
            <w:r w:rsidR="00FD0A66">
              <w:rPr>
                <w:spacing w:val="-3"/>
              </w:rPr>
              <w:t>h</w:t>
            </w:r>
            <w:r w:rsidR="00FD0A66">
              <w:t>e Se</w:t>
            </w:r>
            <w:r w:rsidR="00FD0A66">
              <w:rPr>
                <w:spacing w:val="-2"/>
              </w:rPr>
              <w:t>c</w:t>
            </w:r>
            <w:r w:rsidR="00FD0A66">
              <w:t>t</w:t>
            </w:r>
            <w:r w:rsidR="00FD0A66">
              <w:rPr>
                <w:spacing w:val="-2"/>
              </w:rPr>
              <w:t>i</w:t>
            </w:r>
            <w:r w:rsidR="00FD0A66">
              <w:t>on]</w:t>
            </w:r>
            <w:r w:rsidR="00FD0A66">
              <w:tab/>
              <w:t>4</w:t>
            </w:r>
          </w:hyperlink>
        </w:p>
        <w:p w14:paraId="0A4675E4" w14:textId="77777777" w:rsidR="00A74A08" w:rsidRDefault="00000000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1" w:history="1">
            <w:r w:rsidR="00FD0A66">
              <w:t>M</w:t>
            </w:r>
            <w:r w:rsidR="00FD0A66">
              <w:rPr>
                <w:spacing w:val="-2"/>
              </w:rPr>
              <w:t>o</w:t>
            </w:r>
            <w:r w:rsidR="00FD0A66">
              <w:t>re S</w:t>
            </w:r>
            <w:r w:rsidR="00FD0A66">
              <w:rPr>
                <w:spacing w:val="-2"/>
              </w:rPr>
              <w:t>e</w:t>
            </w:r>
            <w:r w:rsidR="00FD0A66">
              <w:t>c</w:t>
            </w:r>
            <w:r w:rsidR="00FD0A66">
              <w:rPr>
                <w:spacing w:val="-2"/>
              </w:rPr>
              <w:t>t</w:t>
            </w:r>
            <w:r w:rsidR="00FD0A66">
              <w:t>ions</w:t>
            </w:r>
            <w:r w:rsidR="00FD0A66">
              <w:tab/>
              <w:t>4</w:t>
            </w:r>
          </w:hyperlink>
        </w:p>
        <w:p w14:paraId="4C256419" w14:textId="77777777" w:rsidR="00A74A08" w:rsidRDefault="00000000">
          <w:pPr>
            <w:pStyle w:val="TOC3"/>
            <w:numPr>
              <w:ilvl w:val="1"/>
              <w:numId w:val="6"/>
            </w:numPr>
            <w:tabs>
              <w:tab w:val="left" w:pos="672"/>
              <w:tab w:val="left" w:leader="dot" w:pos="8327"/>
            </w:tabs>
            <w:ind w:right="106"/>
            <w:jc w:val="center"/>
          </w:pPr>
          <w:hyperlink w:anchor="_TOC_250010" w:history="1">
            <w:r w:rsidR="00FD0A66">
              <w:t>Su</w:t>
            </w:r>
            <w:r w:rsidR="00FD0A66">
              <w:rPr>
                <w:spacing w:val="-2"/>
              </w:rPr>
              <w:t>m</w:t>
            </w:r>
            <w:r w:rsidR="00FD0A66">
              <w:t>m</w:t>
            </w:r>
            <w:r w:rsidR="00FD0A66">
              <w:rPr>
                <w:spacing w:val="-2"/>
              </w:rPr>
              <w:t>a</w:t>
            </w:r>
            <w:r w:rsidR="00FD0A66">
              <w:t>ry</w:t>
            </w:r>
            <w:r w:rsidR="00FD0A66">
              <w:tab/>
              <w:t>4</w:t>
            </w:r>
          </w:hyperlink>
        </w:p>
        <w:p w14:paraId="517DFCBB" w14:textId="77777777" w:rsidR="00A74A08" w:rsidRDefault="00000000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9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3 [</w:t>
            </w:r>
            <w:r w:rsidR="00FD0A66">
              <w:rPr>
                <w:spacing w:val="-2"/>
              </w:rPr>
              <w:t>N</w:t>
            </w:r>
            <w:r w:rsidR="00FD0A66">
              <w:rPr>
                <w:spacing w:val="-1"/>
              </w:rPr>
              <w:t>a</w:t>
            </w:r>
            <w:r w:rsidR="00FD0A66">
              <w:rPr>
                <w:spacing w:val="2"/>
              </w:rPr>
              <w:t>m</w:t>
            </w:r>
            <w:r w:rsidR="00FD0A66">
              <w:t>e</w:t>
            </w:r>
            <w:r w:rsidR="00FD0A66">
              <w:rPr>
                <w:spacing w:val="-1"/>
              </w:rPr>
              <w:t xml:space="preserve"> </w:t>
            </w:r>
            <w:r w:rsidR="00FD0A66">
              <w:t>of the Ch</w:t>
            </w:r>
            <w:r w:rsidR="00FD0A66">
              <w:rPr>
                <w:spacing w:val="-1"/>
              </w:rPr>
              <w:t>a</w:t>
            </w:r>
            <w:r w:rsidR="00FD0A66">
              <w:t>pte</w:t>
            </w:r>
            <w:r w:rsidR="00FD0A66">
              <w:rPr>
                <w:spacing w:val="-2"/>
              </w:rPr>
              <w:t>r</w:t>
            </w:r>
            <w:r w:rsidR="00FD0A66">
              <w:t>]</w:t>
            </w:r>
            <w:r w:rsidR="00FD0A66">
              <w:tab/>
              <w:t>5</w:t>
            </w:r>
          </w:hyperlink>
        </w:p>
        <w:p w14:paraId="6955701E" w14:textId="77777777" w:rsidR="00A74A08" w:rsidRDefault="00000000">
          <w:pPr>
            <w:pStyle w:val="TOC2"/>
            <w:tabs>
              <w:tab w:val="left" w:leader="dot" w:pos="8327"/>
            </w:tabs>
            <w:ind w:right="106"/>
            <w:jc w:val="center"/>
          </w:pPr>
          <w:hyperlink w:anchor="_TOC_250008" w:history="1">
            <w:r w:rsidR="00FD0A66">
              <w:t xml:space="preserve">3.1 </w:t>
            </w:r>
            <w:r w:rsidR="00FD0A66">
              <w:rPr>
                <w:spacing w:val="-2"/>
              </w:rPr>
              <w:t>I</w:t>
            </w:r>
            <w:r w:rsidR="00FD0A66">
              <w:t>ntro</w:t>
            </w:r>
            <w:r w:rsidR="00FD0A66">
              <w:rPr>
                <w:spacing w:val="-3"/>
              </w:rPr>
              <w:t>d</w:t>
            </w:r>
            <w:r w:rsidR="00FD0A66">
              <w:t>uc</w:t>
            </w:r>
            <w:r w:rsidR="00FD0A66">
              <w:rPr>
                <w:spacing w:val="-2"/>
              </w:rPr>
              <w:t>t</w:t>
            </w:r>
            <w:r w:rsidR="00FD0A66">
              <w:t>ion</w:t>
            </w:r>
            <w:r w:rsidR="00FD0A66">
              <w:tab/>
              <w:t>5</w:t>
            </w:r>
          </w:hyperlink>
        </w:p>
        <w:p w14:paraId="0DBB151B" w14:textId="77777777" w:rsidR="00A74A08" w:rsidRDefault="00000000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7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4 [</w:t>
            </w:r>
            <w:r w:rsidR="00FD0A66">
              <w:rPr>
                <w:spacing w:val="-2"/>
              </w:rPr>
              <w:t>N</w:t>
            </w:r>
            <w:r w:rsidR="00FD0A66">
              <w:rPr>
                <w:spacing w:val="-1"/>
              </w:rPr>
              <w:t>a</w:t>
            </w:r>
            <w:r w:rsidR="00FD0A66">
              <w:rPr>
                <w:spacing w:val="2"/>
              </w:rPr>
              <w:t>m</w:t>
            </w:r>
            <w:r w:rsidR="00FD0A66">
              <w:t>e</w:t>
            </w:r>
            <w:r w:rsidR="00FD0A66">
              <w:rPr>
                <w:spacing w:val="-1"/>
              </w:rPr>
              <w:t xml:space="preserve"> </w:t>
            </w:r>
            <w:r w:rsidR="00FD0A66">
              <w:t>of the Ch</w:t>
            </w:r>
            <w:r w:rsidR="00FD0A66">
              <w:rPr>
                <w:spacing w:val="-1"/>
              </w:rPr>
              <w:t>a</w:t>
            </w:r>
            <w:r w:rsidR="00FD0A66">
              <w:t>pte</w:t>
            </w:r>
            <w:r w:rsidR="00FD0A66">
              <w:rPr>
                <w:spacing w:val="-2"/>
              </w:rPr>
              <w:t>r</w:t>
            </w:r>
            <w:r w:rsidR="00FD0A66">
              <w:t>]</w:t>
            </w:r>
            <w:r w:rsidR="00FD0A66">
              <w:tab/>
              <w:t>6</w:t>
            </w:r>
          </w:hyperlink>
        </w:p>
        <w:p w14:paraId="5D2556FE" w14:textId="77777777" w:rsidR="00A74A08" w:rsidRDefault="00000000">
          <w:pPr>
            <w:pStyle w:val="TOC2"/>
            <w:tabs>
              <w:tab w:val="left" w:leader="dot" w:pos="8327"/>
            </w:tabs>
            <w:ind w:right="106"/>
            <w:jc w:val="center"/>
          </w:pPr>
          <w:hyperlink w:anchor="_TOC_250006" w:history="1">
            <w:r w:rsidR="00FD0A66">
              <w:t xml:space="preserve">4.1 </w:t>
            </w:r>
            <w:r w:rsidR="00FD0A66">
              <w:rPr>
                <w:spacing w:val="-2"/>
              </w:rPr>
              <w:t>I</w:t>
            </w:r>
            <w:r w:rsidR="00FD0A66">
              <w:t>ntro</w:t>
            </w:r>
            <w:r w:rsidR="00FD0A66">
              <w:rPr>
                <w:spacing w:val="-3"/>
              </w:rPr>
              <w:t>d</w:t>
            </w:r>
            <w:r w:rsidR="00FD0A66">
              <w:t>uc</w:t>
            </w:r>
            <w:r w:rsidR="00FD0A66">
              <w:rPr>
                <w:spacing w:val="-2"/>
              </w:rPr>
              <w:t>t</w:t>
            </w:r>
            <w:r w:rsidR="00FD0A66">
              <w:t>ion</w:t>
            </w:r>
            <w:r w:rsidR="00FD0A66">
              <w:tab/>
              <w:t>6</w:t>
            </w:r>
          </w:hyperlink>
        </w:p>
        <w:p w14:paraId="7C873239" w14:textId="77777777" w:rsidR="00A74A08" w:rsidRDefault="00000000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5" w:history="1">
            <w:r w:rsidR="00FD0A66">
              <w:t>Ch</w:t>
            </w:r>
            <w:r w:rsidR="00FD0A66">
              <w:rPr>
                <w:spacing w:val="-1"/>
              </w:rPr>
              <w:t>a</w:t>
            </w:r>
            <w:r w:rsidR="00FD0A66">
              <w:t>pter</w:t>
            </w:r>
            <w:r w:rsidR="00FD0A66">
              <w:rPr>
                <w:spacing w:val="-2"/>
              </w:rPr>
              <w:t xml:space="preserve"> </w:t>
            </w:r>
            <w:r w:rsidR="00FD0A66">
              <w:t>5 Con</w:t>
            </w:r>
            <w:r w:rsidR="00FD0A66">
              <w:rPr>
                <w:spacing w:val="-1"/>
              </w:rPr>
              <w:t>c</w:t>
            </w:r>
            <w:r w:rsidR="00FD0A66">
              <w:t>lusions</w:t>
            </w:r>
            <w:r w:rsidR="00FD0A66">
              <w:tab/>
              <w:t>7</w:t>
            </w:r>
          </w:hyperlink>
        </w:p>
        <w:p w14:paraId="699EC0BF" w14:textId="77777777" w:rsidR="00A74A08" w:rsidRDefault="00000000">
          <w:pPr>
            <w:pStyle w:val="TOC3"/>
            <w:numPr>
              <w:ilvl w:val="1"/>
              <w:numId w:val="5"/>
            </w:numPr>
            <w:tabs>
              <w:tab w:val="left" w:pos="672"/>
              <w:tab w:val="left" w:leader="dot" w:pos="8327"/>
            </w:tabs>
            <w:spacing w:before="2"/>
            <w:ind w:right="106"/>
            <w:jc w:val="center"/>
          </w:pPr>
          <w:hyperlink w:anchor="_TOC_250004" w:history="1">
            <w:r w:rsidR="00FD0A66">
              <w:t>Su</w:t>
            </w:r>
            <w:r w:rsidR="00FD0A66">
              <w:rPr>
                <w:spacing w:val="-2"/>
              </w:rPr>
              <w:t>m</w:t>
            </w:r>
            <w:r w:rsidR="00FD0A66">
              <w:t>m</w:t>
            </w:r>
            <w:r w:rsidR="00FD0A66">
              <w:rPr>
                <w:spacing w:val="-2"/>
              </w:rPr>
              <w:t>a</w:t>
            </w:r>
            <w:r w:rsidR="00FD0A66">
              <w:t>ry</w:t>
            </w:r>
            <w:r w:rsidR="00FD0A66">
              <w:tab/>
              <w:t>7</w:t>
            </w:r>
          </w:hyperlink>
        </w:p>
        <w:p w14:paraId="0A554BF6" w14:textId="77777777" w:rsidR="00A74A08" w:rsidRDefault="00000000">
          <w:pPr>
            <w:pStyle w:val="TOC3"/>
            <w:numPr>
              <w:ilvl w:val="1"/>
              <w:numId w:val="5"/>
            </w:numPr>
            <w:tabs>
              <w:tab w:val="left" w:pos="672"/>
              <w:tab w:val="left" w:leader="dot" w:pos="8327"/>
            </w:tabs>
            <w:spacing w:before="128"/>
            <w:ind w:right="106"/>
            <w:jc w:val="center"/>
          </w:pPr>
          <w:hyperlink w:anchor="_TOC_250003" w:history="1">
            <w:r w:rsidR="00FD0A66">
              <w:rPr>
                <w:spacing w:val="-1"/>
              </w:rPr>
              <w:t>R</w:t>
            </w:r>
            <w:r w:rsidR="00FD0A66">
              <w:t>ec</w:t>
            </w:r>
            <w:r w:rsidR="00FD0A66">
              <w:rPr>
                <w:spacing w:val="-3"/>
              </w:rPr>
              <w:t>o</w:t>
            </w:r>
            <w:r w:rsidR="00FD0A66">
              <w:rPr>
                <w:spacing w:val="-2"/>
              </w:rPr>
              <w:t>m</w:t>
            </w:r>
            <w:r w:rsidR="00FD0A66">
              <w:t>mend</w:t>
            </w:r>
            <w:r w:rsidR="00FD0A66">
              <w:rPr>
                <w:spacing w:val="-2"/>
              </w:rPr>
              <w:t>at</w:t>
            </w:r>
            <w:r w:rsidR="00FD0A66">
              <w:t>ions</w:t>
            </w:r>
            <w:r w:rsidR="00FD0A66">
              <w:rPr>
                <w:spacing w:val="-2"/>
              </w:rPr>
              <w:t xml:space="preserve"> </w:t>
            </w:r>
            <w:r w:rsidR="00FD0A66">
              <w:t>for</w:t>
            </w:r>
            <w:r w:rsidR="00FD0A66">
              <w:rPr>
                <w:spacing w:val="-2"/>
              </w:rPr>
              <w:t xml:space="preserve"> </w:t>
            </w:r>
            <w:r w:rsidR="00FD0A66">
              <w:t>Futu</w:t>
            </w:r>
            <w:r w:rsidR="00FD0A66">
              <w:rPr>
                <w:spacing w:val="-1"/>
              </w:rPr>
              <w:t>r</w:t>
            </w:r>
            <w:r w:rsidR="00FD0A66">
              <w:t>e W</w:t>
            </w:r>
            <w:r w:rsidR="00FD0A66">
              <w:rPr>
                <w:spacing w:val="-3"/>
              </w:rPr>
              <w:t>o</w:t>
            </w:r>
            <w:r w:rsidR="00FD0A66">
              <w:t>rk</w:t>
            </w:r>
            <w:r w:rsidR="00FD0A66">
              <w:tab/>
              <w:t>7</w:t>
            </w:r>
          </w:hyperlink>
        </w:p>
        <w:p w14:paraId="054FD76A" w14:textId="77777777" w:rsidR="00A74A08" w:rsidRDefault="00000000">
          <w:pPr>
            <w:pStyle w:val="TOC1"/>
            <w:tabs>
              <w:tab w:val="left" w:leader="dot" w:pos="8878"/>
            </w:tabs>
            <w:spacing w:before="124"/>
            <w:jc w:val="center"/>
          </w:pPr>
          <w:hyperlink w:anchor="_TOC_250002" w:history="1">
            <w:r w:rsidR="00FD0A66">
              <w:t>App</w:t>
            </w:r>
            <w:r w:rsidR="00FD0A66">
              <w:rPr>
                <w:spacing w:val="-2"/>
              </w:rPr>
              <w:t>e</w:t>
            </w:r>
            <w:r w:rsidR="00FD0A66">
              <w:t xml:space="preserve">ndix A </w:t>
            </w:r>
            <w:r w:rsidR="00FD0A66">
              <w:rPr>
                <w:spacing w:val="-1"/>
              </w:rPr>
              <w:t>[</w:t>
            </w:r>
            <w:r w:rsidR="00FD0A66">
              <w:t>Title</w:t>
            </w:r>
            <w:r w:rsidR="00FD0A66">
              <w:rPr>
                <w:spacing w:val="-1"/>
              </w:rPr>
              <w:t xml:space="preserve"> </w:t>
            </w:r>
            <w:r w:rsidR="00FD0A66">
              <w:t xml:space="preserve">of </w:t>
            </w:r>
            <w:r w:rsidR="00FD0A66">
              <w:rPr>
                <w:spacing w:val="-2"/>
              </w:rPr>
              <w:t>A</w:t>
            </w:r>
            <w:r w:rsidR="00FD0A66">
              <w:rPr>
                <w:spacing w:val="2"/>
              </w:rPr>
              <w:t>p</w:t>
            </w:r>
            <w:r w:rsidR="00FD0A66">
              <w:t>p</w:t>
            </w:r>
            <w:r w:rsidR="00FD0A66">
              <w:rPr>
                <w:spacing w:val="-1"/>
              </w:rPr>
              <w:t>e</w:t>
            </w:r>
            <w:r w:rsidR="00FD0A66">
              <w:t>ndix]</w:t>
            </w:r>
            <w:r w:rsidR="00FD0A66">
              <w:tab/>
              <w:t>8</w:t>
            </w:r>
          </w:hyperlink>
        </w:p>
        <w:p w14:paraId="6307B614" w14:textId="77777777" w:rsidR="00A74A08" w:rsidRDefault="00000000">
          <w:pPr>
            <w:pStyle w:val="TOC1"/>
            <w:tabs>
              <w:tab w:val="left" w:leader="dot" w:pos="8878"/>
            </w:tabs>
            <w:jc w:val="center"/>
          </w:pPr>
          <w:hyperlink w:anchor="_TOC_250001" w:history="1">
            <w:r w:rsidR="00FD0A66">
              <w:t>R</w:t>
            </w:r>
            <w:r w:rsidR="00FD0A66">
              <w:rPr>
                <w:spacing w:val="-1"/>
              </w:rPr>
              <w:t>e</w:t>
            </w:r>
            <w:r w:rsidR="00FD0A66">
              <w:t>f</w:t>
            </w:r>
            <w:r w:rsidR="00FD0A66">
              <w:rPr>
                <w:spacing w:val="-2"/>
              </w:rPr>
              <w:t>e</w:t>
            </w:r>
            <w:r w:rsidR="00FD0A66">
              <w:t>r</w:t>
            </w:r>
            <w:r w:rsidR="00FD0A66">
              <w:rPr>
                <w:spacing w:val="-2"/>
              </w:rPr>
              <w:t>e</w:t>
            </w:r>
            <w:r w:rsidR="00FD0A66">
              <w:rPr>
                <w:spacing w:val="2"/>
              </w:rPr>
              <w:t>n</w:t>
            </w:r>
            <w:r w:rsidR="00FD0A66">
              <w:rPr>
                <w:spacing w:val="-1"/>
              </w:rPr>
              <w:t>ce</w:t>
            </w:r>
            <w:r w:rsidR="00FD0A66">
              <w:t>s</w:t>
            </w:r>
            <w:r w:rsidR="00FD0A66">
              <w:tab/>
              <w:t>9</w:t>
            </w:r>
          </w:hyperlink>
        </w:p>
        <w:p w14:paraId="39E0FC6D" w14:textId="77777777" w:rsidR="00A74A08" w:rsidRDefault="00000000">
          <w:pPr>
            <w:pStyle w:val="TOC1"/>
            <w:tabs>
              <w:tab w:val="left" w:leader="dot" w:pos="8758"/>
            </w:tabs>
            <w:jc w:val="center"/>
          </w:pPr>
          <w:hyperlink w:anchor="_TOC_250000" w:history="1">
            <w:r w:rsidR="00FD0A66">
              <w:t>Glossa</w:t>
            </w:r>
            <w:r w:rsidR="00FD0A66">
              <w:rPr>
                <w:spacing w:val="-2"/>
              </w:rPr>
              <w:t>r</w:t>
            </w:r>
            <w:r w:rsidR="00FD0A66">
              <w:t>y [</w:t>
            </w:r>
            <w:r w:rsidR="00FD0A66">
              <w:rPr>
                <w:spacing w:val="-2"/>
              </w:rPr>
              <w:t>O</w:t>
            </w:r>
            <w:r w:rsidR="00FD0A66">
              <w:t>ption</w:t>
            </w:r>
            <w:r w:rsidR="00FD0A66">
              <w:rPr>
                <w:spacing w:val="-1"/>
              </w:rPr>
              <w:t>a</w:t>
            </w:r>
            <w:r w:rsidR="00FD0A66">
              <w:t>l]</w:t>
            </w:r>
            <w:r w:rsidR="00FD0A66">
              <w:tab/>
              <w:t>10</w:t>
            </w:r>
          </w:hyperlink>
        </w:p>
      </w:sdtContent>
    </w:sdt>
    <w:p w14:paraId="0740AF4D" w14:textId="77777777" w:rsidR="00A74A08" w:rsidRDefault="00A74A08">
      <w:pPr>
        <w:jc w:val="center"/>
        <w:sectPr w:rsidR="00A74A08" w:rsidSect="00C717D9">
          <w:footerReference w:type="even" r:id="rId24"/>
          <w:footerReference w:type="default" r:id="rId25"/>
          <w:pgSz w:w="11907" w:h="16840"/>
          <w:pgMar w:top="1360" w:right="1000" w:bottom="1780" w:left="1680" w:header="0" w:footer="1589" w:gutter="0"/>
          <w:pgNumType w:fmt="lowerRoman"/>
          <w:cols w:space="720"/>
        </w:sectPr>
      </w:pPr>
    </w:p>
    <w:p w14:paraId="5791DE4F" w14:textId="77777777" w:rsidR="00A74A08" w:rsidRDefault="00FD0A66">
      <w:pPr>
        <w:pStyle w:val="Heading5"/>
        <w:ind w:right="339"/>
        <w:jc w:val="center"/>
        <w:rPr>
          <w:b w:val="0"/>
          <w:bCs w:val="0"/>
        </w:rPr>
      </w:pPr>
      <w:bookmarkStart w:id="5" w:name="_TOC_250027"/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i</w:t>
      </w:r>
      <w:r>
        <w:t>gur</w:t>
      </w:r>
      <w:r>
        <w:rPr>
          <w:spacing w:val="-3"/>
        </w:rPr>
        <w:t>e</w:t>
      </w:r>
      <w:r>
        <w:t>s</w:t>
      </w:r>
      <w:bookmarkEnd w:id="5"/>
    </w:p>
    <w:p w14:paraId="120A6587" w14:textId="77777777" w:rsidR="00A74A08" w:rsidRDefault="00000000">
      <w:pPr>
        <w:pStyle w:val="BodyText"/>
        <w:tabs>
          <w:tab w:val="left" w:leader="dot" w:pos="8972"/>
        </w:tabs>
        <w:spacing w:before="159" w:line="360" w:lineRule="auto"/>
        <w:ind w:right="114"/>
      </w:pPr>
      <w:hyperlink w:anchor="_bookmark0" w:history="1">
        <w:r w:rsidR="00FD0A66">
          <w:rPr>
            <w:spacing w:val="-2"/>
          </w:rPr>
          <w:t>F</w:t>
        </w:r>
        <w:r w:rsidR="00FD0A66">
          <w:t>igure</w:t>
        </w:r>
        <w:r w:rsidR="00FD0A66">
          <w:rPr>
            <w:spacing w:val="10"/>
          </w:rPr>
          <w:t xml:space="preserve"> </w:t>
        </w:r>
        <w:r w:rsidR="00FD0A66">
          <w:t>1:</w:t>
        </w:r>
        <w:r w:rsidR="00FD0A66">
          <w:rPr>
            <w:spacing w:val="12"/>
          </w:rPr>
          <w:t xml:space="preserve"> </w:t>
        </w:r>
        <w:r w:rsidR="00FD0A66">
          <w:t>T</w:t>
        </w:r>
        <w:r w:rsidR="00FD0A66">
          <w:rPr>
            <w:spacing w:val="1"/>
          </w:rPr>
          <w:t>r</w:t>
        </w:r>
        <w:r w:rsidR="00FD0A66">
          <w:rPr>
            <w:spacing w:val="-1"/>
          </w:rPr>
          <w:t>e</w:t>
        </w:r>
        <w:r w:rsidR="00FD0A66">
          <w:t>nd</w:t>
        </w:r>
        <w:r w:rsidR="00FD0A66">
          <w:rPr>
            <w:spacing w:val="11"/>
          </w:rPr>
          <w:t xml:space="preserve"> </w:t>
        </w:r>
        <w:r w:rsidR="00FD0A66">
          <w:t>of</w:t>
        </w:r>
        <w:r w:rsidR="00FD0A66">
          <w:rPr>
            <w:spacing w:val="11"/>
          </w:rPr>
          <w:t xml:space="preserve"> </w:t>
        </w:r>
        <w:r w:rsidR="00FD0A66">
          <w:t>Mon</w:t>
        </w:r>
        <w:r w:rsidR="00FD0A66">
          <w:rPr>
            <w:spacing w:val="2"/>
          </w:rPr>
          <w:t>t</w:t>
        </w:r>
        <w:r w:rsidR="00FD0A66">
          <w:t>hly</w:t>
        </w:r>
        <w:r w:rsidR="00FD0A66">
          <w:rPr>
            <w:spacing w:val="12"/>
          </w:rPr>
          <w:t xml:space="preserve"> </w:t>
        </w:r>
        <w:r w:rsidR="00FD0A66">
          <w:t>Av</w:t>
        </w:r>
        <w:r w:rsidR="00FD0A66">
          <w:rPr>
            <w:spacing w:val="-2"/>
          </w:rPr>
          <w:t>e</w:t>
        </w:r>
        <w:r w:rsidR="00FD0A66">
          <w:t>r</w:t>
        </w:r>
        <w:r w:rsidR="00FD0A66">
          <w:rPr>
            <w:spacing w:val="-2"/>
          </w:rPr>
          <w:t>a</w:t>
        </w:r>
        <w:r w:rsidR="00FD0A66">
          <w:t>ge</w:t>
        </w:r>
        <w:r w:rsidR="00FD0A66">
          <w:rPr>
            <w:spacing w:val="13"/>
          </w:rPr>
          <w:t xml:space="preserve"> </w:t>
        </w:r>
        <w:r w:rsidR="00FD0A66">
          <w:t>High</w:t>
        </w:r>
        <w:r w:rsidR="00FD0A66">
          <w:rPr>
            <w:spacing w:val="11"/>
          </w:rPr>
          <w:t xml:space="preserve"> </w:t>
        </w:r>
        <w:r w:rsidR="00FD0A66">
          <w:rPr>
            <w:spacing w:val="-1"/>
          </w:rPr>
          <w:t>a</w:t>
        </w:r>
        <w:r w:rsidR="00FD0A66">
          <w:t>nd</w:t>
        </w:r>
        <w:r w:rsidR="00FD0A66">
          <w:rPr>
            <w:spacing w:val="11"/>
          </w:rPr>
          <w:t xml:space="preserve"> </w:t>
        </w:r>
        <w:r w:rsidR="00FD0A66">
          <w:rPr>
            <w:spacing w:val="1"/>
          </w:rPr>
          <w:t>L</w:t>
        </w:r>
        <w:r w:rsidR="00FD0A66">
          <w:t>ow</w:t>
        </w:r>
        <w:r w:rsidR="00FD0A66">
          <w:rPr>
            <w:spacing w:val="11"/>
          </w:rPr>
          <w:t xml:space="preserve"> </w:t>
        </w:r>
        <w:r w:rsidR="00FD0A66">
          <w:t>T</w:t>
        </w:r>
        <w:r w:rsidR="00FD0A66">
          <w:rPr>
            <w:spacing w:val="-2"/>
          </w:rPr>
          <w:t>e</w:t>
        </w:r>
        <w:r w:rsidR="00FD0A66">
          <w:t>mper</w:t>
        </w:r>
        <w:r w:rsidR="00FD0A66">
          <w:rPr>
            <w:spacing w:val="-1"/>
          </w:rPr>
          <w:t>a</w:t>
        </w:r>
        <w:r w:rsidR="00FD0A66">
          <w:t>tur</w:t>
        </w:r>
        <w:r w:rsidR="00FD0A66">
          <w:rPr>
            <w:spacing w:val="-2"/>
          </w:rPr>
          <w:t>e</w:t>
        </w:r>
        <w:r w:rsidR="00FD0A66">
          <w:t>s</w:t>
        </w:r>
        <w:r w:rsidR="00FD0A66">
          <w:rPr>
            <w:spacing w:val="12"/>
          </w:rPr>
          <w:t xml:space="preserve"> </w:t>
        </w:r>
        <w:r w:rsidR="00FD0A66">
          <w:t>in</w:t>
        </w:r>
        <w:r w:rsidR="00FD0A66">
          <w:rPr>
            <w:spacing w:val="12"/>
          </w:rPr>
          <w:t xml:space="preserve"> </w:t>
        </w:r>
        <w:r w:rsidR="00FD0A66">
          <w:t>Ka</w:t>
        </w:r>
        <w:r w:rsidR="00FD0A66">
          <w:rPr>
            <w:spacing w:val="1"/>
          </w:rPr>
          <w:t>r</w:t>
        </w:r>
        <w:r w:rsidR="00FD0A66">
          <w:rPr>
            <w:spacing w:val="-1"/>
          </w:rPr>
          <w:t>ac</w:t>
        </w:r>
        <w:r w:rsidR="00FD0A66">
          <w:t>hi</w:t>
        </w:r>
        <w:r w:rsidR="00FD0A66">
          <w:rPr>
            <w:spacing w:val="12"/>
          </w:rPr>
          <w:t xml:space="preserve"> </w:t>
        </w:r>
        <w:r w:rsidR="00FD0A66">
          <w:t>(Sh</w:t>
        </w:r>
        <w:r w:rsidR="00FD0A66">
          <w:rPr>
            <w:spacing w:val="-1"/>
          </w:rPr>
          <w:t>e</w:t>
        </w:r>
        <w:r w:rsidR="00FD0A66">
          <w:t>ph</w:t>
        </w:r>
        <w:r w:rsidR="00FD0A66">
          <w:rPr>
            <w:spacing w:val="1"/>
          </w:rPr>
          <w:t>e</w:t>
        </w:r>
        <w:r w:rsidR="00FD0A66">
          <w:t>rd,</w:t>
        </w:r>
      </w:hyperlink>
      <w:r w:rsidR="00FD0A66">
        <w:t xml:space="preserve"> </w:t>
      </w:r>
      <w:hyperlink w:anchor="_bookmark0" w:history="1">
        <w:r w:rsidR="00FD0A66">
          <w:t>1956)</w:t>
        </w:r>
        <w:r w:rsidR="00FD0A66">
          <w:tab/>
          <w:t>4</w:t>
        </w:r>
      </w:hyperlink>
    </w:p>
    <w:p w14:paraId="33E5A3F1" w14:textId="77777777" w:rsidR="00A74A08" w:rsidRDefault="00A74A08">
      <w:pPr>
        <w:spacing w:line="360" w:lineRule="auto"/>
        <w:sectPr w:rsidR="00A74A08" w:rsidSect="00C717D9">
          <w:pgSz w:w="11907" w:h="16840"/>
          <w:pgMar w:top="1360" w:right="1360" w:bottom="1780" w:left="1340" w:header="0" w:footer="1589" w:gutter="0"/>
          <w:pgNumType w:fmt="lowerRoman"/>
          <w:cols w:space="720"/>
        </w:sectPr>
      </w:pPr>
    </w:p>
    <w:p w14:paraId="0BCF1B5D" w14:textId="77777777" w:rsidR="00A74A08" w:rsidRDefault="00FD0A66">
      <w:pPr>
        <w:pStyle w:val="Heading5"/>
        <w:ind w:right="317"/>
        <w:jc w:val="center"/>
        <w:rPr>
          <w:b w:val="0"/>
          <w:bCs w:val="0"/>
        </w:rPr>
      </w:pPr>
      <w:bookmarkStart w:id="6" w:name="_TOC_250026"/>
      <w:r>
        <w:lastRenderedPageBreak/>
        <w:t>Li</w:t>
      </w:r>
      <w:r>
        <w:rPr>
          <w:spacing w:val="-2"/>
        </w:rPr>
        <w:t>s</w:t>
      </w:r>
      <w:r>
        <w:t xml:space="preserve">t of </w:t>
      </w:r>
      <w:r>
        <w:rPr>
          <w:spacing w:val="-3"/>
        </w:rPr>
        <w:t>T</w:t>
      </w:r>
      <w:r>
        <w:t>a</w:t>
      </w:r>
      <w:r>
        <w:rPr>
          <w:spacing w:val="-3"/>
        </w:rPr>
        <w:t>b</w:t>
      </w:r>
      <w:r>
        <w:t>les</w:t>
      </w:r>
      <w:bookmarkEnd w:id="6"/>
    </w:p>
    <w:p w14:paraId="235964DA" w14:textId="77777777" w:rsidR="00A74A08" w:rsidRDefault="00000000">
      <w:pPr>
        <w:pStyle w:val="BodyText"/>
        <w:tabs>
          <w:tab w:val="left" w:leader="dot" w:pos="8992"/>
        </w:tabs>
        <w:spacing w:before="159"/>
        <w:ind w:left="120"/>
      </w:pPr>
      <w:hyperlink w:anchor="_bookmark1" w:history="1">
        <w:r w:rsidR="00FD0A66">
          <w:t>T</w:t>
        </w:r>
        <w:r w:rsidR="00FD0A66">
          <w:rPr>
            <w:spacing w:val="-2"/>
          </w:rPr>
          <w:t>a</w:t>
        </w:r>
        <w:r w:rsidR="00FD0A66">
          <w:t>ble 1: R</w:t>
        </w:r>
        <w:r w:rsidR="00FD0A66">
          <w:rPr>
            <w:spacing w:val="-1"/>
          </w:rPr>
          <w:t>e</w:t>
        </w:r>
        <w:r w:rsidR="00FD0A66">
          <w:t>sidual Str</w:t>
        </w:r>
        <w:r w:rsidR="00FD0A66">
          <w:rPr>
            <w:spacing w:val="-2"/>
          </w:rPr>
          <w:t>e</w:t>
        </w:r>
        <w:r w:rsidR="00FD0A66">
          <w:t>ss</w:t>
        </w:r>
        <w:r w:rsidR="00FD0A66">
          <w:rPr>
            <w:spacing w:val="1"/>
          </w:rPr>
          <w:t>e</w:t>
        </w:r>
        <w:r w:rsidR="00FD0A66">
          <w:t>s for</w:t>
        </w:r>
        <w:r w:rsidR="00FD0A66">
          <w:rPr>
            <w:spacing w:val="-2"/>
          </w:rPr>
          <w:t xml:space="preserve"> </w:t>
        </w:r>
        <w:r w:rsidR="00FD0A66">
          <w:t>a</w:t>
        </w:r>
        <w:r w:rsidR="00FD0A66">
          <w:rPr>
            <w:spacing w:val="-1"/>
          </w:rPr>
          <w:t xml:space="preserve"> </w:t>
        </w:r>
        <w:r w:rsidR="00FD0A66">
          <w:t>Plate</w:t>
        </w:r>
        <w:r w:rsidR="00FD0A66">
          <w:tab/>
          <w:t>4</w:t>
        </w:r>
      </w:hyperlink>
    </w:p>
    <w:p w14:paraId="377EBD29" w14:textId="77777777" w:rsidR="00A74A08" w:rsidRDefault="00A74A08">
      <w:pPr>
        <w:sectPr w:rsidR="00A74A08" w:rsidSect="00C717D9">
          <w:footerReference w:type="even" r:id="rId26"/>
          <w:footerReference w:type="default" r:id="rId27"/>
          <w:pgSz w:w="11907" w:h="16840"/>
          <w:pgMar w:top="1360" w:right="1000" w:bottom="1780" w:left="1680" w:header="0" w:footer="1589" w:gutter="0"/>
          <w:pgNumType w:fmt="lowerRoman"/>
          <w:cols w:space="720"/>
        </w:sectPr>
      </w:pPr>
    </w:p>
    <w:p w14:paraId="142BB00E" w14:textId="77777777" w:rsidR="00A74A08" w:rsidRDefault="00FD0A66">
      <w:pPr>
        <w:pStyle w:val="Heading5"/>
        <w:ind w:right="20"/>
        <w:jc w:val="center"/>
        <w:rPr>
          <w:b w:val="0"/>
          <w:bCs w:val="0"/>
        </w:rPr>
      </w:pPr>
      <w:bookmarkStart w:id="7" w:name="_TOC_250025"/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Abbr</w:t>
      </w:r>
      <w:r>
        <w:rPr>
          <w:spacing w:val="-3"/>
        </w:rPr>
        <w:t>e</w:t>
      </w:r>
      <w:r>
        <w:rPr>
          <w:spacing w:val="-2"/>
        </w:rPr>
        <w:t>v</w:t>
      </w:r>
      <w:r>
        <w:t>ia</w:t>
      </w:r>
      <w:r>
        <w:rPr>
          <w:spacing w:val="-3"/>
        </w:rPr>
        <w:t>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t>s</w:t>
      </w:r>
      <w:bookmarkEnd w:id="7"/>
    </w:p>
    <w:p w14:paraId="6B0DBA9C" w14:textId="77777777" w:rsidR="00A74A08" w:rsidRDefault="00A74A08">
      <w:pPr>
        <w:spacing w:before="8" w:line="150" w:lineRule="exact"/>
        <w:rPr>
          <w:sz w:val="15"/>
          <w:szCs w:val="15"/>
        </w:rPr>
      </w:pPr>
    </w:p>
    <w:p w14:paraId="08BCF55A" w14:textId="77777777" w:rsidR="00A74A08" w:rsidRDefault="00A74A08">
      <w:pPr>
        <w:spacing w:line="200" w:lineRule="exact"/>
        <w:rPr>
          <w:sz w:val="20"/>
          <w:szCs w:val="20"/>
        </w:rPr>
      </w:pPr>
    </w:p>
    <w:p w14:paraId="541D28C7" w14:textId="77777777" w:rsidR="00A74A08" w:rsidRDefault="00A74A08">
      <w:pPr>
        <w:spacing w:line="200" w:lineRule="exact"/>
        <w:rPr>
          <w:sz w:val="20"/>
          <w:szCs w:val="20"/>
        </w:rPr>
      </w:pPr>
    </w:p>
    <w:p w14:paraId="7DB24523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  <w:spacing w:val="-1"/>
        </w:rPr>
        <w:t>FP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ab/>
      </w:r>
      <w:r>
        <w:rPr>
          <w:spacing w:val="-2"/>
        </w:rPr>
        <w:t>F</w:t>
      </w:r>
      <w:r>
        <w:t>lat Plate</w:t>
      </w:r>
      <w:r>
        <w:rPr>
          <w:spacing w:val="-1"/>
        </w:rPr>
        <w:t xml:space="preserve"> </w:t>
      </w:r>
      <w:r>
        <w:t>Coll</w:t>
      </w:r>
      <w:r>
        <w:rPr>
          <w:spacing w:val="-1"/>
        </w:rPr>
        <w:t>ec</w:t>
      </w:r>
      <w:r>
        <w:t>tor</w:t>
      </w:r>
    </w:p>
    <w:p w14:paraId="3B1350AB" w14:textId="77777777" w:rsidR="00A74A08" w:rsidRDefault="00A74A08">
      <w:pPr>
        <w:spacing w:before="9" w:line="130" w:lineRule="exact"/>
        <w:rPr>
          <w:sz w:val="13"/>
          <w:szCs w:val="13"/>
        </w:rPr>
      </w:pPr>
    </w:p>
    <w:p w14:paraId="6F0A7AD2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</w:rPr>
        <w:t>TSS</w:t>
      </w:r>
      <w:r>
        <w:rPr>
          <w:rFonts w:cs="Times New Roman"/>
          <w:b/>
          <w:bCs/>
        </w:rPr>
        <w:tab/>
      </w:r>
      <w:r>
        <w:t>Tubular</w:t>
      </w:r>
      <w:r>
        <w:rPr>
          <w:spacing w:val="-2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Still</w:t>
      </w:r>
    </w:p>
    <w:p w14:paraId="0016CE2B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05EFEF1D" w14:textId="77777777" w:rsidR="00A74A08" w:rsidRDefault="00FD0A66">
      <w:pPr>
        <w:pStyle w:val="BodyText"/>
        <w:tabs>
          <w:tab w:val="left" w:pos="995"/>
        </w:tabs>
      </w:pPr>
      <w:r>
        <w:rPr>
          <w:rFonts w:cs="Times New Roman"/>
          <w:b/>
          <w:bCs/>
        </w:rPr>
        <w:t>EPBP</w:t>
      </w:r>
      <w:r>
        <w:rPr>
          <w:rFonts w:cs="Times New Roman"/>
          <w:b/>
          <w:bCs/>
        </w:rPr>
        <w:tab/>
      </w:r>
      <w:r>
        <w:t>E</w:t>
      </w:r>
      <w:r>
        <w:rPr>
          <w:spacing w:val="-2"/>
        </w:rPr>
        <w:t>c</w:t>
      </w:r>
      <w:r>
        <w:t>onomic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yb</w:t>
      </w:r>
      <w:r>
        <w:rPr>
          <w:spacing w:val="-1"/>
        </w:rPr>
        <w:t>ac</w:t>
      </w:r>
      <w:r>
        <w:t>k P</w:t>
      </w:r>
      <w:r>
        <w:rPr>
          <w:spacing w:val="1"/>
        </w:rPr>
        <w:t>e</w:t>
      </w:r>
      <w:r>
        <w:t>riod</w:t>
      </w:r>
    </w:p>
    <w:p w14:paraId="60B4D472" w14:textId="77777777" w:rsidR="00A74A08" w:rsidRDefault="00A74A08">
      <w:pPr>
        <w:sectPr w:rsidR="00A74A08" w:rsidSect="00C717D9">
          <w:pgSz w:w="11907" w:h="16840"/>
          <w:pgMar w:top="1360" w:right="1680" w:bottom="1780" w:left="1340" w:header="0" w:footer="1589" w:gutter="0"/>
          <w:pgNumType w:fmt="lowerRoman"/>
          <w:cols w:space="720"/>
        </w:sectPr>
      </w:pPr>
    </w:p>
    <w:p w14:paraId="65ECCA32" w14:textId="5CA4A504" w:rsidR="00C05A85" w:rsidRDefault="00C05A85" w:rsidP="00C05A85">
      <w:pPr>
        <w:pStyle w:val="Heading5"/>
        <w:ind w:right="20"/>
        <w:jc w:val="center"/>
      </w:pPr>
      <w:r>
        <w:lastRenderedPageBreak/>
        <w:t>Li</w:t>
      </w:r>
      <w:r>
        <w:rPr>
          <w:spacing w:val="-2"/>
        </w:rPr>
        <w:t>s</w:t>
      </w:r>
      <w:r>
        <w:t>t of</w:t>
      </w:r>
      <w:r>
        <w:rPr>
          <w:spacing w:val="-3"/>
        </w:rPr>
        <w:t xml:space="preserve"> </w:t>
      </w:r>
      <w:r>
        <w:t>Symbols</w:t>
      </w:r>
    </w:p>
    <w:p w14:paraId="335B6C3D" w14:textId="55542C36" w:rsidR="00C05A85" w:rsidRDefault="00C05A85" w:rsidP="00C05A85">
      <w:pPr>
        <w:pStyle w:val="Heading5"/>
        <w:ind w:right="20"/>
        <w:jc w:val="center"/>
      </w:pPr>
    </w:p>
    <w:p w14:paraId="196D9039" w14:textId="0F38675D" w:rsidR="00C05A85" w:rsidRDefault="00C05A85" w:rsidP="00C05A85">
      <w:pPr>
        <w:pStyle w:val="Heading5"/>
        <w:ind w:right="20"/>
        <w:jc w:val="center"/>
        <w:rPr>
          <w:b w:val="0"/>
          <w:bCs w:val="0"/>
        </w:rPr>
      </w:pPr>
      <w:r w:rsidRPr="00C05A85">
        <w:rPr>
          <w:b w:val="0"/>
          <w:bCs w:val="0"/>
          <w:noProof/>
        </w:rPr>
        <w:drawing>
          <wp:inline distT="0" distB="0" distL="0" distR="0" wp14:anchorId="01E2221F" wp14:editId="2222E8CB">
            <wp:extent cx="4226944" cy="3540010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31430" cy="354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BF19" w14:textId="77777777" w:rsidR="00C05A85" w:rsidRDefault="00C05A85" w:rsidP="00C05A85">
      <w:pPr>
        <w:spacing w:before="8" w:line="150" w:lineRule="exact"/>
        <w:rPr>
          <w:sz w:val="15"/>
          <w:szCs w:val="15"/>
        </w:rPr>
      </w:pPr>
    </w:p>
    <w:p w14:paraId="0551013F" w14:textId="77777777" w:rsidR="00C05A85" w:rsidRDefault="00C05A85" w:rsidP="00C05A85">
      <w:pPr>
        <w:spacing w:line="200" w:lineRule="exact"/>
        <w:rPr>
          <w:sz w:val="20"/>
          <w:szCs w:val="20"/>
        </w:rPr>
      </w:pPr>
    </w:p>
    <w:p w14:paraId="0FA9753A" w14:textId="77777777" w:rsidR="00C05A85" w:rsidRDefault="00C05A85" w:rsidP="00C05A85">
      <w:pPr>
        <w:spacing w:line="200" w:lineRule="exact"/>
        <w:rPr>
          <w:sz w:val="20"/>
          <w:szCs w:val="20"/>
        </w:rPr>
      </w:pPr>
    </w:p>
    <w:p w14:paraId="06F9A705" w14:textId="0271A3C6" w:rsidR="00C05A85" w:rsidRDefault="00C05A85" w:rsidP="00C05A85">
      <w:pPr>
        <w:pStyle w:val="BodyText"/>
        <w:tabs>
          <w:tab w:val="left" w:pos="1015"/>
        </w:tabs>
        <w:spacing w:line="654" w:lineRule="exact"/>
        <w:ind w:left="120"/>
        <w:sectPr w:rsidR="00C05A85" w:rsidSect="00C717D9">
          <w:pgSz w:w="11907" w:h="16840"/>
          <w:pgMar w:top="1360" w:right="1680" w:bottom="1780" w:left="1680" w:header="0" w:footer="1589" w:gutter="0"/>
          <w:pgNumType w:fmt="lowerRoman"/>
          <w:cols w:space="720"/>
        </w:sectPr>
      </w:pPr>
    </w:p>
    <w:p w14:paraId="28BB2A8B" w14:textId="77777777" w:rsidR="00A74A08" w:rsidRDefault="00FD0A66">
      <w:pPr>
        <w:pStyle w:val="Heading5"/>
        <w:ind w:left="1610"/>
        <w:rPr>
          <w:b w:val="0"/>
          <w:bCs w:val="0"/>
        </w:rPr>
      </w:pPr>
      <w:bookmarkStart w:id="8" w:name="_TOC_250023"/>
      <w:r>
        <w:lastRenderedPageBreak/>
        <w:t>Un</w:t>
      </w:r>
      <w:r>
        <w:rPr>
          <w:spacing w:val="-2"/>
        </w:rPr>
        <w:t>i</w:t>
      </w:r>
      <w:r>
        <w:t xml:space="preserve">ted </w:t>
      </w:r>
      <w:r>
        <w:rPr>
          <w:spacing w:val="-2"/>
        </w:rPr>
        <w:t>N</w:t>
      </w:r>
      <w:r>
        <w:t>a</w:t>
      </w:r>
      <w:r>
        <w:rPr>
          <w:spacing w:val="-3"/>
        </w:rPr>
        <w:t>t</w:t>
      </w:r>
      <w:r>
        <w:rPr>
          <w:spacing w:val="-2"/>
        </w:rPr>
        <w:t>i</w:t>
      </w:r>
      <w:r>
        <w:t>ons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u</w:t>
      </w:r>
      <w:r>
        <w:t>s</w:t>
      </w:r>
      <w:r>
        <w:rPr>
          <w:spacing w:val="-3"/>
        </w:rPr>
        <w:t>t</w:t>
      </w:r>
      <w:r>
        <w:t>ai</w:t>
      </w:r>
      <w:r>
        <w:rPr>
          <w:spacing w:val="-3"/>
        </w:rPr>
        <w:t>n</w:t>
      </w:r>
      <w:r>
        <w:t>a</w:t>
      </w:r>
      <w:r>
        <w:rPr>
          <w:spacing w:val="-3"/>
        </w:rPr>
        <w:t>b</w:t>
      </w:r>
      <w:r>
        <w:t xml:space="preserve">le </w:t>
      </w:r>
      <w:r>
        <w:rPr>
          <w:spacing w:val="-2"/>
        </w:rPr>
        <w:t>D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op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 G</w:t>
      </w:r>
      <w:r>
        <w:rPr>
          <w:spacing w:val="-2"/>
        </w:rPr>
        <w:t>o</w:t>
      </w:r>
      <w:r>
        <w:t>a</w:t>
      </w:r>
      <w:r>
        <w:rPr>
          <w:spacing w:val="-2"/>
        </w:rPr>
        <w:t>l</w:t>
      </w:r>
      <w:r>
        <w:t>s</w:t>
      </w:r>
      <w:bookmarkEnd w:id="8"/>
    </w:p>
    <w:p w14:paraId="2F5BEE9D" w14:textId="77777777" w:rsidR="00A74A08" w:rsidRDefault="00A74A08">
      <w:pPr>
        <w:spacing w:before="6" w:line="160" w:lineRule="exact"/>
        <w:rPr>
          <w:sz w:val="16"/>
          <w:szCs w:val="16"/>
        </w:rPr>
      </w:pPr>
    </w:p>
    <w:p w14:paraId="74DDC7E3" w14:textId="77777777" w:rsidR="00A74A08" w:rsidRDefault="00A74A08">
      <w:pPr>
        <w:spacing w:line="200" w:lineRule="exact"/>
        <w:rPr>
          <w:sz w:val="20"/>
          <w:szCs w:val="20"/>
        </w:rPr>
      </w:pPr>
    </w:p>
    <w:p w14:paraId="7B4A3AE9" w14:textId="77777777" w:rsidR="00A74A08" w:rsidRDefault="00FD0A66">
      <w:pPr>
        <w:pStyle w:val="BodyText"/>
        <w:spacing w:line="360" w:lineRule="auto"/>
        <w:ind w:right="116"/>
        <w:jc w:val="both"/>
      </w:pPr>
      <w:r>
        <w:t>The</w:t>
      </w:r>
      <w:r>
        <w:rPr>
          <w:spacing w:val="41"/>
        </w:rPr>
        <w:t xml:space="preserve"> </w:t>
      </w:r>
      <w:r>
        <w:t>Sustain</w:t>
      </w:r>
      <w:r>
        <w:rPr>
          <w:spacing w:val="-1"/>
        </w:rPr>
        <w:t>a</w:t>
      </w:r>
      <w:r>
        <w:t>ble</w:t>
      </w:r>
      <w:r>
        <w:rPr>
          <w:spacing w:val="42"/>
        </w:rPr>
        <w:t xml:space="preserve"> </w:t>
      </w:r>
      <w:r>
        <w:t>D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2"/>
        </w:rPr>
        <w:t>o</w:t>
      </w:r>
      <w:r>
        <w:t>pment</w:t>
      </w:r>
      <w:r>
        <w:rPr>
          <w:spacing w:val="42"/>
        </w:rPr>
        <w:t xml:space="preserve"> </w:t>
      </w:r>
      <w:r>
        <w:t>Go</w:t>
      </w:r>
      <w:r>
        <w:rPr>
          <w:spacing w:val="-2"/>
        </w:rPr>
        <w:t>a</w:t>
      </w:r>
      <w:r>
        <w:t>ls</w:t>
      </w:r>
      <w:r>
        <w:rPr>
          <w:spacing w:val="43"/>
        </w:rPr>
        <w:t xml:space="preserve"> </w:t>
      </w:r>
      <w:r>
        <w:t>(SD</w:t>
      </w:r>
      <w:r>
        <w:rPr>
          <w:spacing w:val="-1"/>
        </w:rPr>
        <w:t>G</w:t>
      </w:r>
      <w:r>
        <w:t>s)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bluep</w:t>
      </w:r>
      <w:r>
        <w:rPr>
          <w:spacing w:val="-2"/>
        </w:rPr>
        <w:t>r</w:t>
      </w:r>
      <w:r>
        <w:t>int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ac</w:t>
      </w:r>
      <w:r>
        <w:t>hieve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nd more</w:t>
      </w:r>
      <w:r>
        <w:rPr>
          <w:spacing w:val="36"/>
        </w:rPr>
        <w:t xml:space="preserve"> </w:t>
      </w:r>
      <w:r>
        <w:t>sust</w:t>
      </w:r>
      <w:r>
        <w:rPr>
          <w:spacing w:val="-1"/>
        </w:rPr>
        <w:t>a</w:t>
      </w:r>
      <w:r>
        <w:t>inable</w:t>
      </w:r>
      <w:r>
        <w:rPr>
          <w:spacing w:val="39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41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ll.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d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3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t>global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s</w:t>
      </w:r>
      <w:r>
        <w:rPr>
          <w:spacing w:val="40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ce</w:t>
      </w:r>
      <w:r>
        <w:t>,</w:t>
      </w:r>
      <w:r>
        <w:rPr>
          <w:spacing w:val="40"/>
        </w:rPr>
        <w:t xml:space="preserve"> </w:t>
      </w:r>
      <w:r>
        <w:t>including pov</w:t>
      </w:r>
      <w:r>
        <w:rPr>
          <w:spacing w:val="-1"/>
        </w:rPr>
        <w:t>e</w:t>
      </w:r>
      <w:r>
        <w:t>rty,</w:t>
      </w:r>
      <w:r>
        <w:rPr>
          <w:spacing w:val="18"/>
        </w:rPr>
        <w:t xml:space="preserve"> </w:t>
      </w:r>
      <w:r>
        <w:t>inequ</w:t>
      </w:r>
      <w:r>
        <w:rPr>
          <w:spacing w:val="-2"/>
        </w:rPr>
        <w:t>a</w:t>
      </w:r>
      <w:r>
        <w:t>lity,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 xml:space="preserve">limate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t>gr</w:t>
      </w:r>
      <w:r>
        <w:rPr>
          <w:spacing w:val="-2"/>
        </w:rPr>
        <w:t>a</w:t>
      </w:r>
      <w:r>
        <w:t>d</w:t>
      </w:r>
      <w:r>
        <w:rPr>
          <w:spacing w:val="-1"/>
        </w:rPr>
        <w:t>a</w:t>
      </w:r>
      <w:r>
        <w:t>tion,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ac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8"/>
        </w:rPr>
        <w:t xml:space="preserve"> </w:t>
      </w:r>
      <w:r>
        <w:t>justic</w:t>
      </w:r>
      <w:r>
        <w:rPr>
          <w:spacing w:val="-2"/>
        </w:rPr>
        <w:t>e</w:t>
      </w:r>
      <w:r>
        <w:t>.</w:t>
      </w:r>
      <w:r>
        <w:rPr>
          <w:spacing w:val="18"/>
        </w:rPr>
        <w:t xml:space="preserve"> </w:t>
      </w:r>
      <w:r>
        <w:t>Th</w:t>
      </w:r>
      <w:r>
        <w:rPr>
          <w:spacing w:val="2"/>
        </w:rPr>
        <w:t>e</w:t>
      </w:r>
      <w:r>
        <w:t>re is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17</w:t>
      </w:r>
      <w:r>
        <w:rPr>
          <w:spacing w:val="33"/>
        </w:rPr>
        <w:t xml:space="preserve"> </w:t>
      </w:r>
      <w:r>
        <w:t>SD</w:t>
      </w:r>
      <w:r>
        <w:rPr>
          <w:spacing w:val="-1"/>
        </w:rPr>
        <w:t>G</w:t>
      </w:r>
      <w:r>
        <w:t>s</w:t>
      </w:r>
      <w:r>
        <w:rPr>
          <w:spacing w:val="33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33"/>
        </w:rPr>
        <w:t xml:space="preserve"> </w:t>
      </w:r>
      <w:r>
        <w:t>mentioned</w:t>
      </w:r>
      <w:r>
        <w:rPr>
          <w:spacing w:val="32"/>
        </w:rPr>
        <w:t xml:space="preserve"> </w:t>
      </w:r>
      <w:r>
        <w:t>b</w:t>
      </w:r>
      <w:r>
        <w:rPr>
          <w:spacing w:val="-1"/>
        </w:rPr>
        <w:t>e</w:t>
      </w:r>
      <w:r>
        <w:t>low.</w:t>
      </w:r>
      <w:r>
        <w:rPr>
          <w:spacing w:val="33"/>
        </w:rPr>
        <w:t xml:space="preserve"> </w:t>
      </w:r>
      <w:r>
        <w:t>Ch</w:t>
      </w:r>
      <w:r>
        <w:rPr>
          <w:spacing w:val="-1"/>
        </w:rPr>
        <w:t>ec</w:t>
      </w:r>
      <w:r>
        <w:t>k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32"/>
        </w:rPr>
        <w:t xml:space="preserve"> </w:t>
      </w:r>
      <w:r>
        <w:t>SD</w:t>
      </w:r>
      <w:r>
        <w:rPr>
          <w:spacing w:val="1"/>
        </w:rPr>
        <w:t>G</w:t>
      </w:r>
      <w:r>
        <w:t>s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 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</w:p>
    <w:p w14:paraId="69C2E8C4" w14:textId="77777777" w:rsidR="00A74A08" w:rsidRDefault="00A74A08">
      <w:pPr>
        <w:spacing w:before="3" w:line="280" w:lineRule="exact"/>
        <w:rPr>
          <w:sz w:val="28"/>
          <w:szCs w:val="28"/>
        </w:rPr>
      </w:pPr>
    </w:p>
    <w:p w14:paraId="7568853C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847"/>
        <w:jc w:val="both"/>
      </w:pPr>
      <w:r>
        <w:t>No Pove</w:t>
      </w:r>
      <w:r>
        <w:rPr>
          <w:spacing w:val="-2"/>
        </w:rPr>
        <w:t>r</w:t>
      </w:r>
      <w:r>
        <w:t>ty</w:t>
      </w:r>
    </w:p>
    <w:p w14:paraId="45CC4D6D" w14:textId="77777777" w:rsidR="00A74A08" w:rsidRDefault="00A74A08">
      <w:pPr>
        <w:spacing w:before="17" w:line="260" w:lineRule="exact"/>
        <w:rPr>
          <w:sz w:val="26"/>
          <w:szCs w:val="26"/>
        </w:rPr>
      </w:pPr>
    </w:p>
    <w:p w14:paraId="49C3278A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714"/>
        <w:jc w:val="both"/>
      </w:pPr>
      <w:r>
        <w:t>Z</w:t>
      </w:r>
      <w:r>
        <w:rPr>
          <w:spacing w:val="-2"/>
        </w:rPr>
        <w:t>e</w:t>
      </w:r>
      <w:r>
        <w:t xml:space="preserve">ro </w:t>
      </w:r>
      <w:r>
        <w:rPr>
          <w:spacing w:val="-2"/>
        </w:rPr>
        <w:t>H</w:t>
      </w:r>
      <w:r>
        <w:t>ung</w:t>
      </w:r>
      <w:r>
        <w:rPr>
          <w:spacing w:val="1"/>
        </w:rPr>
        <w:t>e</w:t>
      </w:r>
      <w:r>
        <w:t>r</w:t>
      </w:r>
    </w:p>
    <w:p w14:paraId="5ED0A3E9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052D0621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187"/>
        <w:jc w:val="both"/>
      </w:pPr>
      <w:r>
        <w:t xml:space="preserve">Good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</w:p>
    <w:p w14:paraId="2B50C35B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546349B5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194"/>
        <w:jc w:val="both"/>
      </w:pPr>
      <w:r>
        <w:t>Qu</w:t>
      </w:r>
      <w:r>
        <w:rPr>
          <w:spacing w:val="-2"/>
        </w:rPr>
        <w:t>a</w:t>
      </w:r>
      <w:r>
        <w:t>lity Edu</w:t>
      </w:r>
      <w:r>
        <w:rPr>
          <w:spacing w:val="-1"/>
        </w:rPr>
        <w:t>ca</w:t>
      </w:r>
      <w:r>
        <w:t>tion</w:t>
      </w:r>
    </w:p>
    <w:p w14:paraId="000F81D2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6DF3F954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367"/>
        <w:jc w:val="both"/>
      </w:pPr>
      <w:r>
        <w:t>G</w:t>
      </w:r>
      <w:r>
        <w:rPr>
          <w:spacing w:val="-2"/>
        </w:rPr>
        <w:t>e</w:t>
      </w:r>
      <w:r>
        <w:t>nd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lity</w:t>
      </w:r>
    </w:p>
    <w:p w14:paraId="43B0F385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767AFB12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300"/>
        <w:jc w:val="both"/>
      </w:pPr>
      <w:r>
        <w:t>Cle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Wa</w:t>
      </w:r>
      <w:r>
        <w:t>t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nd S</w:t>
      </w:r>
      <w:r>
        <w:rPr>
          <w:spacing w:val="-1"/>
        </w:rPr>
        <w:t>a</w:t>
      </w:r>
      <w:r>
        <w:t>nit</w:t>
      </w:r>
      <w:r>
        <w:rPr>
          <w:spacing w:val="1"/>
        </w:rPr>
        <w:t>a</w:t>
      </w:r>
      <w:r>
        <w:t>tion</w:t>
      </w:r>
    </w:p>
    <w:p w14:paraId="66FEE5DC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5BC520BB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116"/>
        <w:jc w:val="both"/>
      </w:pPr>
      <w:r>
        <w:t>A</w:t>
      </w:r>
      <w:r>
        <w:rPr>
          <w:spacing w:val="-2"/>
        </w:rPr>
        <w:t>f</w:t>
      </w:r>
      <w:r>
        <w:t>fo</w:t>
      </w:r>
      <w:r>
        <w:rPr>
          <w:spacing w:val="-2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ble </w:t>
      </w:r>
      <w:r>
        <w:rPr>
          <w:spacing w:val="-2"/>
        </w:rPr>
        <w:t>a</w:t>
      </w:r>
      <w:r>
        <w:t>nd Cle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rgy</w:t>
      </w:r>
    </w:p>
    <w:p w14:paraId="348590C8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03102340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428"/>
        <w:jc w:val="both"/>
      </w:pPr>
      <w:r>
        <w:t>D</w:t>
      </w:r>
      <w:r>
        <w:rPr>
          <w:spacing w:val="-2"/>
        </w:rPr>
        <w:t>e</w:t>
      </w:r>
      <w:r>
        <w:rPr>
          <w:spacing w:val="-1"/>
        </w:rPr>
        <w:t>ce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 xml:space="preserve">ork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omic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r</w:t>
      </w:r>
      <w:r>
        <w:t>owth</w:t>
      </w:r>
    </w:p>
    <w:p w14:paraId="1D24F285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2D788880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216"/>
        <w:jc w:val="both"/>
      </w:pPr>
      <w:r>
        <w:rPr>
          <w:spacing w:val="-4"/>
        </w:rPr>
        <w:t>I</w:t>
      </w:r>
      <w:r>
        <w:t>ndustry,</w:t>
      </w:r>
      <w:r>
        <w:rPr>
          <w:spacing w:val="1"/>
        </w:rPr>
        <w:t xml:space="preserve"> </w:t>
      </w:r>
      <w:r>
        <w:t>Inno</w:t>
      </w:r>
      <w:r>
        <w:rPr>
          <w:spacing w:val="-1"/>
        </w:rPr>
        <w:t>va</w:t>
      </w:r>
      <w:r>
        <w:t xml:space="preserve">tion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4"/>
        </w:rPr>
        <w:t>I</w:t>
      </w:r>
      <w:r>
        <w:rPr>
          <w:spacing w:val="2"/>
        </w:rPr>
        <w:t>n</w:t>
      </w:r>
      <w:r>
        <w:t>f</w:t>
      </w:r>
      <w:r>
        <w:rPr>
          <w:spacing w:val="-2"/>
        </w:rPr>
        <w:t>r</w:t>
      </w:r>
      <w:r>
        <w:rPr>
          <w:spacing w:val="-1"/>
        </w:rPr>
        <w:t>a</w:t>
      </w:r>
      <w:r>
        <w:t>str</w:t>
      </w:r>
      <w:r>
        <w:rPr>
          <w:spacing w:val="2"/>
        </w:rPr>
        <w:t>u</w:t>
      </w:r>
      <w:r>
        <w:rPr>
          <w:spacing w:val="-1"/>
        </w:rPr>
        <w:t>c</w:t>
      </w:r>
      <w:r>
        <w:t>ture</w:t>
      </w:r>
    </w:p>
    <w:p w14:paraId="0419591E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5B7C735E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5929"/>
        <w:jc w:val="both"/>
      </w:pPr>
      <w:r>
        <w:t>R</w:t>
      </w:r>
      <w:r>
        <w:rPr>
          <w:spacing w:val="-1"/>
        </w:rPr>
        <w:t>e</w:t>
      </w:r>
      <w:r>
        <w:t>du</w:t>
      </w:r>
      <w:r>
        <w:rPr>
          <w:spacing w:val="-1"/>
        </w:rPr>
        <w:t>ce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liti</w:t>
      </w:r>
      <w:r>
        <w:rPr>
          <w:spacing w:val="-1"/>
        </w:rPr>
        <w:t>e</w:t>
      </w:r>
      <w:r>
        <w:t>s</w:t>
      </w:r>
    </w:p>
    <w:p w14:paraId="5062C213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77BC4670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457"/>
        <w:jc w:val="both"/>
      </w:pPr>
      <w:r>
        <w:t>Sustain</w:t>
      </w:r>
      <w:r>
        <w:rPr>
          <w:spacing w:val="-1"/>
        </w:rPr>
        <w:t>a</w:t>
      </w:r>
      <w:r>
        <w:t>ble Citi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Communities</w:t>
      </w:r>
    </w:p>
    <w:p w14:paraId="0CE73A57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1DB5D4A1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3899"/>
        <w:jc w:val="both"/>
      </w:pPr>
      <w:r>
        <w:t>R</w:t>
      </w:r>
      <w:r>
        <w:rPr>
          <w:spacing w:val="-1"/>
        </w:rPr>
        <w:t>e</w:t>
      </w:r>
      <w:r>
        <w:t>sponsible Consumpt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Produ</w:t>
      </w:r>
      <w:r>
        <w:rPr>
          <w:spacing w:val="-2"/>
        </w:rPr>
        <w:t>c</w:t>
      </w:r>
      <w:r>
        <w:t>tion</w:t>
      </w:r>
    </w:p>
    <w:p w14:paraId="63AAE0BB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2D7C4146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473"/>
        <w:jc w:val="both"/>
      </w:pPr>
      <w:r>
        <w:t>Climate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tion</w:t>
      </w:r>
    </w:p>
    <w:p w14:paraId="12E0DE05" w14:textId="77777777" w:rsidR="00A74A08" w:rsidRDefault="00A74A08">
      <w:pPr>
        <w:spacing w:before="17" w:line="260" w:lineRule="exact"/>
        <w:rPr>
          <w:sz w:val="26"/>
          <w:szCs w:val="26"/>
        </w:rPr>
      </w:pPr>
    </w:p>
    <w:p w14:paraId="57B21326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215"/>
        <w:jc w:val="both"/>
      </w:pPr>
      <w:r>
        <w:t>Life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low </w:t>
      </w:r>
      <w:r>
        <w:rPr>
          <w:spacing w:val="-1"/>
        </w:rPr>
        <w:t>Wa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</w:p>
    <w:p w14:paraId="65956E85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30BDDCBA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6695"/>
        <w:jc w:val="both"/>
      </w:pPr>
      <w:r>
        <w:t>Life</w:t>
      </w:r>
      <w:r>
        <w:rPr>
          <w:spacing w:val="-2"/>
        </w:rPr>
        <w:t xml:space="preserve"> </w:t>
      </w:r>
      <w:r>
        <w:t>on L</w:t>
      </w:r>
      <w:r>
        <w:rPr>
          <w:spacing w:val="-2"/>
        </w:rPr>
        <w:t>a</w:t>
      </w:r>
      <w:r>
        <w:t>nd</w:t>
      </w:r>
    </w:p>
    <w:p w14:paraId="7EC9A16F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184325AC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021"/>
        <w:jc w:val="both"/>
      </w:pPr>
      <w:r>
        <w:t>P</w:t>
      </w:r>
      <w:r>
        <w:rPr>
          <w:spacing w:val="-1"/>
        </w:rPr>
        <w:t>eac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Justice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3"/>
        </w:rPr>
        <w:t>S</w:t>
      </w:r>
      <w:r>
        <w:t xml:space="preserve">trong </w:t>
      </w:r>
      <w:r>
        <w:rPr>
          <w:spacing w:val="-4"/>
        </w:rPr>
        <w:t>I</w:t>
      </w:r>
      <w:r>
        <w:t>nstitutions</w:t>
      </w:r>
    </w:p>
    <w:p w14:paraId="6309052F" w14:textId="77777777" w:rsidR="00A74A08" w:rsidRDefault="00A74A08">
      <w:pPr>
        <w:spacing w:before="16" w:line="260" w:lineRule="exact"/>
        <w:rPr>
          <w:sz w:val="26"/>
          <w:szCs w:val="26"/>
        </w:rPr>
      </w:pPr>
    </w:p>
    <w:p w14:paraId="6C18C3C6" w14:textId="77777777" w:rsidR="00A74A08" w:rsidRDefault="00FD0A66">
      <w:pPr>
        <w:pStyle w:val="BodyText"/>
        <w:numPr>
          <w:ilvl w:val="0"/>
          <w:numId w:val="4"/>
        </w:numPr>
        <w:tabs>
          <w:tab w:val="left" w:pos="940"/>
        </w:tabs>
        <w:ind w:left="940" w:right="4683"/>
        <w:jc w:val="both"/>
      </w:pP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rships to A</w:t>
      </w:r>
      <w:r>
        <w:rPr>
          <w:spacing w:val="-2"/>
        </w:rPr>
        <w:t>c</w:t>
      </w:r>
      <w:r>
        <w:t xml:space="preserve">hieve the </w:t>
      </w:r>
      <w:r>
        <w:rPr>
          <w:spacing w:val="-1"/>
        </w:rPr>
        <w:t>G</w:t>
      </w:r>
      <w:r>
        <w:t>o</w:t>
      </w:r>
      <w:r>
        <w:rPr>
          <w:spacing w:val="-1"/>
        </w:rPr>
        <w:t>a</w:t>
      </w:r>
      <w:r>
        <w:t>ls</w:t>
      </w:r>
    </w:p>
    <w:p w14:paraId="0D1B6BC2" w14:textId="77777777" w:rsidR="00A74A08" w:rsidRDefault="00A74A08">
      <w:pPr>
        <w:jc w:val="both"/>
        <w:sectPr w:rsidR="00A74A08" w:rsidSect="00C717D9">
          <w:footerReference w:type="even" r:id="rId29"/>
          <w:pgSz w:w="11907" w:h="16840"/>
          <w:pgMar w:top="1360" w:right="1680" w:bottom="1780" w:left="1340" w:header="0" w:footer="1589" w:gutter="0"/>
          <w:pgNumType w:fmt="lowerRoman"/>
          <w:cols w:space="720"/>
        </w:sectPr>
      </w:pPr>
    </w:p>
    <w:p w14:paraId="7001A972" w14:textId="77777777" w:rsidR="00A74A08" w:rsidRDefault="00FD0A66">
      <w:pPr>
        <w:pStyle w:val="Heading5"/>
        <w:ind w:left="3082"/>
        <w:rPr>
          <w:b w:val="0"/>
          <w:bCs w:val="0"/>
        </w:rPr>
      </w:pPr>
      <w:bookmarkStart w:id="9" w:name="_TOC_250022"/>
      <w:r>
        <w:lastRenderedPageBreak/>
        <w:t>Si</w:t>
      </w:r>
      <w:r>
        <w:rPr>
          <w:spacing w:val="-2"/>
        </w:rPr>
        <w:t>mi</w:t>
      </w:r>
      <w:r>
        <w:t>l</w:t>
      </w:r>
      <w:r>
        <w:rPr>
          <w:spacing w:val="-2"/>
        </w:rPr>
        <w:t>a</w:t>
      </w:r>
      <w:r>
        <w:t>rity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dex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>e</w:t>
      </w:r>
      <w:r>
        <w:t>port</w:t>
      </w:r>
      <w:bookmarkEnd w:id="9"/>
    </w:p>
    <w:p w14:paraId="0ACE6E8E" w14:textId="53DBA830" w:rsidR="00A74A08" w:rsidRDefault="00A74A08" w:rsidP="000E53CE">
      <w:pPr>
        <w:spacing w:before="9" w:line="150" w:lineRule="exact"/>
        <w:jc w:val="both"/>
        <w:rPr>
          <w:sz w:val="15"/>
          <w:szCs w:val="15"/>
        </w:rPr>
      </w:pPr>
    </w:p>
    <w:p w14:paraId="2CD012D4" w14:textId="77777777" w:rsidR="00C717D9" w:rsidRDefault="00C717D9" w:rsidP="000E53CE">
      <w:pPr>
        <w:spacing w:before="9" w:line="150" w:lineRule="exact"/>
        <w:jc w:val="both"/>
        <w:rPr>
          <w:sz w:val="15"/>
          <w:szCs w:val="15"/>
        </w:rPr>
      </w:pPr>
    </w:p>
    <w:p w14:paraId="2C74060B" w14:textId="2434F1DA" w:rsidR="00A74A08" w:rsidRDefault="000E53CE" w:rsidP="000E53CE">
      <w:pPr>
        <w:pStyle w:val="BodyText"/>
        <w:spacing w:line="360" w:lineRule="auto"/>
        <w:ind w:left="180" w:right="481"/>
        <w:jc w:val="both"/>
      </w:pPr>
      <w:r>
        <w:rPr>
          <w:spacing w:val="-2"/>
        </w:rPr>
        <w:t xml:space="preserve">The </w:t>
      </w:r>
      <w:r w:rsidR="00FD0A66">
        <w:t>student</w:t>
      </w:r>
      <w:r w:rsidR="00FD0A66">
        <w:rPr>
          <w:spacing w:val="49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s</w:t>
      </w:r>
      <w:r w:rsidR="00FD0A66">
        <w:rPr>
          <w:spacing w:val="49"/>
        </w:rPr>
        <w:t xml:space="preserve"> </w:t>
      </w:r>
      <w:r w:rsidR="00FD0A66">
        <w:rPr>
          <w:spacing w:val="-1"/>
        </w:rPr>
        <w:t>c</w:t>
      </w:r>
      <w:r w:rsidR="00FD0A66">
        <w:t>ompil</w:t>
      </w:r>
      <w:r w:rsidR="00FD0A66">
        <w:rPr>
          <w:spacing w:val="-1"/>
        </w:rPr>
        <w:t>e</w:t>
      </w:r>
      <w:r w:rsidR="00FD0A66">
        <w:t>d</w:t>
      </w:r>
      <w:r w:rsidR="00FD0A66">
        <w:rPr>
          <w:spacing w:val="48"/>
        </w:rPr>
        <w:t xml:space="preserve"> </w:t>
      </w:r>
      <w:r w:rsidR="00FD0A66">
        <w:t>th</w:t>
      </w:r>
      <w:r>
        <w:t>e thesis</w:t>
      </w:r>
      <w:r w:rsidR="00FD0A66">
        <w:rPr>
          <w:spacing w:val="47"/>
        </w:rPr>
        <w:t xml:space="preserve"> </w:t>
      </w:r>
      <w:r w:rsidR="00FD0A66">
        <w:t>r</w:t>
      </w:r>
      <w:r w:rsidR="00FD0A66">
        <w:rPr>
          <w:spacing w:val="-2"/>
        </w:rPr>
        <w:t>e</w:t>
      </w:r>
      <w:r w:rsidR="00FD0A66">
        <w:t>p</w:t>
      </w:r>
      <w:r w:rsidR="00FD0A66">
        <w:rPr>
          <w:spacing w:val="2"/>
        </w:rPr>
        <w:t>o</w:t>
      </w:r>
      <w:r w:rsidR="00FD0A66">
        <w:t>rt</w:t>
      </w:r>
      <w:r w:rsidR="00FD0A66">
        <w:rPr>
          <w:spacing w:val="47"/>
        </w:rPr>
        <w:t xml:space="preserve"> </w:t>
      </w:r>
      <w:r w:rsidR="00FD0A66">
        <w:t>on</w:t>
      </w:r>
      <w:r w:rsidR="00FD0A66">
        <w:rPr>
          <w:spacing w:val="47"/>
        </w:rPr>
        <w:t xml:space="preserve"> </w:t>
      </w:r>
      <w:r w:rsidR="00FD0A66">
        <w:t>the</w:t>
      </w:r>
      <w:r w:rsidR="00FD0A66">
        <w:rPr>
          <w:spacing w:val="49"/>
        </w:rPr>
        <w:t xml:space="preserve"> </w:t>
      </w:r>
      <w:r w:rsidR="00FD0A66">
        <w:t>topic</w:t>
      </w:r>
      <w:r w:rsidR="00FD0A66">
        <w:rPr>
          <w:spacing w:val="46"/>
        </w:rPr>
        <w:t xml:space="preserve"> </w:t>
      </w:r>
      <w:r w:rsidR="00FD0A66">
        <w:t>g</w:t>
      </w:r>
      <w:r w:rsidR="00FD0A66">
        <w:rPr>
          <w:spacing w:val="2"/>
        </w:rPr>
        <w:t>i</w:t>
      </w:r>
      <w:r w:rsidR="00FD0A66">
        <w:t>v</w:t>
      </w:r>
      <w:r w:rsidR="00FD0A66">
        <w:rPr>
          <w:spacing w:val="-1"/>
        </w:rPr>
        <w:t>e</w:t>
      </w:r>
      <w:r w:rsidR="00FD0A66">
        <w:t>n</w:t>
      </w:r>
      <w:r w:rsidR="00FD0A66">
        <w:rPr>
          <w:spacing w:val="47"/>
        </w:rPr>
        <w:t xml:space="preserve"> </w:t>
      </w:r>
      <w:r w:rsidR="00FD0A66">
        <w:t>b</w:t>
      </w:r>
      <w:r w:rsidR="00FD0A66">
        <w:rPr>
          <w:spacing w:val="-1"/>
        </w:rPr>
        <w:t>e</w:t>
      </w:r>
      <w:r w:rsidR="00FD0A66">
        <w:t>low</w:t>
      </w:r>
      <w:r w:rsidR="00FD0A66">
        <w:rPr>
          <w:spacing w:val="49"/>
        </w:rPr>
        <w:t xml:space="preserve"> </w:t>
      </w:r>
      <w:r w:rsidR="00FD0A66">
        <w:t>for p</w:t>
      </w:r>
      <w:r w:rsidR="00FD0A66">
        <w:rPr>
          <w:spacing w:val="-1"/>
        </w:rPr>
        <w:t>a</w:t>
      </w:r>
      <w:r w:rsidR="00FD0A66">
        <w:t>rti</w:t>
      </w:r>
      <w:r w:rsidR="00FD0A66">
        <w:rPr>
          <w:spacing w:val="-1"/>
        </w:rPr>
        <w:t>a</w:t>
      </w:r>
      <w:r w:rsidR="00FD0A66">
        <w:t>l ful</w:t>
      </w:r>
      <w:r w:rsidR="00FD0A66">
        <w:rPr>
          <w:spacing w:val="-1"/>
        </w:rPr>
        <w:t>f</w:t>
      </w:r>
      <w:r w:rsidR="00FD0A66">
        <w:t>illm</w:t>
      </w:r>
      <w:r w:rsidR="00FD0A66">
        <w:rPr>
          <w:spacing w:val="-1"/>
        </w:rPr>
        <w:t>e</w:t>
      </w:r>
      <w:r w:rsidR="00FD0A66">
        <w:t>nt of</w:t>
      </w:r>
      <w:r w:rsidR="00FD0A66">
        <w:rPr>
          <w:spacing w:val="-1"/>
        </w:rPr>
        <w:t xml:space="preserve"> </w:t>
      </w:r>
      <w:r w:rsidR="00FD0A66">
        <w:t>the r</w:t>
      </w:r>
      <w:r w:rsidR="00FD0A66">
        <w:rPr>
          <w:spacing w:val="-1"/>
        </w:rPr>
        <w:t>e</w:t>
      </w:r>
      <w:r w:rsidR="00FD0A66">
        <w:t>quir</w:t>
      </w:r>
      <w:r w:rsidR="00FD0A66">
        <w:rPr>
          <w:spacing w:val="-2"/>
        </w:rPr>
        <w:t>e</w:t>
      </w:r>
      <w:r w:rsidR="00FD0A66">
        <w:t>ment for</w:t>
      </w:r>
      <w:r w:rsidR="00FD0A66">
        <w:rPr>
          <w:spacing w:val="-2"/>
        </w:rPr>
        <w:t xml:space="preserve"> </w:t>
      </w:r>
      <w:r w:rsidR="00CF788C">
        <w:t>d</w:t>
      </w:r>
      <w:r w:rsidR="00CF788C">
        <w:rPr>
          <w:spacing w:val="-1"/>
        </w:rPr>
        <w:t>e</w:t>
      </w:r>
      <w:r w:rsidR="00CF788C">
        <w:t>gr</w:t>
      </w:r>
      <w:r w:rsidR="00CF788C">
        <w:rPr>
          <w:spacing w:val="-2"/>
        </w:rPr>
        <w:t>e</w:t>
      </w:r>
      <w:r w:rsidR="00CF788C">
        <w:t>e of</w:t>
      </w:r>
      <w:r w:rsidR="00CF788C">
        <w:rPr>
          <w:spacing w:val="-1"/>
        </w:rPr>
        <w:t xml:space="preserve"> </w:t>
      </w:r>
      <w:r>
        <w:rPr>
          <w:spacing w:val="2"/>
        </w:rPr>
        <w:t>Master</w:t>
      </w:r>
      <w:r w:rsidR="00FD0A66">
        <w:t xml:space="preserve"> </w:t>
      </w:r>
      <w:r w:rsidR="00CF788C">
        <w:t xml:space="preserve">of </w:t>
      </w:r>
      <w:r w:rsidR="00CF788C">
        <w:rPr>
          <w:spacing w:val="2"/>
        </w:rPr>
        <w:t>Engineering</w:t>
      </w:r>
      <w:r w:rsidR="00CF788C">
        <w:t xml:space="preserve"> </w:t>
      </w:r>
      <w:r w:rsidR="00FD0A66">
        <w:t xml:space="preserve">in </w:t>
      </w:r>
      <w:r>
        <w:rPr>
          <w:spacing w:val="2"/>
        </w:rPr>
        <w:t>Biomedical Engineering.</w:t>
      </w:r>
    </w:p>
    <w:p w14:paraId="7A18A045" w14:textId="77777777" w:rsidR="00A74A08" w:rsidRDefault="00A74A08">
      <w:pPr>
        <w:spacing w:line="200" w:lineRule="exact"/>
        <w:rPr>
          <w:sz w:val="20"/>
          <w:szCs w:val="20"/>
        </w:rPr>
      </w:pPr>
    </w:p>
    <w:p w14:paraId="1DC973D3" w14:textId="77777777" w:rsidR="00A74A08" w:rsidRPr="005F49D9" w:rsidRDefault="00A74A08">
      <w:pPr>
        <w:spacing w:before="7" w:line="240" w:lineRule="exact"/>
        <w:rPr>
          <w:b/>
          <w:bCs/>
          <w:sz w:val="24"/>
          <w:szCs w:val="24"/>
        </w:rPr>
      </w:pPr>
    </w:p>
    <w:p w14:paraId="546D29C3" w14:textId="62ABE0BD" w:rsidR="00A74A08" w:rsidRPr="005F49D9" w:rsidRDefault="003351D1">
      <w:pPr>
        <w:pStyle w:val="Heading8"/>
        <w:tabs>
          <w:tab w:val="left" w:pos="1891"/>
          <w:tab w:val="left" w:pos="9211"/>
        </w:tabs>
        <w:ind w:left="180"/>
        <w:rPr>
          <w:rFonts w:cs="Times New Roman"/>
        </w:rPr>
      </w:pPr>
      <w:r w:rsidRPr="005F49D9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EB37B36" wp14:editId="2CE4DAD5">
                <wp:simplePos x="0" y="0"/>
                <wp:positionH relativeFrom="page">
                  <wp:posOffset>2230120</wp:posOffset>
                </wp:positionH>
                <wp:positionV relativeFrom="paragraph">
                  <wp:posOffset>556260</wp:posOffset>
                </wp:positionV>
                <wp:extent cx="4648200" cy="1270"/>
                <wp:effectExtent l="10795" t="10795" r="8255" b="6985"/>
                <wp:wrapNone/>
                <wp:docPr id="8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1270"/>
                          <a:chOff x="3512" y="876"/>
                          <a:chExt cx="7320" cy="2"/>
                        </a:xfrm>
                      </wpg:grpSpPr>
                      <wps:wsp>
                        <wps:cNvPr id="82" name="Freeform 66"/>
                        <wps:cNvSpPr>
                          <a:spLocks/>
                        </wps:cNvSpPr>
                        <wps:spPr bwMode="auto">
                          <a:xfrm>
                            <a:off x="3512" y="876"/>
                            <a:ext cx="7320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320"/>
                              <a:gd name="T2" fmla="+- 0 10832 3512"/>
                              <a:gd name="T3" fmla="*/ T2 w 7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0">
                                <a:moveTo>
                                  <a:pt x="0" y="0"/>
                                </a:moveTo>
                                <a:lnTo>
                                  <a:pt x="7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D5F38" id="Group 65" o:spid="_x0000_s1026" style="position:absolute;margin-left:175.6pt;margin-top:43.8pt;width:366pt;height:.1pt;z-index:-251669504;mso-position-horizontal-relative:page" coordorigin="3512,876" coordsize="7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NQ8AIAANkGAAAOAAAAZHJzL2Uyb0RvYy54bWykVdtu2zAMfR+wfxD0uGG1naRJatQpht4w&#10;oNsKNPsARZYvmCx5khKn+/qRkp266YoBXR4EyqQOjw4p5vxi30iyE8bWWmU0OYkpEYrrvFZlRn+s&#10;bz4tKbGOqZxJrURGH4WlF6v37867NhUTXWmZC0MARNm0azNaOdemUWR5JRpmT3QrFDgLbRrmYGvK&#10;KDesA/RGRpM4nkedNnlrNBfWwter4KQrj18UgrvvRWGFIzKjwM351fh1g2u0OmdpaVhb1bynwd7A&#10;omG1gqQHqCvmGNma+gVUU3OjrS7cCddNpIui5sLfAW6TxEe3uTV62/q7lGlXtgeZQNojnd4My7/t&#10;bk370N6bwB7MO81/WtAl6toyHftxX4Zgsum+6hzqybZO+4vvC9MgBFyJ7L2+jwd9xd4RDh9n89kS&#10;ikYJB18yWfTy8wpqhIemp8mEEvAtF/NQGV5d92cX00l/cIKuiKUho2fZs8KqQxvZJ6Xs/yn1ULFW&#10;+AJYVOLekDoHdkBSsQZuf2OEwN4kc88Xs0PYoKYdSznyYJgFxf8p4ks9BiVfU4OlfGvdrdC+Fmx3&#10;Z13o8BwsX+G8p74GNYtGQrN//ERigqn80r+IQ1gyhH2IyDomHfGpe9ABCwQZYSXxcvp3sOkQh2CT&#10;ERiUsxwosmpgzfeqpw0WYThSYt9srbbYL2sgN3QZIEAQXvGVWMh9HBvO9CkMzIrjKWEogSmxCZq0&#10;zCEzTIEm6TLqtcAPjd6JtfYud9T+kOTJK9U4KlRxxCq44QQm8E1+SIpcR6VV+qaW0pdBKqQyj8/m&#10;XhurZZ2jE9lYU24upSE7hvPP//rX8ywM5ozKPVglWH7d247VMtiQXIK28NZC54aHttH5I3Sx0WGq&#10;wr8AGJU2vynpYKJm1P7aMiMokV8UPMSzZDbDEew3s9MFvmcz9mzGHqY4QGXUUSg8mpcujO1ta+qy&#10;gkyJv67Sn2EEFTX2uecXWPUbmAXe8vMTrGcDerz3UU//SKs/AAAA//8DAFBLAwQUAAYACAAAACEA&#10;oTppLt8AAAAKAQAADwAAAGRycy9kb3ducmV2LnhtbEyPwUrDQBCG74LvsIzgzW7S0BpiNqUU9VQE&#10;W0G8TbPTJDQ7G7LbJH17Nyc9zj8f/3yTbybTioF611hWEC8iEMSl1Q1XCr6Ob08pCOeRNbaWScGN&#10;HGyK+7scM21H/qTh4CsRSthlqKD2vsukdGVNBt3CdsRhd7a9QR/GvpK6xzGUm1Yuo2gtDTYcLtTY&#10;0a6m8nK4GgXvI47bJH4d9pfz7vZzXH1872NS6vFh2r6A8DT5Pxhm/aAORXA62StrJ1oFySpeBlRB&#10;+rwGMQNRmoTkNCcpyCKX/18ofgEAAP//AwBQSwECLQAUAAYACAAAACEAtoM4kv4AAADhAQAAEwAA&#10;AAAAAAAAAAAAAAAAAAAAW0NvbnRlbnRfVHlwZXNdLnhtbFBLAQItABQABgAIAAAAIQA4/SH/1gAA&#10;AJQBAAALAAAAAAAAAAAAAAAAAC8BAABfcmVscy8ucmVsc1BLAQItABQABgAIAAAAIQCduRNQ8AIA&#10;ANkGAAAOAAAAAAAAAAAAAAAAAC4CAABkcnMvZTJvRG9jLnhtbFBLAQItABQABgAIAAAAIQChOmku&#10;3wAAAAoBAAAPAAAAAAAAAAAAAAAAAEoFAABkcnMvZG93bnJldi54bWxQSwUGAAAAAAQABADzAAAA&#10;VgYAAAAA&#10;">
                <v:shape id="Freeform 66" o:spid="_x0000_s1027" style="position:absolute;left:3512;top:876;width:7320;height:2;visibility:visible;mso-wrap-style:square;v-text-anchor:top" coordsize="7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EGwwAAANsAAAAPAAAAZHJzL2Rvd25yZXYueG1sRI9Ba8JA&#10;FITvgv9heUJvujFgkdRVWlFQBEEtPT+yz2xo9m3Iribpr3cLgsdhZr5hFqvOVuJOjS8dK5hOEhDE&#10;udMlFwq+L9vxHIQPyBorx6SgJw+r5XCwwEy7lk90P4dCRAj7DBWYEOpMSp8bsugnriaO3tU1FkOU&#10;TSF1g22E20qmSfIuLZYcFwzWtDaU/55vNlISk37N9te++8Fj22/2f4d2d1HqbdR9foAI1IVX+Nne&#10;aQXzFP6/xB8glw8AAAD//wMAUEsBAi0AFAAGAAgAAAAhANvh9svuAAAAhQEAABMAAAAAAAAAAAAA&#10;AAAAAAAAAFtDb250ZW50X1R5cGVzXS54bWxQSwECLQAUAAYACAAAACEAWvQsW78AAAAVAQAACwAA&#10;AAAAAAAAAAAAAAAfAQAAX3JlbHMvLnJlbHNQSwECLQAUAAYACAAAACEAzLPBBsMAAADbAAAADwAA&#10;AAAAAAAAAAAAAAAHAgAAZHJzL2Rvd25yZXYueG1sUEsFBgAAAAADAAMAtwAAAPcCAAAAAA==&#10;" path="m,l7320,e" filled="f" strokeweight=".48pt">
                  <v:path arrowok="t" o:connecttype="custom" o:connectlocs="0,0;7320,0" o:connectangles="0,0"/>
                </v:shape>
                <w10:wrap anchorx="page"/>
              </v:group>
            </w:pict>
          </mc:Fallback>
        </mc:AlternateContent>
      </w:r>
      <w:r w:rsidR="00FD0A66" w:rsidRPr="005F49D9">
        <w:rPr>
          <w:rFonts w:cs="Times New Roman"/>
        </w:rPr>
        <w:t>P</w:t>
      </w:r>
      <w:r w:rsidR="00FD0A66" w:rsidRPr="005F49D9">
        <w:rPr>
          <w:rFonts w:cs="Times New Roman"/>
          <w:spacing w:val="-2"/>
        </w:rPr>
        <w:t>r</w:t>
      </w:r>
      <w:r w:rsidR="00FD0A66" w:rsidRPr="005F49D9">
        <w:rPr>
          <w:rFonts w:cs="Times New Roman"/>
        </w:rPr>
        <w:t>oje</w:t>
      </w:r>
      <w:r w:rsidR="00FD0A66" w:rsidRPr="005F49D9">
        <w:rPr>
          <w:rFonts w:cs="Times New Roman"/>
          <w:spacing w:val="-1"/>
        </w:rPr>
        <w:t>c</w:t>
      </w:r>
      <w:r w:rsidR="00FD0A66" w:rsidRPr="005F49D9">
        <w:rPr>
          <w:rFonts w:cs="Times New Roman"/>
        </w:rPr>
        <w:t>t Title</w:t>
      </w:r>
      <w:r w:rsidR="00FD0A66" w:rsidRPr="005F49D9">
        <w:rPr>
          <w:rFonts w:cs="Times New Roman"/>
        </w:rPr>
        <w:tab/>
      </w:r>
      <w:r w:rsidR="00FD0A66" w:rsidRPr="005F49D9">
        <w:rPr>
          <w:rFonts w:cs="Times New Roman"/>
          <w:u w:val="single" w:color="000000"/>
        </w:rPr>
        <w:t xml:space="preserve"> </w:t>
      </w:r>
      <w:r w:rsidR="00FD0A66" w:rsidRPr="005F49D9">
        <w:rPr>
          <w:rFonts w:cs="Times New Roman"/>
          <w:u w:val="single" w:color="000000"/>
        </w:rPr>
        <w:tab/>
      </w:r>
    </w:p>
    <w:p w14:paraId="7AE7FBF2" w14:textId="77777777" w:rsidR="00A74A08" w:rsidRPr="005F49D9" w:rsidRDefault="00A74A08">
      <w:pPr>
        <w:spacing w:line="200" w:lineRule="exact"/>
        <w:rPr>
          <w:b/>
          <w:bCs/>
          <w:sz w:val="20"/>
          <w:szCs w:val="20"/>
        </w:rPr>
      </w:pPr>
    </w:p>
    <w:p w14:paraId="30B97883" w14:textId="77777777" w:rsidR="00A74A08" w:rsidRPr="005F49D9" w:rsidRDefault="00A74A08">
      <w:pPr>
        <w:spacing w:line="200" w:lineRule="exact"/>
        <w:rPr>
          <w:b/>
          <w:bCs/>
          <w:sz w:val="20"/>
          <w:szCs w:val="20"/>
        </w:rPr>
      </w:pPr>
    </w:p>
    <w:p w14:paraId="56510E55" w14:textId="77777777" w:rsidR="00A74A08" w:rsidRPr="005F49D9" w:rsidRDefault="00A74A08">
      <w:pPr>
        <w:spacing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7E9FBD6C" w14:textId="77777777" w:rsidR="00A74A08" w:rsidRPr="005F49D9" w:rsidRDefault="00A74A08">
      <w:pPr>
        <w:spacing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5132E3AD" w14:textId="77777777" w:rsidR="00A74A08" w:rsidRDefault="00A74A08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3123"/>
      </w:tblGrid>
      <w:tr w:rsidR="000E53CE" w14:paraId="5F0CA007" w14:textId="77777777" w:rsidTr="00CF788C">
        <w:trPr>
          <w:trHeight w:hRule="exact" w:val="1369"/>
        </w:trPr>
        <w:tc>
          <w:tcPr>
            <w:tcW w:w="6096" w:type="dxa"/>
          </w:tcPr>
          <w:p w14:paraId="29B90620" w14:textId="77777777" w:rsidR="000E53CE" w:rsidRDefault="000E53CE">
            <w:pPr>
              <w:pStyle w:val="TableParagraph"/>
              <w:tabs>
                <w:tab w:val="left" w:pos="1108"/>
              </w:tabs>
              <w:spacing w:before="29"/>
              <w:ind w:left="2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0107C8DA" w14:textId="77777777" w:rsidR="000E53CE" w:rsidRDefault="000E53CE">
            <w:pPr>
              <w:pStyle w:val="TableParagraph"/>
              <w:tabs>
                <w:tab w:val="left" w:pos="1108"/>
              </w:tabs>
              <w:spacing w:before="29"/>
              <w:ind w:left="2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553F0A" w14:textId="4F3C8344" w:rsidR="000E53CE" w:rsidRPr="00CF788C" w:rsidRDefault="00CF788C">
            <w:pPr>
              <w:pStyle w:val="TableParagraph"/>
              <w:tabs>
                <w:tab w:val="left" w:pos="1108"/>
              </w:tabs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88C">
              <w:rPr>
                <w:rFonts w:ascii="Times New Roman" w:eastAsia="Times New Roman" w:hAnsi="Times New Roman" w:cs="Times New Roman"/>
                <w:sz w:val="24"/>
                <w:szCs w:val="24"/>
              </w:rPr>
              <w:t>[Name of Student]</w:t>
            </w:r>
          </w:p>
        </w:tc>
        <w:tc>
          <w:tcPr>
            <w:tcW w:w="3123" w:type="dxa"/>
          </w:tcPr>
          <w:p w14:paraId="3C397224" w14:textId="77777777" w:rsidR="000E53CE" w:rsidRDefault="000E53CE" w:rsidP="000E53CE">
            <w:pPr>
              <w:pStyle w:val="TableParagraph"/>
              <w:spacing w:before="29"/>
              <w:ind w:left="54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14:paraId="606D83BC" w14:textId="77777777" w:rsidR="000E53CE" w:rsidRDefault="000E53CE" w:rsidP="000E53CE">
            <w:pPr>
              <w:pStyle w:val="TableParagraph"/>
              <w:spacing w:before="29"/>
              <w:ind w:left="5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05E18" w14:textId="29ED3F96" w:rsidR="000E53CE" w:rsidRDefault="00CF788C" w:rsidP="000E53CE">
            <w:pPr>
              <w:pStyle w:val="TableParagraph"/>
              <w:spacing w:before="29"/>
              <w:ind w:left="5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88C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Seat Number</w:t>
            </w:r>
            <w:r w:rsidRPr="00CF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Student]</w:t>
            </w:r>
          </w:p>
        </w:tc>
      </w:tr>
    </w:tbl>
    <w:p w14:paraId="00851A8D" w14:textId="77777777" w:rsidR="00A74A08" w:rsidRDefault="00A74A08">
      <w:pPr>
        <w:spacing w:line="200" w:lineRule="exact"/>
        <w:rPr>
          <w:sz w:val="20"/>
          <w:szCs w:val="20"/>
        </w:rPr>
      </w:pPr>
    </w:p>
    <w:p w14:paraId="0D584EF2" w14:textId="77777777" w:rsidR="00A74A08" w:rsidRDefault="00A74A08">
      <w:pPr>
        <w:spacing w:line="200" w:lineRule="exact"/>
        <w:rPr>
          <w:sz w:val="20"/>
          <w:szCs w:val="20"/>
        </w:rPr>
      </w:pPr>
    </w:p>
    <w:p w14:paraId="1D24C1E5" w14:textId="77777777" w:rsidR="00A74A08" w:rsidRDefault="00A74A08">
      <w:pPr>
        <w:spacing w:before="19" w:line="200" w:lineRule="exact"/>
        <w:rPr>
          <w:sz w:val="20"/>
          <w:szCs w:val="20"/>
        </w:rPr>
      </w:pPr>
    </w:p>
    <w:p w14:paraId="262F278D" w14:textId="3819B955" w:rsidR="00A74A08" w:rsidRDefault="00FD0A66">
      <w:pPr>
        <w:pStyle w:val="BodyText"/>
        <w:spacing w:before="69" w:line="360" w:lineRule="auto"/>
        <w:ind w:left="180" w:right="476"/>
        <w:jc w:val="both"/>
      </w:pPr>
      <w:r>
        <w:t>This</w:t>
      </w:r>
      <w:r>
        <w:rPr>
          <w:spacing w:val="50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ce</w:t>
      </w:r>
      <w:r>
        <w:t>rtify</w:t>
      </w:r>
      <w:r>
        <w:rPr>
          <w:spacing w:val="49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rPr>
          <w:spacing w:val="-2"/>
        </w:rPr>
        <w:t>P</w:t>
      </w:r>
      <w:r>
        <w:t>lagi</w:t>
      </w:r>
      <w:r>
        <w:rPr>
          <w:spacing w:val="-1"/>
        </w:rPr>
        <w:t>a</w:t>
      </w:r>
      <w:r>
        <w:t>rism</w:t>
      </w:r>
      <w:r>
        <w:rPr>
          <w:spacing w:val="50"/>
        </w:rPr>
        <w:t xml:space="preserve"> </w:t>
      </w:r>
      <w:r>
        <w:t>test</w:t>
      </w:r>
      <w:r>
        <w:rPr>
          <w:spacing w:val="50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ted</w:t>
      </w:r>
      <w:r>
        <w:rPr>
          <w:spacing w:val="49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2"/>
        </w:rPr>
        <w:t>o</w:t>
      </w:r>
      <w:r>
        <w:t>r</w:t>
      </w:r>
      <w:r>
        <w:rPr>
          <w:spacing w:val="1"/>
        </w:rPr>
        <w:t>t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ll simil</w:t>
      </w:r>
      <w:r>
        <w:rPr>
          <w:spacing w:val="-1"/>
        </w:rPr>
        <w:t>a</w:t>
      </w:r>
      <w:r>
        <w:t>rity</w:t>
      </w:r>
      <w:r>
        <w:rPr>
          <w:spacing w:val="2"/>
        </w:rPr>
        <w:t xml:space="preserve"> </w:t>
      </w:r>
      <w:r>
        <w:t>index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2"/>
        </w:rPr>
        <w:t xml:space="preserve"> </w:t>
      </w:r>
      <w:r>
        <w:t>fou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>%</w:t>
      </w:r>
      <w:r>
        <w:t>,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2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i</w:t>
      </w:r>
      <w:r>
        <w:t>ngle</w:t>
      </w:r>
      <w:r>
        <w:rPr>
          <w:spacing w:val="1"/>
        </w:rPr>
        <w:t xml:space="preserve"> </w:t>
      </w:r>
      <w:r>
        <w:t>sourc</w:t>
      </w:r>
      <w:r>
        <w:rPr>
          <w:spacing w:val="-1"/>
        </w:rPr>
        <w:t>e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d.</w:t>
      </w:r>
    </w:p>
    <w:p w14:paraId="7A0D14A3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62DDB38D" w14:textId="77777777" w:rsidR="00A74A08" w:rsidRDefault="00FD0A66">
      <w:pPr>
        <w:pStyle w:val="BodyText"/>
        <w:ind w:left="0" w:right="480"/>
        <w:jc w:val="right"/>
      </w:pPr>
      <w:r>
        <w:t>Signatu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D</w:t>
      </w:r>
      <w:r>
        <w:rPr>
          <w:spacing w:val="-2"/>
        </w:rPr>
        <w:t>a</w:t>
      </w:r>
      <w:r>
        <w:t>te</w:t>
      </w:r>
    </w:p>
    <w:p w14:paraId="6E3E13E4" w14:textId="77777777" w:rsidR="00A74A08" w:rsidRDefault="00A74A08">
      <w:pPr>
        <w:spacing w:before="8" w:line="150" w:lineRule="exact"/>
        <w:rPr>
          <w:sz w:val="15"/>
          <w:szCs w:val="15"/>
        </w:rPr>
      </w:pPr>
    </w:p>
    <w:p w14:paraId="5E8E12B4" w14:textId="77777777" w:rsidR="00A74A08" w:rsidRDefault="00A74A08">
      <w:pPr>
        <w:spacing w:line="200" w:lineRule="exact"/>
        <w:rPr>
          <w:sz w:val="20"/>
          <w:szCs w:val="20"/>
        </w:rPr>
      </w:pPr>
    </w:p>
    <w:p w14:paraId="0B706D6B" w14:textId="77777777" w:rsidR="00A74A08" w:rsidRDefault="00A74A08">
      <w:pPr>
        <w:spacing w:line="200" w:lineRule="exact"/>
        <w:rPr>
          <w:sz w:val="20"/>
          <w:szCs w:val="20"/>
        </w:rPr>
      </w:pPr>
    </w:p>
    <w:p w14:paraId="7322562B" w14:textId="77777777" w:rsidR="00A74A08" w:rsidRDefault="00A74A08">
      <w:pPr>
        <w:spacing w:line="200" w:lineRule="exact"/>
        <w:rPr>
          <w:sz w:val="20"/>
          <w:szCs w:val="20"/>
        </w:rPr>
      </w:pPr>
    </w:p>
    <w:p w14:paraId="0750A796" w14:textId="26D41BE1" w:rsidR="00A74A08" w:rsidRDefault="00CF788C">
      <w:pPr>
        <w:pStyle w:val="BodyText"/>
        <w:ind w:left="0" w:right="478"/>
        <w:jc w:val="right"/>
      </w:pPr>
      <w:r>
        <w:t>____________________</w:t>
      </w:r>
    </w:p>
    <w:p w14:paraId="3C39D1A0" w14:textId="77777777" w:rsidR="00A74A08" w:rsidRDefault="00FD0A66">
      <w:pPr>
        <w:pStyle w:val="BodyText"/>
        <w:spacing w:before="52" w:line="536" w:lineRule="exact"/>
        <w:ind w:left="180" w:right="480" w:firstLine="6840"/>
        <w:jc w:val="right"/>
      </w:pPr>
      <w:r>
        <w:t>[</w:t>
      </w:r>
      <w:r>
        <w:rPr>
          <w:spacing w:val="-2"/>
        </w:rPr>
        <w:t>N</w:t>
      </w:r>
      <w:r>
        <w:rPr>
          <w:spacing w:val="-1"/>
        </w:rPr>
        <w:t>a</w:t>
      </w:r>
      <w:r>
        <w:t xml:space="preserve">me of Advisor] </w:t>
      </w:r>
      <w:r>
        <w:rPr>
          <w:spacing w:val="-1"/>
        </w:rPr>
        <w:t>[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38"/>
        </w:rPr>
        <w:t xml:space="preserve"> </w:t>
      </w:r>
      <w:r>
        <w:t>T</w:t>
      </w:r>
      <w:r>
        <w:rPr>
          <w:spacing w:val="-2"/>
        </w:rPr>
        <w:t>e</w:t>
      </w:r>
      <w:r>
        <w:t>st</w:t>
      </w:r>
      <w:r>
        <w:rPr>
          <w:spacing w:val="38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ted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dvisor</w:t>
      </w:r>
      <w:r>
        <w:rPr>
          <w:spacing w:val="37"/>
        </w:rPr>
        <w:t xml:space="preserve"> </w:t>
      </w:r>
      <w:r>
        <w:t>using</w:t>
      </w:r>
    </w:p>
    <w:p w14:paraId="112BC071" w14:textId="52C19F46" w:rsidR="00A74A08" w:rsidRDefault="00FD0A66">
      <w:pPr>
        <w:pStyle w:val="BodyText"/>
        <w:spacing w:before="81" w:line="360" w:lineRule="auto"/>
        <w:ind w:left="180" w:right="477"/>
        <w:jc w:val="both"/>
      </w:pPr>
      <w:r>
        <w:t>Tu</w:t>
      </w:r>
      <w:r>
        <w:rPr>
          <w:spacing w:val="-1"/>
        </w:rPr>
        <w:t>r</w:t>
      </w:r>
      <w:r>
        <w:t>nitin</w:t>
      </w:r>
      <w:r>
        <w:rPr>
          <w:spacing w:val="26"/>
        </w:rPr>
        <w:t xml:space="preserve"> </w:t>
      </w:r>
      <w:r>
        <w:t>Soft</w:t>
      </w:r>
      <w:r>
        <w:rPr>
          <w:spacing w:val="-1"/>
        </w:rPr>
        <w:t>wa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6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softw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unive</w:t>
      </w:r>
      <w:r>
        <w:rPr>
          <w:spacing w:val="-2"/>
        </w:rPr>
        <w:t>r</w:t>
      </w:r>
      <w:r>
        <w:t>sity.</w:t>
      </w:r>
      <w:r>
        <w:rPr>
          <w:spacing w:val="30"/>
        </w:rPr>
        <w:t xml:space="preserve"> </w:t>
      </w:r>
      <w:r>
        <w:t>Pr</w:t>
      </w:r>
      <w:r>
        <w:rPr>
          <w:spacing w:val="-4"/>
        </w:rPr>
        <w:t>o</w:t>
      </w:r>
      <w:r>
        <w:t>je</w:t>
      </w:r>
      <w:r>
        <w:rPr>
          <w:spacing w:val="-2"/>
        </w:rPr>
        <w:t>c</w:t>
      </w:r>
      <w:r>
        <w:t>t</w:t>
      </w:r>
      <w:r>
        <w:rPr>
          <w:spacing w:val="26"/>
        </w:rPr>
        <w:t xml:space="preserve"> </w:t>
      </w:r>
      <w:r>
        <w:t>Advisor</w:t>
      </w:r>
      <w:r>
        <w:rPr>
          <w:spacing w:val="25"/>
        </w:rPr>
        <w:t xml:space="preserve"> </w:t>
      </w:r>
      <w:r>
        <w:t>is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sign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ca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i</w:t>
      </w:r>
      <w:r>
        <w:t>mila</w:t>
      </w:r>
      <w:r>
        <w:rPr>
          <w:spacing w:val="-2"/>
        </w:rPr>
        <w:t>r</w:t>
      </w:r>
      <w:r>
        <w:t>ity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ules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fin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in the</w:t>
      </w:r>
      <w:r>
        <w:rPr>
          <w:spacing w:val="6"/>
        </w:rPr>
        <w:t xml:space="preserve"> </w:t>
      </w:r>
      <w:r>
        <w:t>guidelines.</w:t>
      </w:r>
      <w:r>
        <w:rPr>
          <w:spacing w:val="6"/>
        </w:rPr>
        <w:t xml:space="preserve"> 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6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c</w:t>
      </w:r>
      <w:r>
        <w:t>lud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only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ge)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ted by</w:t>
      </w:r>
      <w:r>
        <w:rPr>
          <w:spacing w:val="33"/>
        </w:rPr>
        <w:t xml:space="preserve"> </w:t>
      </w:r>
      <w:r>
        <w:t>Tu</w:t>
      </w:r>
      <w:r>
        <w:rPr>
          <w:spacing w:val="-1"/>
        </w:rPr>
        <w:t>r</w:t>
      </w:r>
      <w:r>
        <w:t>nitin.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a</w:t>
      </w:r>
      <w:r>
        <w:t>mple</w:t>
      </w:r>
      <w:r>
        <w:rPr>
          <w:spacing w:val="3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plagi</w:t>
      </w:r>
      <w:r>
        <w:rPr>
          <w:spacing w:val="-1"/>
        </w:rPr>
        <w:t>a</w:t>
      </w:r>
      <w:r>
        <w:t>rism</w:t>
      </w:r>
      <w:r>
        <w:rPr>
          <w:spacing w:val="33"/>
        </w:rPr>
        <w:t xml:space="preserve"> </w:t>
      </w:r>
      <w:r>
        <w:t>test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t>ort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provid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template.]</w:t>
      </w:r>
    </w:p>
    <w:p w14:paraId="66018492" w14:textId="77777777" w:rsidR="00A74A08" w:rsidRDefault="00A74A08">
      <w:pPr>
        <w:spacing w:line="204" w:lineRule="exact"/>
        <w:jc w:val="center"/>
        <w:rPr>
          <w:rFonts w:ascii="Times New Roman" w:eastAsia="Times New Roman" w:hAnsi="Times New Roman" w:cs="Times New Roman"/>
        </w:rPr>
        <w:sectPr w:rsidR="00A74A08" w:rsidSect="00960A32">
          <w:footerReference w:type="even" r:id="rId30"/>
          <w:pgSz w:w="11907" w:h="16840"/>
          <w:pgMar w:top="1360" w:right="960" w:bottom="280" w:left="1620" w:header="0" w:footer="1701" w:gutter="0"/>
          <w:pgNumType w:fmt="lowerRoman"/>
          <w:cols w:space="720"/>
          <w:docGrid w:linePitch="299"/>
        </w:sectPr>
      </w:pPr>
    </w:p>
    <w:p w14:paraId="6347C701" w14:textId="77777777" w:rsidR="00A74A08" w:rsidRDefault="00FD0A66">
      <w:pPr>
        <w:spacing w:before="62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[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ge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port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 Tur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>.</w:t>
      </w:r>
      <w:r>
        <w:rPr>
          <w:rFonts w:ascii="Times New Roman" w:eastAsia="Times New Roman" w:hAnsi="Times New Roman" w:cs="Times New Roman"/>
        </w:rPr>
        <w:t>]</w:t>
      </w:r>
    </w:p>
    <w:p w14:paraId="53AA55C4" w14:textId="77777777" w:rsidR="00A74A08" w:rsidRDefault="00A74A08">
      <w:pPr>
        <w:rPr>
          <w:rFonts w:ascii="Times New Roman" w:eastAsia="Times New Roman" w:hAnsi="Times New Roman" w:cs="Times New Roman"/>
        </w:rPr>
        <w:sectPr w:rsidR="00A74A08" w:rsidSect="00960A32">
          <w:footerReference w:type="even" r:id="rId31"/>
          <w:footerReference w:type="default" r:id="rId32"/>
          <w:pgSz w:w="11907" w:h="16840"/>
          <w:pgMar w:top="1360" w:right="1680" w:bottom="1780" w:left="1540" w:header="0" w:footer="1589" w:gutter="0"/>
          <w:pgNumType w:fmt="lowerRoman"/>
          <w:cols w:space="720"/>
        </w:sectPr>
      </w:pPr>
    </w:p>
    <w:p w14:paraId="48A92954" w14:textId="77777777" w:rsidR="00A74A08" w:rsidRDefault="00A74A08">
      <w:pPr>
        <w:spacing w:before="3" w:line="100" w:lineRule="exact"/>
        <w:rPr>
          <w:sz w:val="10"/>
          <w:szCs w:val="10"/>
        </w:rPr>
      </w:pPr>
    </w:p>
    <w:p w14:paraId="1CA34F4A" w14:textId="77777777" w:rsidR="00A74A08" w:rsidRDefault="00FD0A66">
      <w:pPr>
        <w:pStyle w:val="Heading4"/>
        <w:spacing w:line="360" w:lineRule="auto"/>
        <w:ind w:left="3639" w:right="3638" w:firstLine="0"/>
        <w:jc w:val="center"/>
        <w:rPr>
          <w:b w:val="0"/>
          <w:bCs w:val="0"/>
        </w:rPr>
      </w:pPr>
      <w:bookmarkStart w:id="10" w:name="_TOC_250021"/>
      <w:r>
        <w:rPr>
          <w:rFonts w:cs="Times New Roman"/>
        </w:rPr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1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6"/>
        </w:rPr>
        <w:t>r</w:t>
      </w:r>
      <w:r>
        <w:rPr>
          <w:spacing w:val="-2"/>
        </w:rPr>
        <w:t>o</w:t>
      </w:r>
      <w:r>
        <w:t>du</w:t>
      </w:r>
      <w:r>
        <w:rPr>
          <w:spacing w:val="-2"/>
        </w:rPr>
        <w:t>ct</w:t>
      </w:r>
      <w:r>
        <w:t>ion</w:t>
      </w:r>
      <w:bookmarkEnd w:id="10"/>
    </w:p>
    <w:p w14:paraId="40258035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79B43F2D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spacing w:before="66"/>
        <w:ind w:right="5594"/>
        <w:jc w:val="both"/>
        <w:rPr>
          <w:b w:val="0"/>
          <w:bCs w:val="0"/>
        </w:rPr>
      </w:pPr>
      <w:bookmarkStart w:id="11" w:name="_TOC_250020"/>
      <w:r>
        <w:t>Backgro</w:t>
      </w:r>
      <w:r>
        <w:rPr>
          <w:spacing w:val="2"/>
        </w:rPr>
        <w:t>u</w:t>
      </w:r>
      <w:r>
        <w:t>nd</w:t>
      </w:r>
      <w:r>
        <w:rPr>
          <w:spacing w:val="-29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2"/>
        </w:rPr>
        <w:t>m</w:t>
      </w:r>
      <w:r>
        <w:t>ation</w:t>
      </w:r>
      <w:bookmarkEnd w:id="11"/>
    </w:p>
    <w:p w14:paraId="12E89DF5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0100762E" w14:textId="77777777" w:rsidR="00A74A08" w:rsidRDefault="00FD0A66">
      <w:pPr>
        <w:pStyle w:val="BodyText"/>
        <w:spacing w:line="360" w:lineRule="auto"/>
        <w:ind w:left="120" w:right="118"/>
        <w:jc w:val="both"/>
      </w:pPr>
      <w:r>
        <w:t>A</w:t>
      </w:r>
      <w:r>
        <w:rPr>
          <w:spacing w:val="35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35"/>
        </w:rPr>
        <w:t xml:space="preserve"> </w:t>
      </w:r>
      <w:r>
        <w:t>usu</w:t>
      </w:r>
      <w:r>
        <w:rPr>
          <w:spacing w:val="-1"/>
        </w:rPr>
        <w:t>a</w:t>
      </w:r>
      <w:r>
        <w:t>lly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ontains</w:t>
      </w:r>
      <w:r>
        <w:rPr>
          <w:spacing w:val="36"/>
        </w:rPr>
        <w:t xml:space="preserve"> </w:t>
      </w:r>
      <w:r>
        <w:t>five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six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s.</w:t>
      </w:r>
      <w:r>
        <w:rPr>
          <w:spacing w:val="39"/>
        </w:rPr>
        <w:t xml:space="preserve"> </w:t>
      </w:r>
      <w:r>
        <w:t>Ch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s</w:t>
      </w:r>
      <w:r>
        <w:rPr>
          <w:spacing w:val="36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divid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t>into s</w:t>
      </w:r>
      <w:r>
        <w:rPr>
          <w:spacing w:val="-1"/>
        </w:rPr>
        <w:t>ec</w:t>
      </w:r>
      <w:r>
        <w:t>tions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numbe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ording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t>numb</w:t>
      </w:r>
      <w:r>
        <w:rPr>
          <w:spacing w:val="1"/>
        </w:rPr>
        <w:t>e</w:t>
      </w:r>
      <w:r>
        <w:t>rs.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inst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28"/>
        </w:rPr>
        <w:t xml:space="preserve"> </w:t>
      </w:r>
      <w:r>
        <w:t>the numbe</w:t>
      </w:r>
      <w:r>
        <w:rPr>
          <w:spacing w:val="-2"/>
        </w:rPr>
        <w:t>r</w:t>
      </w:r>
      <w:r>
        <w:t>ing of s</w:t>
      </w:r>
      <w:r>
        <w:rPr>
          <w:spacing w:val="-1"/>
        </w:rPr>
        <w:t>ec</w:t>
      </w:r>
      <w:r>
        <w:t>tions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>.</w:t>
      </w:r>
      <w:r>
        <w:t xml:space="preserve">1, 1.2, 1.3, </w:t>
      </w:r>
      <w:r>
        <w:rPr>
          <w:spacing w:val="-1"/>
        </w:rPr>
        <w:t>e</w:t>
      </w:r>
      <w:r>
        <w:t>tc.</w:t>
      </w:r>
    </w:p>
    <w:p w14:paraId="09C282B4" w14:textId="77777777" w:rsidR="00A74A08" w:rsidRDefault="00A74A08">
      <w:pPr>
        <w:spacing w:before="6" w:line="120" w:lineRule="exact"/>
        <w:rPr>
          <w:sz w:val="12"/>
          <w:szCs w:val="12"/>
        </w:rPr>
      </w:pPr>
    </w:p>
    <w:p w14:paraId="061CEB84" w14:textId="77777777" w:rsidR="00A74A08" w:rsidRDefault="00FD0A66">
      <w:pPr>
        <w:pStyle w:val="BodyText"/>
        <w:spacing w:line="359" w:lineRule="auto"/>
        <w:ind w:left="120" w:right="114" w:firstLine="211"/>
        <w:jc w:val="both"/>
      </w:pPr>
      <w:r>
        <w:t>The</w:t>
      </w:r>
      <w:r>
        <w:rPr>
          <w:spacing w:val="10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0"/>
        </w:rPr>
        <w:t xml:space="preserve"> </w:t>
      </w:r>
      <w:r>
        <w:t>shou</w:t>
      </w:r>
      <w:r>
        <w:rPr>
          <w:spacing w:val="2"/>
        </w:rPr>
        <w:t>l</w:t>
      </w:r>
      <w:r>
        <w:t>d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“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rFonts w:cs="Times New Roman"/>
        </w:rPr>
        <w:t>”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 info</w:t>
      </w:r>
      <w:r>
        <w:rPr>
          <w:spacing w:val="-1"/>
        </w:rPr>
        <w:t>r</w:t>
      </w:r>
      <w:r>
        <w:t>mation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f</w:t>
      </w:r>
      <w:r>
        <w:t>irst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a</w:t>
      </w:r>
      <w:r>
        <w:t>pter</w:t>
      </w:r>
      <w:r>
        <w:rPr>
          <w:spacing w:val="15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 titl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“</w:t>
      </w:r>
      <w:r>
        <w:t>B</w:t>
      </w:r>
      <w:r>
        <w:rPr>
          <w:spacing w:val="-1"/>
        </w:rPr>
        <w:t>ac</w:t>
      </w:r>
      <w:r>
        <w:t>kgro</w:t>
      </w:r>
      <w:r>
        <w:rPr>
          <w:spacing w:val="-1"/>
        </w:rPr>
        <w:t>u</w:t>
      </w:r>
      <w:r>
        <w:t>nd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t>formatio</w:t>
      </w:r>
      <w:r>
        <w:rPr>
          <w:spacing w:val="2"/>
        </w:rPr>
        <w:t>n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W</w:t>
      </w:r>
      <w:r>
        <w:t>hile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ec</w:t>
      </w:r>
      <w:r>
        <w:t>tions</w:t>
      </w:r>
      <w:r>
        <w:rPr>
          <w:spacing w:val="31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“</w:t>
      </w:r>
      <w:r>
        <w:t>Signifi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nd Motiv</w:t>
      </w:r>
      <w:r>
        <w:rPr>
          <w:spacing w:val="-1"/>
        </w:rPr>
        <w:t>a</w:t>
      </w:r>
      <w:r>
        <w:t>tion</w:t>
      </w:r>
      <w:r>
        <w:rPr>
          <w:rFonts w:cs="Times New Roman"/>
          <w:spacing w:val="-1"/>
        </w:rPr>
        <w:t>”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Aims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Obj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t>s</w:t>
      </w:r>
      <w:r>
        <w:rPr>
          <w:rFonts w:cs="Times New Roman"/>
          <w:spacing w:val="-1"/>
        </w:rPr>
        <w:t>”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M</w:t>
      </w:r>
      <w:r>
        <w:rPr>
          <w:spacing w:val="-1"/>
        </w:rPr>
        <w:t>e</w:t>
      </w:r>
      <w:r>
        <w:t>thodol</w:t>
      </w:r>
      <w:r>
        <w:rPr>
          <w:spacing w:val="2"/>
        </w:rPr>
        <w:t>o</w:t>
      </w:r>
      <w:r>
        <w:t>gy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“</w:t>
      </w:r>
      <w:r>
        <w:t>R</w:t>
      </w:r>
      <w:r>
        <w:rPr>
          <w:spacing w:val="-1"/>
        </w:rPr>
        <w:t>e</w:t>
      </w:r>
      <w:r>
        <w:t>port</w:t>
      </w:r>
      <w:r>
        <w:rPr>
          <w:spacing w:val="16"/>
        </w:rPr>
        <w:t xml:space="preserve"> </w:t>
      </w:r>
      <w:r>
        <w:t>Outline/</w:t>
      </w:r>
      <w:r>
        <w:rPr>
          <w:spacing w:val="1"/>
        </w:rPr>
        <w:t>S</w:t>
      </w:r>
      <w:r>
        <w:rPr>
          <w:spacing w:val="-1"/>
        </w:rPr>
        <w:t>c</w:t>
      </w:r>
      <w:r>
        <w:t>op</w:t>
      </w:r>
      <w:r>
        <w:rPr>
          <w:spacing w:val="-1"/>
        </w:rPr>
        <w:t>e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 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t,</w:t>
      </w:r>
      <w:r>
        <w:rPr>
          <w:spacing w:val="7"/>
        </w:rPr>
        <w:t xml:space="preserve"> </w:t>
      </w:r>
      <w:r>
        <w:t>why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rPr>
          <w:spacing w:val="-3"/>
        </w:rPr>
        <w:t>d</w:t>
      </w:r>
      <w:r>
        <w:t>id</w:t>
      </w:r>
      <w:r>
        <w:rPr>
          <w:spacing w:val="7"/>
        </w:rPr>
        <w:t xml:space="preserve"> </w:t>
      </w:r>
      <w:r>
        <w:t>it,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how you</w:t>
      </w:r>
      <w:r>
        <w:rPr>
          <w:spacing w:val="45"/>
        </w:rPr>
        <w:t xml:space="preserve"> </w:t>
      </w:r>
      <w:r>
        <w:rPr>
          <w:spacing w:val="-1"/>
        </w:rPr>
        <w:t>ac</w:t>
      </w:r>
      <w:r>
        <w:t>hie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it.</w:t>
      </w:r>
      <w:r>
        <w:rPr>
          <w:spacing w:val="45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44"/>
        </w:rPr>
        <w:t xml:space="preserve"> </w:t>
      </w:r>
      <w:r>
        <w:rPr>
          <w:spacing w:val="2"/>
        </w:rPr>
        <w:t>p</w:t>
      </w:r>
      <w:r>
        <w:t>rovid</w:t>
      </w:r>
      <w:r>
        <w:rPr>
          <w:spacing w:val="-2"/>
        </w:rPr>
        <w:t>e</w:t>
      </w:r>
      <w:r>
        <w:t>s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bro</w:t>
      </w:r>
      <w:r>
        <w:rPr>
          <w:spacing w:val="-2"/>
        </w:rPr>
        <w:t>a</w:t>
      </w:r>
      <w:r>
        <w:t>d</w:t>
      </w:r>
      <w:r>
        <w:rPr>
          <w:spacing w:val="47"/>
        </w:rPr>
        <w:t xml:space="preserve"> </w:t>
      </w:r>
      <w:r>
        <w:t>ov</w:t>
      </w:r>
      <w:r>
        <w:rPr>
          <w:spacing w:val="-1"/>
        </w:rPr>
        <w:t>e</w:t>
      </w:r>
      <w:r>
        <w:t>rvi</w:t>
      </w:r>
      <w:r>
        <w:rPr>
          <w:spacing w:val="-2"/>
        </w:rPr>
        <w:t>e</w:t>
      </w:r>
      <w:r>
        <w:t>w</w:t>
      </w:r>
      <w:r>
        <w:rPr>
          <w:spacing w:val="47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2"/>
        </w:rPr>
        <w:t>d</w:t>
      </w:r>
      <w:r>
        <w:t>iscuss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 r</w:t>
      </w:r>
      <w:r>
        <w:rPr>
          <w:spacing w:val="-2"/>
        </w:rPr>
        <w:t>e</w:t>
      </w:r>
      <w:r>
        <w:t>port.</w:t>
      </w:r>
    </w:p>
    <w:p w14:paraId="1E83E7CE" w14:textId="77777777" w:rsidR="00A74A08" w:rsidRDefault="00A74A08">
      <w:pPr>
        <w:spacing w:before="10" w:line="240" w:lineRule="exact"/>
        <w:rPr>
          <w:sz w:val="24"/>
          <w:szCs w:val="24"/>
        </w:rPr>
      </w:pPr>
    </w:p>
    <w:p w14:paraId="4560988C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ind w:right="5270"/>
        <w:jc w:val="both"/>
        <w:rPr>
          <w:b w:val="0"/>
          <w:bCs w:val="0"/>
        </w:rPr>
      </w:pPr>
      <w:bookmarkStart w:id="12" w:name="_TOC_250019"/>
      <w:r>
        <w:t>Signific</w:t>
      </w:r>
      <w:r>
        <w:rPr>
          <w:spacing w:val="1"/>
        </w:rPr>
        <w:t>a</w:t>
      </w:r>
      <w:r>
        <w:t>nce</w:t>
      </w:r>
      <w:r>
        <w:rPr>
          <w:spacing w:val="-1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6"/>
        </w:rPr>
        <w:t xml:space="preserve"> </w:t>
      </w:r>
      <w:r>
        <w:t>Mot</w:t>
      </w:r>
      <w:r>
        <w:rPr>
          <w:spacing w:val="2"/>
        </w:rPr>
        <w:t>i</w:t>
      </w:r>
      <w:r>
        <w:t>vation</w:t>
      </w:r>
      <w:bookmarkEnd w:id="12"/>
    </w:p>
    <w:p w14:paraId="25C918BA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EC65BE8" w14:textId="77777777" w:rsidR="00A74A08" w:rsidRDefault="00FD0A66">
      <w:pPr>
        <w:pStyle w:val="BodyText"/>
        <w:spacing w:line="359" w:lineRule="auto"/>
        <w:ind w:left="120" w:right="122"/>
      </w:pP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Si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nifi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Motiv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should </w:t>
      </w:r>
      <w:r>
        <w:t>include</w:t>
      </w:r>
      <w:r>
        <w:rPr>
          <w:spacing w:val="-1"/>
        </w:rPr>
        <w:t xml:space="preserve"> </w:t>
      </w:r>
      <w:r>
        <w:t>the import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its 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>its.</w:t>
      </w:r>
    </w:p>
    <w:p w14:paraId="0AC09FF0" w14:textId="77777777" w:rsidR="00A74A08" w:rsidRDefault="00A74A08">
      <w:pPr>
        <w:spacing w:before="7" w:line="120" w:lineRule="exact"/>
        <w:rPr>
          <w:sz w:val="12"/>
          <w:szCs w:val="12"/>
        </w:rPr>
      </w:pPr>
    </w:p>
    <w:p w14:paraId="1AC466B3" w14:textId="77777777" w:rsidR="00A74A08" w:rsidRDefault="00FD0A66">
      <w:pPr>
        <w:pStyle w:val="BodyText"/>
        <w:spacing w:line="359" w:lineRule="auto"/>
        <w:ind w:left="120" w:right="117" w:firstLine="211"/>
        <w:jc w:val="both"/>
      </w:pPr>
      <w:r>
        <w:t>Subs</w:t>
      </w:r>
      <w:r>
        <w:rPr>
          <w:spacing w:val="-1"/>
        </w:rPr>
        <w:t>ec</w:t>
      </w:r>
      <w:r>
        <w:t>tions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numbe</w:t>
      </w:r>
      <w:r>
        <w:rPr>
          <w:spacing w:val="-2"/>
        </w:rPr>
        <w:t>r</w:t>
      </w:r>
      <w:r>
        <w:t>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acc</w:t>
      </w:r>
      <w:r>
        <w:t>ord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6"/>
        </w:rPr>
        <w:t xml:space="preserve"> </w:t>
      </w:r>
      <w:r>
        <w:t>numbe</w:t>
      </w:r>
      <w:r>
        <w:rPr>
          <w:spacing w:val="-2"/>
        </w:rPr>
        <w:t>r</w:t>
      </w:r>
      <w:r>
        <w:t xml:space="preserve">. </w:t>
      </w:r>
      <w:r>
        <w:rPr>
          <w:spacing w:val="-2"/>
        </w:rPr>
        <w:t>F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</w:t>
      </w:r>
      <w:r>
        <w:rPr>
          <w:spacing w:val="2"/>
        </w:rPr>
        <w:t>b</w:t>
      </w:r>
      <w:r>
        <w:rPr>
          <w:spacing w:val="1"/>
        </w:rPr>
        <w:t>e</w:t>
      </w:r>
      <w:r>
        <w:t>ring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subse</w:t>
      </w:r>
      <w:r>
        <w:rPr>
          <w:spacing w:val="-2"/>
        </w:rPr>
        <w:t>c</w:t>
      </w:r>
      <w:r>
        <w:t>tions</w:t>
      </w:r>
      <w:r>
        <w:rPr>
          <w:spacing w:val="19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18"/>
        </w:rPr>
        <w:t xml:space="preserve"> </w:t>
      </w:r>
      <w:r>
        <w:t>two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20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like 1.2.1,</w:t>
      </w:r>
      <w:r>
        <w:rPr>
          <w:spacing w:val="52"/>
        </w:rPr>
        <w:t xml:space="preserve"> </w:t>
      </w:r>
      <w:r>
        <w:t>1.2.2,</w:t>
      </w:r>
      <w:r>
        <w:rPr>
          <w:spacing w:val="52"/>
        </w:rPr>
        <w:t xml:space="preserve"> </w:t>
      </w:r>
      <w:r>
        <w:t>1.2.3,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t>tc.</w:t>
      </w:r>
      <w:r>
        <w:rPr>
          <w:spacing w:val="5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51"/>
        </w:rPr>
        <w:t xml:space="preserve"> </w:t>
      </w:r>
      <w:r>
        <w:t>only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single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t>ubs</w:t>
      </w:r>
      <w:r>
        <w:rPr>
          <w:spacing w:val="-1"/>
        </w:rPr>
        <w:t>ec</w:t>
      </w:r>
      <w:r>
        <w:t>tion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 s</w:t>
      </w:r>
      <w:r>
        <w:rPr>
          <w:spacing w:val="-1"/>
        </w:rPr>
        <w:t>ec</w:t>
      </w:r>
      <w:r>
        <w:t>tion.</w:t>
      </w:r>
    </w:p>
    <w:p w14:paraId="7BA49074" w14:textId="77777777" w:rsidR="00A74A08" w:rsidRDefault="00A74A08">
      <w:pPr>
        <w:spacing w:before="10" w:line="240" w:lineRule="exact"/>
        <w:rPr>
          <w:sz w:val="24"/>
          <w:szCs w:val="24"/>
        </w:rPr>
      </w:pPr>
    </w:p>
    <w:p w14:paraId="7346B184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ind w:right="6093"/>
        <w:jc w:val="both"/>
        <w:rPr>
          <w:b w:val="0"/>
          <w:bCs w:val="0"/>
        </w:rPr>
      </w:pPr>
      <w:bookmarkStart w:id="13" w:name="_TOC_250018"/>
      <w:r>
        <w:t>Ai</w:t>
      </w:r>
      <w:r>
        <w:rPr>
          <w:spacing w:val="2"/>
        </w:rPr>
        <w:t>m</w:t>
      </w:r>
      <w:r>
        <w:t>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Objec</w:t>
      </w:r>
      <w:r>
        <w:rPr>
          <w:spacing w:val="2"/>
        </w:rPr>
        <w:t>t</w:t>
      </w:r>
      <w:r>
        <w:t>ives</w:t>
      </w:r>
      <w:bookmarkEnd w:id="13"/>
    </w:p>
    <w:p w14:paraId="7A150D0F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14A2FF40" w14:textId="77777777" w:rsidR="00A74A08" w:rsidRDefault="00FD0A66">
      <w:pPr>
        <w:pStyle w:val="BodyText"/>
        <w:ind w:left="120" w:right="2041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third 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m</w:t>
      </w:r>
      <w: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Obj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</w:p>
    <w:p w14:paraId="4C26E509" w14:textId="77777777" w:rsidR="00A74A08" w:rsidRDefault="00A74A08">
      <w:pPr>
        <w:spacing w:line="180" w:lineRule="exact"/>
        <w:rPr>
          <w:sz w:val="18"/>
          <w:szCs w:val="18"/>
        </w:rPr>
      </w:pPr>
    </w:p>
    <w:p w14:paraId="0B2D593F" w14:textId="77777777" w:rsidR="00A74A08" w:rsidRDefault="00A74A08">
      <w:pPr>
        <w:spacing w:line="200" w:lineRule="exact"/>
        <w:rPr>
          <w:sz w:val="20"/>
          <w:szCs w:val="20"/>
        </w:rPr>
      </w:pPr>
    </w:p>
    <w:p w14:paraId="65C58A98" w14:textId="77777777" w:rsidR="00A74A08" w:rsidRDefault="00FD0A66">
      <w:pPr>
        <w:pStyle w:val="Heading7"/>
        <w:numPr>
          <w:ilvl w:val="1"/>
          <w:numId w:val="3"/>
        </w:numPr>
        <w:tabs>
          <w:tab w:val="left" w:pos="518"/>
        </w:tabs>
        <w:ind w:right="6931"/>
        <w:jc w:val="both"/>
        <w:rPr>
          <w:b w:val="0"/>
          <w:bCs w:val="0"/>
        </w:rPr>
      </w:pPr>
      <w:bookmarkStart w:id="14" w:name="_TOC_250017"/>
      <w:r>
        <w:rPr>
          <w:w w:val="95"/>
        </w:rPr>
        <w:t>Methodo</w:t>
      </w:r>
      <w:r>
        <w:rPr>
          <w:spacing w:val="1"/>
          <w:w w:val="95"/>
        </w:rPr>
        <w:t>l</w:t>
      </w:r>
      <w:r>
        <w:rPr>
          <w:w w:val="95"/>
        </w:rPr>
        <w:t>ogy</w:t>
      </w:r>
      <w:bookmarkEnd w:id="14"/>
    </w:p>
    <w:p w14:paraId="6662D8B6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920A2BE" w14:textId="77777777" w:rsidR="00A74A08" w:rsidRDefault="00FD0A66">
      <w:pPr>
        <w:pStyle w:val="BodyText"/>
        <w:spacing w:line="359" w:lineRule="auto"/>
        <w:ind w:left="120" w:right="121"/>
      </w:pPr>
      <w:r>
        <w:t>The</w:t>
      </w:r>
      <w:r>
        <w:rPr>
          <w:spacing w:val="34"/>
        </w:rPr>
        <w:t xml:space="preserve"> </w:t>
      </w:r>
      <w:r>
        <w:t>fo</w:t>
      </w:r>
      <w:r>
        <w:rPr>
          <w:spacing w:val="1"/>
        </w:rPr>
        <w:t>u</w:t>
      </w:r>
      <w:r>
        <w:t>rth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</w:t>
      </w:r>
      <w:r>
        <w:rPr>
          <w:spacing w:val="36"/>
        </w:rPr>
        <w:t xml:space="preserve"> </w:t>
      </w:r>
      <w:r>
        <w:t>one</w:t>
      </w:r>
      <w:r>
        <w:rPr>
          <w:spacing w:val="38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thodology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4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36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the d</w:t>
      </w:r>
      <w:r>
        <w:rPr>
          <w:spacing w:val="-1"/>
        </w:rPr>
        <w:t>e</w:t>
      </w:r>
      <w:r>
        <w:t>tails of the</w:t>
      </w:r>
      <w:r>
        <w:rPr>
          <w:spacing w:val="-2"/>
        </w:rPr>
        <w:t xml:space="preserve"> </w:t>
      </w:r>
      <w:r>
        <w:t>methodology th</w:t>
      </w:r>
      <w:r>
        <w:rPr>
          <w:spacing w:val="-1"/>
        </w:rPr>
        <w:t>a</w:t>
      </w:r>
      <w:r>
        <w:t>t you have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to </w:t>
      </w:r>
      <w:r>
        <w:rPr>
          <w:spacing w:val="2"/>
        </w:rPr>
        <w:t>s</w:t>
      </w:r>
      <w:r>
        <w:t>olve 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>lem.</w:t>
      </w:r>
    </w:p>
    <w:p w14:paraId="7410510D" w14:textId="77777777" w:rsidR="00A74A08" w:rsidRDefault="00A74A08">
      <w:pPr>
        <w:spacing w:line="359" w:lineRule="auto"/>
        <w:sectPr w:rsidR="00A74A08" w:rsidSect="00960A32">
          <w:pgSz w:w="11907" w:h="16840"/>
          <w:pgMar w:top="1560" w:right="1320" w:bottom="1780" w:left="1680" w:header="0" w:footer="1589" w:gutter="0"/>
          <w:pgNumType w:start="1"/>
          <w:cols w:space="720"/>
        </w:sectPr>
      </w:pPr>
    </w:p>
    <w:p w14:paraId="31024DA5" w14:textId="77777777" w:rsidR="00A74A08" w:rsidRDefault="00FD0A66">
      <w:pPr>
        <w:pStyle w:val="Heading7"/>
        <w:numPr>
          <w:ilvl w:val="1"/>
          <w:numId w:val="3"/>
        </w:numPr>
        <w:tabs>
          <w:tab w:val="left" w:pos="498"/>
        </w:tabs>
        <w:spacing w:before="64"/>
        <w:ind w:left="498" w:right="6707"/>
        <w:jc w:val="both"/>
        <w:rPr>
          <w:b w:val="0"/>
          <w:bCs w:val="0"/>
        </w:rPr>
      </w:pPr>
      <w:bookmarkStart w:id="15" w:name="_TOC_250016"/>
      <w:r>
        <w:lastRenderedPageBreak/>
        <w:t>Report</w:t>
      </w:r>
      <w:r>
        <w:rPr>
          <w:spacing w:val="-18"/>
        </w:rPr>
        <w:t xml:space="preserve"> </w:t>
      </w:r>
      <w:r>
        <w:rPr>
          <w:spacing w:val="1"/>
        </w:rPr>
        <w:t>O</w:t>
      </w:r>
      <w:r>
        <w:t>utline</w:t>
      </w:r>
      <w:bookmarkEnd w:id="15"/>
    </w:p>
    <w:p w14:paraId="40697866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93CC982" w14:textId="77777777" w:rsidR="00A74A08" w:rsidRDefault="00FD0A66">
      <w:pPr>
        <w:pStyle w:val="BodyText"/>
        <w:spacing w:line="360" w:lineRule="auto"/>
        <w:ind w:right="116"/>
        <w:jc w:val="both"/>
      </w:pPr>
      <w:r>
        <w:rPr>
          <w:rFonts w:cs="Times New Roman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th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port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Outlin</w:t>
      </w:r>
      <w:r>
        <w:rPr>
          <w:rFonts w:cs="Times New Roman"/>
          <w:spacing w:val="-1"/>
        </w:rPr>
        <w:t>e”</w:t>
      </w:r>
      <w:r>
        <w:rPr>
          <w:rFonts w:cs="Times New Roman"/>
        </w:rPr>
        <w:t>.</w:t>
      </w:r>
      <w:r>
        <w:rPr>
          <w:rFonts w:cs="Times New Roman"/>
          <w:spacing w:val="4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8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36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the s</w:t>
      </w:r>
      <w:r>
        <w:rPr>
          <w:spacing w:val="-1"/>
        </w:rPr>
        <w:t>c</w:t>
      </w:r>
      <w:r>
        <w:t>ope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xplain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2"/>
        </w:rPr>
        <w:t>o</w:t>
      </w:r>
      <w:r>
        <w:t>utline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47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highlighting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ontent</w:t>
      </w:r>
      <w:r>
        <w:rPr>
          <w:spacing w:val="-1"/>
        </w:rPr>
        <w:t xml:space="preserve"> </w:t>
      </w:r>
      <w:r>
        <w:t xml:space="preserve">that is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in dif</w:t>
      </w:r>
      <w:r>
        <w:rPr>
          <w:spacing w:val="-2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 xml:space="preserve">rs </w:t>
      </w:r>
      <w:r>
        <w:rPr>
          <w:spacing w:val="-2"/>
        </w:rPr>
        <w:t>a</w:t>
      </w:r>
      <w:r>
        <w:t>nd s</w:t>
      </w:r>
      <w:r>
        <w:rPr>
          <w:spacing w:val="1"/>
        </w:rPr>
        <w:t>e</w:t>
      </w:r>
      <w:r>
        <w:rPr>
          <w:spacing w:val="-1"/>
        </w:rPr>
        <w:t>c</w:t>
      </w:r>
      <w:r>
        <w:t>tions.</w:t>
      </w:r>
    </w:p>
    <w:p w14:paraId="1C0B3BA6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75FC045A" w14:textId="77777777" w:rsidR="00A74A08" w:rsidRDefault="00FD0A66">
      <w:pPr>
        <w:pStyle w:val="BodyText"/>
        <w:ind w:right="2035"/>
        <w:jc w:val="both"/>
      </w:pPr>
      <w:r>
        <w:t>Kindly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2"/>
        </w:rPr>
        <w:t>t</w:t>
      </w:r>
      <w:r>
        <w:t>ions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 xml:space="preserve">tion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>if you p</w:t>
      </w:r>
      <w:r>
        <w:rPr>
          <w:spacing w:val="1"/>
        </w:rPr>
        <w:t>r</w:t>
      </w:r>
      <w:r>
        <w:rPr>
          <w:spacing w:val="-1"/>
        </w:rPr>
        <w:t>e</w:t>
      </w:r>
      <w:r>
        <w:t>fer.</w:t>
      </w:r>
    </w:p>
    <w:p w14:paraId="603FE19C" w14:textId="77777777" w:rsidR="00A74A08" w:rsidRDefault="00A74A08">
      <w:pPr>
        <w:jc w:val="both"/>
        <w:sectPr w:rsidR="00A74A08">
          <w:footerReference w:type="even" r:id="rId33"/>
          <w:footerReference w:type="default" r:id="rId34"/>
          <w:pgSz w:w="11907" w:h="16840"/>
          <w:pgMar w:top="1360" w:right="1680" w:bottom="1780" w:left="1340" w:header="0" w:footer="1589" w:gutter="0"/>
          <w:pgNumType w:start="2"/>
          <w:cols w:space="720"/>
        </w:sectPr>
      </w:pPr>
    </w:p>
    <w:p w14:paraId="0DBF13B0" w14:textId="77777777" w:rsidR="00A74A08" w:rsidRDefault="00FD0A66">
      <w:pPr>
        <w:pStyle w:val="Heading4"/>
        <w:spacing w:line="360" w:lineRule="auto"/>
        <w:ind w:left="3286" w:right="3287" w:firstLine="1"/>
        <w:jc w:val="center"/>
        <w:rPr>
          <w:b w:val="0"/>
          <w:bCs w:val="0"/>
        </w:rPr>
      </w:pPr>
      <w:bookmarkStart w:id="16" w:name="_TOC_250015"/>
      <w:r>
        <w:rPr>
          <w:rFonts w:cs="Times New Roman"/>
        </w:rPr>
        <w:lastRenderedPageBreak/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2 </w:t>
      </w:r>
      <w:r>
        <w:rPr>
          <w:spacing w:val="-1"/>
        </w:rPr>
        <w:t>L</w:t>
      </w:r>
      <w:r>
        <w:t>i</w:t>
      </w:r>
      <w:r>
        <w:rPr>
          <w:spacing w:val="1"/>
        </w:rPr>
        <w:t>t</w:t>
      </w:r>
      <w:r>
        <w:rPr>
          <w:spacing w:val="-2"/>
        </w:rPr>
        <w:t>er</w:t>
      </w:r>
      <w:r>
        <w:t>at</w:t>
      </w:r>
      <w:r>
        <w:rPr>
          <w:spacing w:val="1"/>
        </w:rPr>
        <w:t>u</w:t>
      </w:r>
      <w:r>
        <w:rPr>
          <w:spacing w:val="-6"/>
        </w:rPr>
        <w:t>r</w:t>
      </w:r>
      <w:r>
        <w:t>e</w:t>
      </w:r>
      <w:r>
        <w:rPr>
          <w:spacing w:val="-2"/>
        </w:rPr>
        <w:t xml:space="preserve"> Re</w:t>
      </w:r>
      <w:r>
        <w:t>view</w:t>
      </w:r>
      <w:bookmarkEnd w:id="16"/>
    </w:p>
    <w:p w14:paraId="7662FDA2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4EA9209E" w14:textId="77777777" w:rsidR="00A74A08" w:rsidRDefault="00FD0A66">
      <w:pPr>
        <w:pStyle w:val="Heading7"/>
        <w:numPr>
          <w:ilvl w:val="1"/>
          <w:numId w:val="2"/>
        </w:numPr>
        <w:tabs>
          <w:tab w:val="left" w:pos="518"/>
        </w:tabs>
        <w:spacing w:before="66"/>
        <w:ind w:right="6974"/>
        <w:jc w:val="both"/>
        <w:rPr>
          <w:b w:val="0"/>
          <w:bCs w:val="0"/>
        </w:rPr>
      </w:pPr>
      <w:bookmarkStart w:id="17" w:name="_TOC_250014"/>
      <w:r>
        <w:rPr>
          <w:spacing w:val="-1"/>
        </w:rPr>
        <w:t>Introduc</w:t>
      </w:r>
      <w:r>
        <w:rPr>
          <w:spacing w:val="2"/>
        </w:rPr>
        <w:t>t</w:t>
      </w:r>
      <w:r>
        <w:rPr>
          <w:spacing w:val="-1"/>
        </w:rPr>
        <w:t>ion</w:t>
      </w:r>
      <w:bookmarkEnd w:id="17"/>
    </w:p>
    <w:p w14:paraId="49553579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64F14842" w14:textId="77777777" w:rsidR="00A74A08" w:rsidRDefault="00FD0A66">
      <w:pPr>
        <w:pStyle w:val="BodyText"/>
        <w:spacing w:line="360" w:lineRule="auto"/>
        <w:ind w:left="120" w:right="115"/>
        <w:jc w:val="both"/>
      </w:pPr>
      <w:r>
        <w:t>Ex</w:t>
      </w:r>
      <w:r>
        <w:rPr>
          <w:spacing w:val="-2"/>
        </w:rPr>
        <w:t>c</w:t>
      </w:r>
      <w:r>
        <w:rPr>
          <w:spacing w:val="-1"/>
        </w:rPr>
        <w:t>e</w:t>
      </w:r>
      <w:r>
        <w:t>pt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4"/>
        </w:rPr>
        <w:t>I</w:t>
      </w:r>
      <w:r>
        <w:t>ntrod</w:t>
      </w:r>
      <w:r>
        <w:rPr>
          <w:spacing w:val="1"/>
        </w:rPr>
        <w:t>uc</w:t>
      </w:r>
      <w:r>
        <w:t>tion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t>)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</w:t>
      </w:r>
      <w:r>
        <w:rPr>
          <w:spacing w:val="-1"/>
        </w:rPr>
        <w:t>c</w:t>
      </w:r>
      <w:r>
        <w:t>lusion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2"/>
        </w:rPr>
        <w:t xml:space="preserve"> </w:t>
      </w:r>
      <w:r>
        <w:t>(l</w:t>
      </w:r>
      <w:r>
        <w:rPr>
          <w:spacing w:val="-2"/>
        </w:rPr>
        <w:t>a</w:t>
      </w:r>
      <w:r>
        <w:t xml:space="preserve">st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1"/>
        </w:rPr>
        <w:t>)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>rs</w:t>
      </w:r>
      <w:r>
        <w:rPr>
          <w:spacing w:val="12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ntrod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titl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Summ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ry/Conclusio</w:t>
      </w:r>
      <w:r>
        <w:rPr>
          <w:rFonts w:cs="Times New Roman"/>
          <w:spacing w:val="1"/>
        </w:rPr>
        <w:t>n</w:t>
      </w:r>
      <w:r>
        <w:t>s</w:t>
      </w:r>
      <w:r>
        <w:rPr>
          <w:rFonts w:cs="Times New Roman"/>
          <w:spacing w:val="-1"/>
        </w:rPr>
        <w:t>”</w:t>
      </w:r>
      <w:r>
        <w:t>.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t>ntrodu</w:t>
      </w:r>
      <w:r>
        <w:rPr>
          <w:spacing w:val="-2"/>
        </w:rPr>
        <w:t>c</w:t>
      </w:r>
      <w:r>
        <w:t>tion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tio</w:t>
      </w:r>
      <w:r>
        <w:rPr>
          <w:spacing w:val="1"/>
        </w:rPr>
        <w:t>n</w:t>
      </w:r>
      <w:r>
        <w:t>s,</w:t>
      </w:r>
      <w:r>
        <w:rPr>
          <w:spacing w:val="28"/>
        </w:rPr>
        <w:t xml:space="preserve"> </w:t>
      </w:r>
      <w:r>
        <w:t>discuss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pters su</w:t>
      </w:r>
      <w:r>
        <w:rPr>
          <w:spacing w:val="-1"/>
        </w:rPr>
        <w:t>c</w:t>
      </w:r>
      <w:r>
        <w:t>h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3"/>
        </w:rPr>
        <w:t>d</w:t>
      </w:r>
      <w:r>
        <w:rPr>
          <w:spacing w:val="-1"/>
        </w:rPr>
        <w:t>e</w:t>
      </w:r>
      <w:r>
        <w:t>rs</w:t>
      </w:r>
      <w:r>
        <w:rPr>
          <w:spacing w:val="45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4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t>idea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47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discuss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pters.</w:t>
      </w:r>
      <w:r>
        <w:rPr>
          <w:spacing w:val="45"/>
        </w:rPr>
        <w:t xml:space="preserve"> </w:t>
      </w:r>
      <w:r>
        <w:t xml:space="preserve">This </w:t>
      </w:r>
      <w:r>
        <w:rPr>
          <w:spacing w:val="-1"/>
        </w:rPr>
        <w:t>a</w:t>
      </w:r>
      <w:r>
        <w:t>llows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know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lev</w:t>
      </w:r>
      <w:r>
        <w:rPr>
          <w:spacing w:val="-2"/>
        </w:rPr>
        <w:t>a</w:t>
      </w:r>
      <w:r>
        <w:t>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nte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5"/>
        </w:rPr>
        <w:t>t</w:t>
      </w:r>
      <w:r>
        <w:t>s.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 other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nd,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Summ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14"/>
        </w:rPr>
        <w:t xml:space="preserve"> </w:t>
      </w:r>
      <w:r>
        <w:t>discuss</w:t>
      </w:r>
      <w:r>
        <w:rPr>
          <w:spacing w:val="14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ac</w:t>
      </w:r>
      <w:r>
        <w:t>h</w:t>
      </w:r>
      <w:r>
        <w:rPr>
          <w:spacing w:val="2"/>
        </w:rPr>
        <w:t>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rPr>
          <w:spacing w:val="3"/>
        </w:rPr>
        <w:t>r</w:t>
      </w:r>
      <w:r>
        <w:t>s.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rite the</w:t>
      </w:r>
      <w:r>
        <w:rPr>
          <w:spacing w:val="6"/>
        </w:rPr>
        <w:t xml:space="preserve"> </w:t>
      </w:r>
      <w:r>
        <w:t>Summ</w:t>
      </w:r>
      <w:r>
        <w:rPr>
          <w:spacing w:val="-1"/>
        </w:rPr>
        <w:t>a</w:t>
      </w:r>
      <w:r>
        <w:t>ry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1"/>
        </w:rPr>
        <w:t>n</w:t>
      </w:r>
      <w:r>
        <w:t>s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mind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a</w:t>
      </w:r>
      <w:r>
        <w:t>ny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rs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>i</w:t>
      </w:r>
      <w:r>
        <w:t>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er</w:t>
      </w:r>
      <w:r>
        <w:t>s;</w:t>
      </w:r>
      <w:r>
        <w:rPr>
          <w:spacing w:val="5"/>
        </w:rPr>
        <w:t xml:space="preserve"> </w:t>
      </w:r>
      <w:r>
        <w:t>ther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3"/>
        </w:rPr>
        <w:t>S</w:t>
      </w:r>
      <w:r>
        <w:t>umm</w:t>
      </w:r>
      <w:r>
        <w:rPr>
          <w:spacing w:val="-1"/>
        </w:rPr>
        <w:t>a</w:t>
      </w:r>
      <w:r>
        <w:t>ry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ec</w:t>
      </w:r>
      <w:r>
        <w:t>tio</w:t>
      </w:r>
      <w:r>
        <w:rPr>
          <w:spacing w:val="3"/>
        </w:rPr>
        <w:t>n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>ov</w:t>
      </w:r>
      <w:r>
        <w:rPr>
          <w:spacing w:val="-1"/>
        </w:rPr>
        <w:t>e</w:t>
      </w:r>
      <w:r>
        <w:t>rv</w:t>
      </w:r>
      <w:r>
        <w:rPr>
          <w:spacing w:val="1"/>
        </w:rPr>
        <w:t>i</w:t>
      </w:r>
      <w:r>
        <w:rPr>
          <w:spacing w:val="-1"/>
        </w:rPr>
        <w:t>ew</w:t>
      </w:r>
      <w:r>
        <w:t>. Cons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ntly,</w:t>
      </w:r>
      <w:r>
        <w:rPr>
          <w:spacing w:val="6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mport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rPr>
          <w:spacing w:val="-1"/>
        </w:rPr>
        <w:t>ac</w:t>
      </w:r>
      <w:r>
        <w:t>hievements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-1"/>
        </w:rPr>
        <w:t>e</w:t>
      </w:r>
      <w:r>
        <w:t>se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tions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use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st t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t>to w</w:t>
      </w:r>
      <w:r>
        <w:rPr>
          <w:spacing w:val="-1"/>
        </w:rPr>
        <w:t>r</w:t>
      </w:r>
      <w:r>
        <w:t>ite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t>mm</w:t>
      </w:r>
      <w:r>
        <w:rPr>
          <w:spacing w:val="-1"/>
        </w:rPr>
        <w:t>a</w:t>
      </w:r>
      <w:r>
        <w:t>ry s</w:t>
      </w:r>
      <w:r>
        <w:rPr>
          <w:spacing w:val="-2"/>
        </w:rPr>
        <w:t>e</w:t>
      </w:r>
      <w:r>
        <w:rPr>
          <w:spacing w:val="-1"/>
        </w:rPr>
        <w:t>c</w:t>
      </w:r>
      <w:r>
        <w:t>tio</w:t>
      </w:r>
      <w:r>
        <w:rPr>
          <w:spacing w:val="1"/>
        </w:rPr>
        <w:t>n</w:t>
      </w:r>
      <w:r>
        <w:t>s.</w:t>
      </w:r>
    </w:p>
    <w:p w14:paraId="176DFBFF" w14:textId="77777777" w:rsidR="00A74A08" w:rsidRDefault="00A74A08">
      <w:pPr>
        <w:spacing w:line="200" w:lineRule="exact"/>
        <w:rPr>
          <w:sz w:val="20"/>
          <w:szCs w:val="20"/>
        </w:rPr>
      </w:pPr>
    </w:p>
    <w:p w14:paraId="71692E51" w14:textId="77777777" w:rsidR="00A74A08" w:rsidRDefault="00A74A08">
      <w:pPr>
        <w:spacing w:before="19" w:line="200" w:lineRule="exact"/>
        <w:rPr>
          <w:sz w:val="20"/>
          <w:szCs w:val="20"/>
        </w:rPr>
      </w:pPr>
    </w:p>
    <w:p w14:paraId="6B22BA9B" w14:textId="77777777" w:rsidR="00A74A08" w:rsidRDefault="00FD0A66">
      <w:pPr>
        <w:pStyle w:val="BodyText"/>
        <w:spacing w:line="360" w:lineRule="auto"/>
        <w:ind w:left="120" w:right="118"/>
        <w:jc w:val="both"/>
      </w:pPr>
      <w:r>
        <w:t>The</w:t>
      </w:r>
      <w:r>
        <w:rPr>
          <w:spacing w:val="8"/>
        </w:rPr>
        <w:t xml:space="preserve"> </w:t>
      </w:r>
      <w:r>
        <w:t>go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discuss</w:t>
      </w:r>
      <w:r>
        <w:rPr>
          <w:spacing w:val="9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dif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lre</w:t>
      </w:r>
      <w:r>
        <w:rPr>
          <w:spacing w:val="-1"/>
        </w:rPr>
        <w:t>a</w:t>
      </w:r>
      <w:r>
        <w:t>dy done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</w:t>
      </w:r>
      <w:r>
        <w:rPr>
          <w:spacing w:val="-2"/>
        </w:rPr>
        <w:t>e</w:t>
      </w:r>
      <w:r>
        <w:t>ld.</w:t>
      </w:r>
      <w:r>
        <w:rPr>
          <w:spacing w:val="29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ritic</w:t>
      </w:r>
      <w:r>
        <w:rPr>
          <w:spacing w:val="-2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view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st</w:t>
      </w:r>
      <w:r>
        <w:rPr>
          <w:spacing w:val="29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3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topi</w:t>
      </w:r>
      <w:r>
        <w:rPr>
          <w:spacing w:val="-1"/>
        </w:rPr>
        <w:t>c</w:t>
      </w:r>
      <w:r>
        <w:t>. This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tu</w:t>
      </w:r>
      <w:r>
        <w:rPr>
          <w:spacing w:val="1"/>
        </w:rPr>
        <w:t>r</w:t>
      </w:r>
      <w:r>
        <w:t>n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e</w:t>
      </w:r>
      <w:r>
        <w:t>lp</w:t>
      </w:r>
      <w:r>
        <w:rPr>
          <w:spacing w:val="14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g</w:t>
      </w:r>
      <w:r>
        <w:rPr>
          <w:spacing w:val="-1"/>
        </w:rPr>
        <w:t>a</w:t>
      </w:r>
      <w:r>
        <w:t>ther</w:t>
      </w:r>
      <w:r>
        <w:rPr>
          <w:spacing w:val="15"/>
        </w:rPr>
        <w:t xml:space="preserve"> </w:t>
      </w:r>
      <w:r>
        <w:t>upd</w:t>
      </w:r>
      <w:r>
        <w:rPr>
          <w:spacing w:val="-1"/>
        </w:rPr>
        <w:t>a</w:t>
      </w:r>
      <w:r>
        <w:t>ted</w:t>
      </w:r>
      <w:r>
        <w:rPr>
          <w:spacing w:val="13"/>
        </w:rPr>
        <w:t xml:space="preserve"> </w:t>
      </w:r>
      <w:r>
        <w:t>kn</w:t>
      </w:r>
      <w:r>
        <w:rPr>
          <w:spacing w:val="2"/>
        </w:rPr>
        <w:t>o</w:t>
      </w:r>
      <w:r>
        <w:t>wl</w:t>
      </w:r>
      <w:r>
        <w:rPr>
          <w:spacing w:val="-1"/>
        </w:rPr>
        <w:t>e</w:t>
      </w:r>
      <w:r>
        <w:t>dge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3"/>
        </w:rPr>
        <w:t xml:space="preserve"> </w:t>
      </w:r>
      <w:r>
        <w:t>proje</w:t>
      </w:r>
      <w:r>
        <w:rPr>
          <w:spacing w:val="-1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 xml:space="preserve">nd this will 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ble th</w:t>
      </w:r>
      <w:r>
        <w:rPr>
          <w:spacing w:val="-1"/>
        </w:rPr>
        <w:t>e</w:t>
      </w:r>
      <w:r>
        <w:t>m to 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t>nd the limit</w:t>
      </w:r>
      <w:r>
        <w:rPr>
          <w:spacing w:val="-1"/>
        </w:rPr>
        <w:t>a</w:t>
      </w:r>
      <w:r>
        <w:t>tions of p</w:t>
      </w:r>
      <w:r>
        <w:rPr>
          <w:spacing w:val="-2"/>
        </w:rPr>
        <w:t>r</w:t>
      </w:r>
      <w:r>
        <w:rPr>
          <w:spacing w:val="-1"/>
        </w:rPr>
        <w:t>e</w:t>
      </w:r>
      <w:r>
        <w:t>vious wo</w:t>
      </w:r>
      <w:r>
        <w:rPr>
          <w:spacing w:val="-2"/>
        </w:rPr>
        <w:t>r</w:t>
      </w:r>
      <w:r>
        <w:t>k do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topi</w:t>
      </w:r>
      <w:r>
        <w:rPr>
          <w:spacing w:val="-1"/>
        </w:rPr>
        <w:t>c</w:t>
      </w:r>
      <w:r>
        <w:t>.</w:t>
      </w:r>
    </w:p>
    <w:p w14:paraId="2E5DBCC7" w14:textId="77777777" w:rsidR="00A74A08" w:rsidRDefault="00A74A08">
      <w:pPr>
        <w:spacing w:before="6" w:line="240" w:lineRule="exact"/>
        <w:rPr>
          <w:sz w:val="24"/>
          <w:szCs w:val="24"/>
        </w:rPr>
      </w:pPr>
    </w:p>
    <w:p w14:paraId="5D1FEA7E" w14:textId="77777777" w:rsidR="00A74A08" w:rsidRDefault="00FD0A66">
      <w:pPr>
        <w:pStyle w:val="Heading7"/>
        <w:numPr>
          <w:ilvl w:val="1"/>
          <w:numId w:val="2"/>
        </w:numPr>
        <w:tabs>
          <w:tab w:val="left" w:pos="518"/>
        </w:tabs>
        <w:ind w:right="6129"/>
        <w:jc w:val="both"/>
        <w:rPr>
          <w:b w:val="0"/>
          <w:bCs w:val="0"/>
        </w:rPr>
      </w:pPr>
      <w:bookmarkStart w:id="18" w:name="_TOC_250013"/>
      <w:r>
        <w:t>[Title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Secti</w:t>
      </w:r>
      <w:r>
        <w:rPr>
          <w:spacing w:val="2"/>
        </w:rPr>
        <w:t>o</w:t>
      </w:r>
      <w:r>
        <w:t>n]</w:t>
      </w:r>
      <w:bookmarkEnd w:id="18"/>
    </w:p>
    <w:p w14:paraId="2C73D990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36E3177" w14:textId="77777777" w:rsidR="00A74A08" w:rsidRDefault="00FD0A66">
      <w:pPr>
        <w:pStyle w:val="BodyText"/>
        <w:spacing w:line="360" w:lineRule="auto"/>
        <w:ind w:left="120" w:right="117"/>
        <w:jc w:val="both"/>
      </w:pP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mple</w:t>
      </w:r>
      <w:r>
        <w:rPr>
          <w:spacing w:val="1"/>
        </w:rPr>
        <w:t xml:space="preserve"> </w:t>
      </w:r>
      <w:r>
        <w:t>gr</w:t>
      </w:r>
      <w:r>
        <w:rPr>
          <w:spacing w:val="-2"/>
        </w:rPr>
        <w:t>a</w:t>
      </w:r>
      <w:r>
        <w:t>ph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shown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hyperlink w:anchor="_bookmark0" w:history="1">
        <w:r>
          <w:rPr>
            <w:spacing w:val="-2"/>
          </w:rPr>
          <w:t>F</w:t>
        </w:r>
        <w:r>
          <w:t>igure</w:t>
        </w:r>
        <w:r>
          <w:rPr>
            <w:spacing w:val="1"/>
          </w:rPr>
          <w:t xml:space="preserve"> </w:t>
        </w:r>
        <w:r>
          <w:t>1</w:t>
        </w:r>
      </w:hyperlink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Alw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ys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ption”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option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inse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t </w:t>
      </w:r>
      <w:r>
        <w:t>the</w:t>
      </w:r>
      <w:r>
        <w:rPr>
          <w:spacing w:val="4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nu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ring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lly.</w:t>
      </w:r>
      <w:r>
        <w:rPr>
          <w:spacing w:val="5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6"/>
        </w:rPr>
        <w:t xml:space="preserve"> </w:t>
      </w:r>
      <w:r>
        <w:t>upd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in the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igur</w:t>
      </w:r>
      <w:r>
        <w:rPr>
          <w:spacing w:val="-2"/>
        </w:rPr>
        <w:t>e</w:t>
      </w:r>
      <w:r>
        <w:t>s.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t>ions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figu</w:t>
      </w:r>
      <w:r>
        <w:rPr>
          <w:spacing w:val="-1"/>
        </w:rPr>
        <w:t>re</w:t>
      </w:r>
      <w:r>
        <w:t>s</w:t>
      </w:r>
      <w:r>
        <w:rPr>
          <w:spacing w:val="16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bottom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figu</w:t>
      </w:r>
      <w:r>
        <w:rPr>
          <w:spacing w:val="-1"/>
        </w:rPr>
        <w:t>re</w:t>
      </w:r>
      <w:r>
        <w:t>s.</w:t>
      </w:r>
      <w:r>
        <w:rPr>
          <w:spacing w:val="24"/>
        </w:rPr>
        <w:t xml:space="preserve"> </w:t>
      </w:r>
      <w:r>
        <w:t>To r</w:t>
      </w:r>
      <w:r>
        <w:rPr>
          <w:spacing w:val="-2"/>
        </w:rPr>
        <w:t>e</w:t>
      </w:r>
      <w:r>
        <w:t>fer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e</w:t>
      </w:r>
      <w:r>
        <w:t>xt</w:t>
      </w:r>
      <w:r>
        <w:rPr>
          <w:spacing w:val="7"/>
        </w:rPr>
        <w:t xml:space="preserve"> </w:t>
      </w:r>
      <w:r>
        <w:t>go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t>Ribbon,</w:t>
      </w:r>
      <w:r>
        <w:rPr>
          <w:spacing w:val="7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c</w:t>
      </w:r>
      <w:r>
        <w:t>k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Cros</w:t>
      </w:r>
      <w:r>
        <w:rPr>
          <w:spacing w:val="6"/>
        </w:rPr>
        <w:t>s</w:t>
      </w:r>
      <w:r>
        <w:rPr>
          <w:spacing w:val="-1"/>
        </w:rPr>
        <w:t>-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 then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t>gu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t>type,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lab</w:t>
      </w:r>
      <w:r>
        <w:rPr>
          <w:spacing w:val="-2"/>
        </w:rPr>
        <w:t>e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2"/>
        </w:rPr>
        <w:t>n</w:t>
      </w:r>
      <w:r>
        <w:t>umber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>rt 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to.</w:t>
      </w:r>
    </w:p>
    <w:p w14:paraId="656C9F5C" w14:textId="77777777" w:rsidR="00A74A08" w:rsidRDefault="00A74A08">
      <w:pPr>
        <w:spacing w:line="360" w:lineRule="auto"/>
        <w:jc w:val="both"/>
        <w:sectPr w:rsidR="00A74A08">
          <w:pgSz w:w="11907" w:h="16840"/>
          <w:pgMar w:top="1360" w:right="1320" w:bottom="1780" w:left="1680" w:header="0" w:footer="1589" w:gutter="0"/>
          <w:cols w:space="720"/>
        </w:sectPr>
      </w:pPr>
    </w:p>
    <w:p w14:paraId="132A7374" w14:textId="77777777" w:rsidR="00A74A08" w:rsidRDefault="00A74A08">
      <w:pPr>
        <w:spacing w:before="2" w:line="100" w:lineRule="exact"/>
        <w:rPr>
          <w:sz w:val="10"/>
          <w:szCs w:val="10"/>
        </w:rPr>
      </w:pPr>
    </w:p>
    <w:p w14:paraId="5E9BD340" w14:textId="6D02B1B1" w:rsidR="00A74A08" w:rsidRDefault="003351D1">
      <w:pPr>
        <w:ind w:left="12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C13F27" wp14:editId="1403B350">
            <wp:extent cx="4124325" cy="3181350"/>
            <wp:effectExtent l="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1B3D" w14:textId="77777777" w:rsidR="00A74A08" w:rsidRDefault="00A74A08">
      <w:pPr>
        <w:spacing w:before="5" w:line="220" w:lineRule="exact"/>
      </w:pPr>
    </w:p>
    <w:p w14:paraId="0795B699" w14:textId="77777777" w:rsidR="00A74A08" w:rsidRDefault="00FD0A66">
      <w:pPr>
        <w:spacing w:before="72" w:line="359" w:lineRule="auto"/>
        <w:ind w:left="4296" w:right="362" w:hanging="3932"/>
        <w:rPr>
          <w:rFonts w:ascii="Times New Roman" w:eastAsia="Times New Roman" w:hAnsi="Times New Roman" w:cs="Times New Roman"/>
        </w:rPr>
      </w:pPr>
      <w:bookmarkStart w:id="19" w:name="_bookmark0"/>
      <w:bookmarkEnd w:id="19"/>
      <w:r>
        <w:rPr>
          <w:rFonts w:ascii="Times New Roman" w:eastAsia="Times New Roman" w:hAnsi="Times New Roman" w:cs="Times New Roman"/>
          <w:b/>
          <w:bCs/>
        </w:rPr>
        <w:t>Figure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1: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end 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High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Karac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(S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eph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rd, 1956)</w:t>
      </w:r>
    </w:p>
    <w:p w14:paraId="158AD158" w14:textId="77777777" w:rsidR="00A74A08" w:rsidRDefault="00A74A08">
      <w:pPr>
        <w:spacing w:before="6" w:line="240" w:lineRule="exact"/>
        <w:rPr>
          <w:sz w:val="24"/>
          <w:szCs w:val="24"/>
        </w:rPr>
      </w:pPr>
    </w:p>
    <w:p w14:paraId="098DD492" w14:textId="77777777" w:rsidR="00A74A08" w:rsidRDefault="00FD0A66">
      <w:pPr>
        <w:pStyle w:val="Heading7"/>
        <w:numPr>
          <w:ilvl w:val="1"/>
          <w:numId w:val="2"/>
        </w:numPr>
        <w:tabs>
          <w:tab w:val="left" w:pos="618"/>
        </w:tabs>
        <w:ind w:left="618" w:right="6229"/>
        <w:jc w:val="both"/>
        <w:rPr>
          <w:b w:val="0"/>
          <w:bCs w:val="0"/>
        </w:rPr>
      </w:pPr>
      <w:bookmarkStart w:id="20" w:name="_TOC_250012"/>
      <w:r>
        <w:t>[Title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Secti</w:t>
      </w:r>
      <w:r>
        <w:rPr>
          <w:spacing w:val="1"/>
        </w:rPr>
        <w:t>o</w:t>
      </w:r>
      <w:r>
        <w:t>n]</w:t>
      </w:r>
      <w:bookmarkEnd w:id="20"/>
    </w:p>
    <w:p w14:paraId="21208FFA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7940205D" w14:textId="77777777" w:rsidR="00A74A08" w:rsidRDefault="00FD0A66">
      <w:pPr>
        <w:pStyle w:val="BodyText"/>
        <w:spacing w:line="360" w:lineRule="auto"/>
        <w:ind w:left="220" w:right="217"/>
        <w:jc w:val="both"/>
      </w:pPr>
      <w:r>
        <w:t>A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t>mp</w:t>
      </w:r>
      <w:r>
        <w:rPr>
          <w:spacing w:val="1"/>
        </w:rPr>
        <w:t>l</w:t>
      </w:r>
      <w:r>
        <w:t>e</w:t>
      </w:r>
      <w:r>
        <w:rPr>
          <w:spacing w:val="10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shown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hyperlink w:anchor="_bookmark1" w:history="1">
        <w:r>
          <w:t>T</w:t>
        </w:r>
        <w:r>
          <w:rPr>
            <w:spacing w:val="-2"/>
          </w:rPr>
          <w:t>a</w:t>
        </w:r>
        <w:r>
          <w:t>ble</w:t>
        </w:r>
        <w:r>
          <w:rPr>
            <w:spacing w:val="11"/>
          </w:rPr>
          <w:t xml:space="preserve"> </w:t>
        </w:r>
        <w:r>
          <w:t>1</w:t>
        </w:r>
        <w:r>
          <w:rPr>
            <w:rFonts w:cs="Times New Roman"/>
          </w:rPr>
          <w:t>.</w:t>
        </w:r>
        <w:r>
          <w:rPr>
            <w:rFonts w:cs="Times New Roman"/>
            <w:spacing w:val="11"/>
          </w:rPr>
          <w:t xml:space="preserve"> </w:t>
        </w:r>
      </w:hyperlink>
      <w:r>
        <w:rPr>
          <w:rFonts w:cs="Times New Roman"/>
        </w:rPr>
        <w:t>Al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ption”</w:t>
      </w:r>
      <w:r>
        <w:rPr>
          <w:rFonts w:cs="Times New Roman"/>
          <w:spacing w:val="16"/>
        </w:rPr>
        <w:t xml:space="preserve"> </w:t>
      </w:r>
      <w:r>
        <w:t>option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inse</w:t>
      </w:r>
      <w:r>
        <w:rPr>
          <w:spacing w:val="-1"/>
        </w:rPr>
        <w:t>r</w:t>
      </w:r>
      <w:r>
        <w:t>t the</w:t>
      </w:r>
      <w:r>
        <w:rPr>
          <w:spacing w:val="4"/>
        </w:rPr>
        <w:t xml:space="preserve"> </w:t>
      </w:r>
      <w:r>
        <w:t>figu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nu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ring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lly.</w:t>
      </w:r>
      <w:r>
        <w:rPr>
          <w:spacing w:val="4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lly</w:t>
      </w:r>
      <w:r>
        <w:rPr>
          <w:spacing w:val="6"/>
        </w:rPr>
        <w:t xml:space="preserve"> </w:t>
      </w:r>
      <w:r>
        <w:t>upd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in the</w:t>
      </w:r>
      <w:r>
        <w:rPr>
          <w:spacing w:val="4"/>
        </w:rPr>
        <w:t xml:space="preserve"> </w:t>
      </w:r>
      <w:r>
        <w:t>List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t>igur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a</w:t>
      </w:r>
      <w:r>
        <w:t>pt</w:t>
      </w:r>
      <w:r>
        <w:rPr>
          <w:spacing w:val="-2"/>
        </w:rPr>
        <w:t>i</w:t>
      </w:r>
      <w:r>
        <w:t>ons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tabl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rPr>
          <w:spacing w:val="3"/>
        </w:rPr>
        <w:t>i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</w:t>
      </w:r>
      <w:r>
        <w:rPr>
          <w:spacing w:val="-3"/>
        </w:rPr>
        <w:t>b</w:t>
      </w:r>
      <w:r>
        <w:t>les.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to a</w:t>
      </w:r>
      <w:r>
        <w:rPr>
          <w:spacing w:val="32"/>
        </w:rPr>
        <w:t xml:space="preserve"> </w:t>
      </w:r>
      <w:r>
        <w:t>table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text</w:t>
      </w:r>
      <w:r>
        <w:rPr>
          <w:spacing w:val="33"/>
        </w:rPr>
        <w:t xml:space="preserve"> </w:t>
      </w:r>
      <w:r>
        <w:t>go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Rib</w:t>
      </w:r>
      <w:r>
        <w:rPr>
          <w:spacing w:val="2"/>
        </w:rPr>
        <w:t>b</w:t>
      </w:r>
      <w:r>
        <w:t>on,</w:t>
      </w:r>
      <w:r>
        <w:rPr>
          <w:spacing w:val="33"/>
        </w:rPr>
        <w:t xml:space="preserve"> </w:t>
      </w:r>
      <w:r>
        <w:t>then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c</w:t>
      </w:r>
      <w:r>
        <w:t>k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Cros</w:t>
      </w:r>
      <w:r>
        <w:rPr>
          <w:spacing w:val="5"/>
        </w:rPr>
        <w:t>s</w:t>
      </w:r>
      <w:r>
        <w:rPr>
          <w:spacing w:val="1"/>
        </w:rPr>
        <w:t>-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33"/>
        </w:rPr>
        <w:t xml:space="preserve"> </w:t>
      </w:r>
      <w:r>
        <w:t>then 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 T</w:t>
      </w:r>
      <w:r>
        <w:rPr>
          <w:spacing w:val="-1"/>
        </w:rPr>
        <w:t>a</w:t>
      </w:r>
      <w:r>
        <w:t>ble in R</w:t>
      </w:r>
      <w:r>
        <w:rPr>
          <w:spacing w:val="1"/>
        </w:rPr>
        <w:t>e</w:t>
      </w:r>
      <w: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type, th</w:t>
      </w:r>
      <w:r>
        <w:rPr>
          <w:spacing w:val="-1"/>
        </w:rPr>
        <w:t>e</w:t>
      </w:r>
      <w:r>
        <w:t>n 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 Only l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t>l and numb</w:t>
      </w:r>
      <w:r>
        <w:rPr>
          <w:spacing w:val="-1"/>
        </w:rPr>
        <w:t>e</w:t>
      </w:r>
      <w:r>
        <w:t>r in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1"/>
        </w:rPr>
        <w:t>e</w:t>
      </w:r>
      <w:r>
        <w:t>rt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to.</w:t>
      </w:r>
    </w:p>
    <w:p w14:paraId="2C2698FB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5FC79F23" w14:textId="77777777" w:rsidR="00A74A08" w:rsidRDefault="00FD0A66">
      <w:pPr>
        <w:pStyle w:val="Heading8"/>
        <w:ind w:left="220" w:right="5086"/>
        <w:jc w:val="both"/>
        <w:rPr>
          <w:rFonts w:cs="Times New Roman"/>
          <w:b w:val="0"/>
          <w:bCs w:val="0"/>
        </w:rPr>
      </w:pPr>
      <w:bookmarkStart w:id="21" w:name="_bookmark1"/>
      <w:bookmarkEnd w:id="21"/>
      <w:r>
        <w:rPr>
          <w:rFonts w:cs="Times New Roman"/>
        </w:rPr>
        <w:t>Table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si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ual St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sses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 Pla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</w:p>
    <w:p w14:paraId="0830E646" w14:textId="77777777" w:rsidR="00A74A08" w:rsidRDefault="00A74A08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472"/>
        <w:gridCol w:w="1476"/>
        <w:gridCol w:w="1481"/>
        <w:gridCol w:w="1481"/>
        <w:gridCol w:w="1479"/>
      </w:tblGrid>
      <w:tr w:rsidR="00A74A08" w14:paraId="0C749A10" w14:textId="77777777">
        <w:trPr>
          <w:trHeight w:hRule="exact" w:val="463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B5C3" w14:textId="77777777" w:rsidR="00A74A08" w:rsidRDefault="00FD0A6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FEBBC" w14:textId="77777777" w:rsidR="00A74A08" w:rsidRDefault="00FD0A66">
            <w:pPr>
              <w:pStyle w:val="TableParagraph"/>
              <w:spacing w:line="452" w:lineRule="exact"/>
              <w:ind w:left="231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𝝈</w:t>
            </w:r>
            <w:r>
              <w:rPr>
                <w:rFonts w:ascii="Cambria Math" w:eastAsia="Cambria Math" w:hAnsi="Cambria Math" w:cs="Cambria Math"/>
                <w:spacing w:val="9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3425F" w14:textId="77777777" w:rsidR="00A74A08" w:rsidRDefault="00FD0A66">
            <w:pPr>
              <w:pStyle w:val="TableParagraph"/>
              <w:spacing w:line="452" w:lineRule="exact"/>
              <w:ind w:left="234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𝝈</w:t>
            </w:r>
            <w:r>
              <w:rPr>
                <w:rFonts w:ascii="Cambria Math" w:eastAsia="Cambria Math" w:hAnsi="Cambria Math" w:cs="Cambria Math"/>
                <w:spacing w:val="8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5FD65" w14:textId="77777777" w:rsidR="00A74A08" w:rsidRDefault="00FD0A66">
            <w:pPr>
              <w:pStyle w:val="TableParagraph"/>
              <w:spacing w:line="452" w:lineRule="exact"/>
              <w:ind w:left="203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8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DF17" w14:textId="77777777" w:rsidR="00A74A08" w:rsidRDefault="00FD0A66">
            <w:pPr>
              <w:pStyle w:val="TableParagraph"/>
              <w:spacing w:line="452" w:lineRule="exact"/>
              <w:ind w:left="207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0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2F34" w14:textId="77777777" w:rsidR="00A74A08" w:rsidRDefault="00FD0A66">
            <w:pPr>
              <w:pStyle w:val="TableParagraph"/>
              <w:spacing w:line="452" w:lineRule="exact"/>
              <w:ind w:left="207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𝝉</w:t>
            </w:r>
            <w:r>
              <w:rPr>
                <w:rFonts w:ascii="Cambria Math" w:eastAsia="Cambria Math" w:hAnsi="Cambria Math" w:cs="Cambria Math"/>
                <w:spacing w:val="-2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0"/>
                <w:position w:val="-4"/>
                <w:sz w:val="17"/>
                <w:szCs w:val="17"/>
              </w:rPr>
              <w:t>�</w:t>
            </w:r>
            <w:r>
              <w:rPr>
                <w:rFonts w:ascii="Cambria Math" w:eastAsia="Cambria Math" w:hAnsi="Cambria Math" w:cs="Cambria Math"/>
                <w:spacing w:val="1"/>
                <w:sz w:val="24"/>
                <w:szCs w:val="24"/>
              </w:rPr>
              <w:t>(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𝑴𝑷𝒂)</w:t>
            </w:r>
          </w:p>
        </w:tc>
      </w:tr>
      <w:tr w:rsidR="00A74A08" w14:paraId="22639EC5" w14:textId="77777777">
        <w:trPr>
          <w:trHeight w:hRule="exact" w:val="43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05D1" w14:textId="77777777" w:rsidR="00A74A08" w:rsidRDefault="00FD0A66">
            <w:pPr>
              <w:pStyle w:val="TableParagraph"/>
              <w:spacing w:line="420" w:lineRule="exact"/>
              <w:ind w:right="2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pacing w:val="-1"/>
                <w:sz w:val="24"/>
                <w:szCs w:val="24"/>
              </w:rPr>
              <w:t>0°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710FE" w14:textId="77777777" w:rsidR="00A74A08" w:rsidRDefault="00FD0A66">
            <w:pPr>
              <w:pStyle w:val="TableParagraph"/>
              <w:spacing w:line="274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3DA08" w14:textId="77777777" w:rsidR="00A74A08" w:rsidRDefault="00FD0A66">
            <w:pPr>
              <w:pStyle w:val="TableParagraph"/>
              <w:spacing w:line="274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4530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2BEF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6670" w14:textId="77777777" w:rsidR="00A74A08" w:rsidRDefault="00FD0A66">
            <w:pPr>
              <w:pStyle w:val="TableParagraph"/>
              <w:spacing w:line="274" w:lineRule="exact"/>
              <w:ind w:left="65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A08" w14:paraId="54943AB4" w14:textId="77777777">
        <w:trPr>
          <w:trHeight w:hRule="exact" w:val="432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EBB5D" w14:textId="77777777" w:rsidR="00A74A08" w:rsidRDefault="00FD0A66">
            <w:pPr>
              <w:pStyle w:val="TableParagraph"/>
              <w:spacing w:line="420" w:lineRule="exact"/>
              <w:ind w:right="4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pacing w:val="-1"/>
                <w:sz w:val="24"/>
                <w:szCs w:val="24"/>
              </w:rPr>
              <w:t>90°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C9C9" w14:textId="77777777" w:rsidR="00A74A08" w:rsidRDefault="00FD0A66">
            <w:pPr>
              <w:pStyle w:val="TableParagraph"/>
              <w:spacing w:line="274" w:lineRule="exac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7E62F" w14:textId="77777777" w:rsidR="00A74A08" w:rsidRDefault="00FD0A66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5B76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9529" w14:textId="77777777" w:rsidR="00A74A08" w:rsidRDefault="00FD0A66">
            <w:pPr>
              <w:pStyle w:val="TableParagraph"/>
              <w:spacing w:line="274" w:lineRule="exact"/>
              <w:ind w:left="654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A10D2" w14:textId="77777777" w:rsidR="00A74A08" w:rsidRDefault="00FD0A66">
            <w:pPr>
              <w:pStyle w:val="TableParagraph"/>
              <w:spacing w:line="274" w:lineRule="exact"/>
              <w:ind w:left="65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9CF33E" w14:textId="77777777" w:rsidR="00A74A08" w:rsidRDefault="00A74A08">
      <w:pPr>
        <w:spacing w:before="6" w:line="170" w:lineRule="exact"/>
        <w:rPr>
          <w:sz w:val="17"/>
          <w:szCs w:val="17"/>
        </w:rPr>
      </w:pPr>
    </w:p>
    <w:p w14:paraId="012C61ED" w14:textId="77777777" w:rsidR="00A74A08" w:rsidRDefault="00FD0A66">
      <w:pPr>
        <w:pStyle w:val="Heading7"/>
        <w:numPr>
          <w:ilvl w:val="1"/>
          <w:numId w:val="2"/>
        </w:numPr>
        <w:tabs>
          <w:tab w:val="left" w:pos="618"/>
        </w:tabs>
        <w:spacing w:before="66"/>
        <w:ind w:left="618"/>
        <w:jc w:val="left"/>
        <w:rPr>
          <w:b w:val="0"/>
          <w:bCs w:val="0"/>
        </w:rPr>
      </w:pPr>
      <w:bookmarkStart w:id="22" w:name="_TOC_250011"/>
      <w:r>
        <w:t>More</w:t>
      </w:r>
      <w:r>
        <w:rPr>
          <w:spacing w:val="-17"/>
        </w:rPr>
        <w:t xml:space="preserve"> </w:t>
      </w:r>
      <w:r>
        <w:t>Secti</w:t>
      </w:r>
      <w:r>
        <w:rPr>
          <w:spacing w:val="2"/>
        </w:rPr>
        <w:t>o</w:t>
      </w:r>
      <w:r>
        <w:t>ns</w:t>
      </w:r>
      <w:bookmarkEnd w:id="22"/>
    </w:p>
    <w:p w14:paraId="1EB570C1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31B363AC" w14:textId="77777777" w:rsidR="00A74A08" w:rsidRDefault="00FD0A66">
      <w:pPr>
        <w:pStyle w:val="BodyText"/>
        <w:ind w:left="220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 se</w:t>
      </w:r>
      <w:r>
        <w:rPr>
          <w:spacing w:val="-1"/>
        </w:rPr>
        <w:t>c</w:t>
      </w:r>
      <w:r>
        <w:t xml:space="preserve">tions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te to your</w:t>
      </w:r>
      <w:r>
        <w:rPr>
          <w:spacing w:val="-1"/>
        </w:rPr>
        <w:t xml:space="preserve"> </w:t>
      </w:r>
      <w:r>
        <w:t>lite</w:t>
      </w:r>
      <w:r>
        <w:rPr>
          <w:spacing w:val="-2"/>
        </w:rPr>
        <w:t>r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vie</w:t>
      </w:r>
      <w:r>
        <w:rPr>
          <w:spacing w:val="-1"/>
        </w:rPr>
        <w:t>w</w:t>
      </w:r>
      <w:r>
        <w:t>.</w:t>
      </w:r>
    </w:p>
    <w:p w14:paraId="4A038E5F" w14:textId="77777777" w:rsidR="00A74A08" w:rsidRDefault="00A74A08">
      <w:pPr>
        <w:spacing w:before="2" w:line="180" w:lineRule="exact"/>
        <w:rPr>
          <w:sz w:val="18"/>
          <w:szCs w:val="18"/>
        </w:rPr>
      </w:pPr>
    </w:p>
    <w:p w14:paraId="05799C48" w14:textId="77777777" w:rsidR="00A74A08" w:rsidRDefault="00A74A08">
      <w:pPr>
        <w:spacing w:line="200" w:lineRule="exact"/>
        <w:rPr>
          <w:sz w:val="20"/>
          <w:szCs w:val="20"/>
        </w:rPr>
      </w:pPr>
    </w:p>
    <w:p w14:paraId="256D3626" w14:textId="77777777" w:rsidR="00A74A08" w:rsidRDefault="00FD0A66">
      <w:pPr>
        <w:pStyle w:val="Heading7"/>
        <w:numPr>
          <w:ilvl w:val="1"/>
          <w:numId w:val="2"/>
        </w:numPr>
        <w:tabs>
          <w:tab w:val="left" w:pos="618"/>
        </w:tabs>
        <w:ind w:left="618"/>
        <w:jc w:val="left"/>
        <w:rPr>
          <w:b w:val="0"/>
          <w:bCs w:val="0"/>
        </w:rPr>
      </w:pPr>
      <w:bookmarkStart w:id="23" w:name="_TOC_250010"/>
      <w:r>
        <w:t>Su</w:t>
      </w:r>
      <w:r>
        <w:rPr>
          <w:spacing w:val="2"/>
        </w:rPr>
        <w:t>mm</w:t>
      </w:r>
      <w:r>
        <w:t>ary</w:t>
      </w:r>
      <w:bookmarkEnd w:id="23"/>
    </w:p>
    <w:p w14:paraId="69C307EC" w14:textId="77777777" w:rsidR="00A74A08" w:rsidRDefault="00A74A08">
      <w:pPr>
        <w:spacing w:before="4" w:line="200" w:lineRule="exact"/>
        <w:rPr>
          <w:sz w:val="20"/>
          <w:szCs w:val="20"/>
        </w:rPr>
      </w:pPr>
    </w:p>
    <w:p w14:paraId="7A13EACF" w14:textId="77777777" w:rsidR="00A74A08" w:rsidRDefault="00FD0A66">
      <w:pPr>
        <w:pStyle w:val="BodyText"/>
        <w:ind w:left="220"/>
      </w:pPr>
      <w:r>
        <w:t>L</w:t>
      </w:r>
      <w:r>
        <w:rPr>
          <w:spacing w:val="-2"/>
        </w:rPr>
        <w:t>a</w:t>
      </w:r>
      <w:r>
        <w:t>st s</w:t>
      </w:r>
      <w:r>
        <w:rPr>
          <w:spacing w:val="-1"/>
        </w:rPr>
        <w:t>ec</w:t>
      </w:r>
      <w:r>
        <w:t>tion of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ter should be</w:t>
      </w:r>
      <w:r>
        <w:rPr>
          <w:spacing w:val="-1"/>
        </w:rPr>
        <w:t xml:space="preserve"> </w:t>
      </w:r>
      <w:r>
        <w:t>Summ</w:t>
      </w:r>
      <w:r>
        <w:rPr>
          <w:spacing w:val="-1"/>
        </w:rPr>
        <w:t>a</w:t>
      </w:r>
      <w:r>
        <w:t>ry or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>c</w:t>
      </w:r>
      <w:r>
        <w:t>lusion.</w:t>
      </w:r>
    </w:p>
    <w:p w14:paraId="6923EDA0" w14:textId="77777777" w:rsidR="00A74A08" w:rsidRDefault="00A74A08">
      <w:pPr>
        <w:sectPr w:rsidR="00A74A08">
          <w:pgSz w:w="11907" w:h="16840"/>
          <w:pgMar w:top="1320" w:right="1580" w:bottom="1780" w:left="1220" w:header="0" w:footer="1589" w:gutter="0"/>
          <w:cols w:space="720"/>
        </w:sectPr>
      </w:pPr>
    </w:p>
    <w:p w14:paraId="225FF8A8" w14:textId="77777777" w:rsidR="00A74A08" w:rsidRDefault="00FD0A66">
      <w:pPr>
        <w:pStyle w:val="Heading4"/>
        <w:spacing w:line="360" w:lineRule="auto"/>
        <w:ind w:left="3008" w:right="3010"/>
        <w:rPr>
          <w:b w:val="0"/>
          <w:bCs w:val="0"/>
        </w:rPr>
      </w:pPr>
      <w:bookmarkStart w:id="24" w:name="_TOC_250009"/>
      <w:r>
        <w:rPr>
          <w:rFonts w:cs="Times New Roman"/>
        </w:rPr>
        <w:lastRenderedPageBreak/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3 </w:t>
      </w:r>
      <w:r>
        <w:t>[N</w:t>
      </w:r>
      <w:r>
        <w:rPr>
          <w:spacing w:val="1"/>
        </w:rPr>
        <w:t>a</w:t>
      </w:r>
      <w:r>
        <w:t>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C</w:t>
      </w:r>
      <w:r>
        <w:t>h</w:t>
      </w:r>
      <w:r>
        <w:rPr>
          <w:spacing w:val="-2"/>
        </w:rPr>
        <w:t>ap</w:t>
      </w:r>
      <w:r>
        <w:t>te</w:t>
      </w:r>
      <w:r>
        <w:rPr>
          <w:spacing w:val="-2"/>
        </w:rPr>
        <w:t>r</w:t>
      </w:r>
      <w:r>
        <w:t>]</w:t>
      </w:r>
      <w:bookmarkEnd w:id="24"/>
    </w:p>
    <w:p w14:paraId="56D2FD3A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77497CBF" w14:textId="77777777" w:rsidR="00A74A08" w:rsidRDefault="00FD0A66">
      <w:pPr>
        <w:pStyle w:val="Heading7"/>
        <w:spacing w:before="66"/>
        <w:ind w:left="120" w:right="6974" w:firstLine="0"/>
        <w:jc w:val="both"/>
        <w:rPr>
          <w:b w:val="0"/>
          <w:bCs w:val="0"/>
        </w:rPr>
      </w:pPr>
      <w:bookmarkStart w:id="25" w:name="_TOC_250008"/>
      <w:r>
        <w:t>3.1</w:t>
      </w:r>
      <w:r>
        <w:rPr>
          <w:spacing w:val="-9"/>
        </w:rPr>
        <w:t xml:space="preserve"> </w:t>
      </w:r>
      <w:r>
        <w:rPr>
          <w:spacing w:val="-1"/>
        </w:rPr>
        <w:t>Introduc</w:t>
      </w:r>
      <w:r>
        <w:rPr>
          <w:spacing w:val="2"/>
        </w:rPr>
        <w:t>t</w:t>
      </w:r>
      <w:r>
        <w:rPr>
          <w:spacing w:val="-1"/>
        </w:rPr>
        <w:t>ion</w:t>
      </w:r>
      <w:bookmarkEnd w:id="25"/>
    </w:p>
    <w:p w14:paraId="5943B40E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155F62EB" w14:textId="77777777" w:rsidR="00A74A08" w:rsidRDefault="00FD0A66">
      <w:pPr>
        <w:pStyle w:val="BodyText"/>
        <w:spacing w:line="360" w:lineRule="auto"/>
        <w:ind w:left="120" w:right="116"/>
        <w:jc w:val="both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>j</w:t>
      </w:r>
      <w:r>
        <w:rPr>
          <w:spacing w:val="-1"/>
        </w:rPr>
        <w:t>ec</w:t>
      </w:r>
      <w:r>
        <w:t>t.</w:t>
      </w:r>
      <w:r>
        <w:rPr>
          <w:spacing w:val="6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s</w:t>
      </w:r>
      <w:r>
        <w:t>ta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w 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.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middle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7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discuss</w:t>
      </w:r>
      <w:r>
        <w:rPr>
          <w:spacing w:val="7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6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6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t>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9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a</w:t>
      </w:r>
      <w:r>
        <w:t>mous h</w:t>
      </w:r>
      <w:r>
        <w:rPr>
          <w:spacing w:val="-1"/>
        </w:rPr>
        <w:t>ea</w:t>
      </w:r>
      <w:r>
        <w:t>dings</w:t>
      </w:r>
      <w:r>
        <w:rPr>
          <w:spacing w:val="57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>s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p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58"/>
        </w:rPr>
        <w:t xml:space="preserve"> </w:t>
      </w:r>
      <w:r>
        <w:t>D</w:t>
      </w:r>
      <w:r>
        <w:rPr>
          <w:spacing w:val="-2"/>
        </w:rPr>
        <w:t>e</w:t>
      </w:r>
      <w:r>
        <w:t>sign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t>C</w:t>
      </w:r>
      <w:r>
        <w:rPr>
          <w:spacing w:val="1"/>
        </w:rPr>
        <w:t>a</w:t>
      </w:r>
      <w:r>
        <w:t>lcul</w:t>
      </w:r>
      <w:r>
        <w:rPr>
          <w:spacing w:val="-1"/>
        </w:rPr>
        <w:t>a</w:t>
      </w:r>
      <w:r>
        <w:t>tions,</w:t>
      </w:r>
      <w:r>
        <w:rPr>
          <w:spacing w:val="57"/>
        </w:rPr>
        <w:t xml:space="preserve"> </w:t>
      </w:r>
      <w:r>
        <w:t>Mod</w:t>
      </w:r>
      <w:r>
        <w:rPr>
          <w:spacing w:val="-1"/>
        </w:rPr>
        <w:t>e</w:t>
      </w:r>
      <w:r>
        <w:t>ling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t xml:space="preserve">Simulations, </w:t>
      </w:r>
      <w:r>
        <w:rPr>
          <w:spacing w:val="-2"/>
        </w:rPr>
        <w:t>F</w:t>
      </w:r>
      <w:r>
        <w:rPr>
          <w:spacing w:val="-1"/>
        </w:rPr>
        <w:t>a</w:t>
      </w:r>
      <w:r>
        <w:t>bric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ork,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2"/>
        </w:rPr>
        <w:t>t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c</w:t>
      </w:r>
      <w:r>
        <w:t>quisition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a</w:t>
      </w:r>
      <w:r>
        <w:t>lysis,</w:t>
      </w:r>
      <w:r>
        <w:rPr>
          <w:spacing w:val="2"/>
        </w:rPr>
        <w:t xml:space="preserve"> </w:t>
      </w:r>
      <w:r>
        <w:t>Compa</w:t>
      </w:r>
      <w:r>
        <w:rPr>
          <w:spacing w:val="-2"/>
        </w:rPr>
        <w:t>r</w:t>
      </w:r>
      <w:r>
        <w:t>ison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t>hods,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</w:t>
      </w:r>
      <w:r>
        <w:t>sults, Dis</w:t>
      </w:r>
      <w:r>
        <w:rPr>
          <w:spacing w:val="-1"/>
        </w:rPr>
        <w:t>c</w:t>
      </w:r>
      <w:r>
        <w:t>ussion/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rp</w:t>
      </w:r>
      <w:r>
        <w:rPr>
          <w:spacing w:val="-2"/>
        </w:rPr>
        <w:t>r</w:t>
      </w:r>
      <w:r>
        <w:rPr>
          <w:spacing w:val="-1"/>
        </w:rPr>
        <w:t>e</w:t>
      </w:r>
      <w:r>
        <w:t>tation</w:t>
      </w:r>
      <w:r>
        <w:rPr>
          <w:spacing w:val="3"/>
        </w:rPr>
        <w:t xml:space="preserve"> </w:t>
      </w:r>
      <w:r>
        <w:t>of R</w:t>
      </w:r>
      <w:r>
        <w:rPr>
          <w:spacing w:val="-1"/>
        </w:rPr>
        <w:t>e</w:t>
      </w:r>
      <w:r>
        <w:t xml:space="preserve">sults, </w:t>
      </w:r>
      <w:r>
        <w:rPr>
          <w:spacing w:val="-1"/>
        </w:rPr>
        <w:t>e</w:t>
      </w:r>
      <w:r>
        <w:t>tc.</w:t>
      </w:r>
    </w:p>
    <w:p w14:paraId="07627F15" w14:textId="77777777" w:rsidR="00A74A08" w:rsidRDefault="00A74A08">
      <w:pPr>
        <w:spacing w:line="360" w:lineRule="auto"/>
        <w:jc w:val="both"/>
        <w:sectPr w:rsidR="00A74A08">
          <w:pgSz w:w="11907" w:h="16840"/>
          <w:pgMar w:top="1360" w:right="1320" w:bottom="1780" w:left="1680" w:header="0" w:footer="1589" w:gutter="0"/>
          <w:cols w:space="720"/>
        </w:sectPr>
      </w:pPr>
    </w:p>
    <w:p w14:paraId="68B1F476" w14:textId="77777777" w:rsidR="00A74A08" w:rsidRDefault="00FD0A66">
      <w:pPr>
        <w:pStyle w:val="Heading4"/>
        <w:spacing w:line="360" w:lineRule="auto"/>
        <w:ind w:left="2988" w:right="3010"/>
        <w:rPr>
          <w:b w:val="0"/>
          <w:bCs w:val="0"/>
        </w:rPr>
      </w:pPr>
      <w:bookmarkStart w:id="26" w:name="_TOC_250007"/>
      <w:r>
        <w:rPr>
          <w:rFonts w:cs="Times New Roman"/>
        </w:rPr>
        <w:lastRenderedPageBreak/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4 </w:t>
      </w:r>
      <w:r>
        <w:t>[N</w:t>
      </w:r>
      <w:r>
        <w:rPr>
          <w:spacing w:val="1"/>
        </w:rPr>
        <w:t>a</w:t>
      </w:r>
      <w:r>
        <w:t>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C</w:t>
      </w:r>
      <w:r>
        <w:t>h</w:t>
      </w:r>
      <w:r>
        <w:rPr>
          <w:spacing w:val="-2"/>
        </w:rPr>
        <w:t>ap</w:t>
      </w:r>
      <w:r>
        <w:t>te</w:t>
      </w:r>
      <w:r>
        <w:rPr>
          <w:spacing w:val="-2"/>
        </w:rPr>
        <w:t>r</w:t>
      </w:r>
      <w:r>
        <w:t>]</w:t>
      </w:r>
      <w:bookmarkEnd w:id="26"/>
    </w:p>
    <w:p w14:paraId="0DFC36AD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1FCA3C3A" w14:textId="77777777" w:rsidR="00A74A08" w:rsidRDefault="00FD0A66">
      <w:pPr>
        <w:pStyle w:val="Heading7"/>
        <w:spacing w:before="66"/>
        <w:ind w:left="100" w:firstLine="0"/>
        <w:rPr>
          <w:b w:val="0"/>
          <w:bCs w:val="0"/>
        </w:rPr>
      </w:pPr>
      <w:bookmarkStart w:id="27" w:name="_TOC_250006"/>
      <w:r>
        <w:t>4.1</w:t>
      </w:r>
      <w:r>
        <w:rPr>
          <w:spacing w:val="-9"/>
        </w:rPr>
        <w:t xml:space="preserve"> </w:t>
      </w:r>
      <w:r>
        <w:rPr>
          <w:spacing w:val="-1"/>
        </w:rPr>
        <w:t>Int</w:t>
      </w:r>
      <w:r>
        <w:t>roduc</w:t>
      </w:r>
      <w:r>
        <w:rPr>
          <w:spacing w:val="2"/>
        </w:rPr>
        <w:t>t</w:t>
      </w:r>
      <w:r>
        <w:t>ion</w:t>
      </w:r>
      <w:bookmarkEnd w:id="27"/>
    </w:p>
    <w:p w14:paraId="2C754B72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2ADC2E1B" w14:textId="77777777" w:rsidR="00A74A08" w:rsidRDefault="00FD0A66">
      <w:pPr>
        <w:pStyle w:val="BodyText"/>
      </w:pPr>
      <w:r>
        <w:t>More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rs.</w:t>
      </w:r>
    </w:p>
    <w:p w14:paraId="5BE1858B" w14:textId="77777777" w:rsidR="00A74A08" w:rsidRDefault="00A74A08">
      <w:pPr>
        <w:sectPr w:rsidR="00A74A08">
          <w:pgSz w:w="11907" w:h="16840"/>
          <w:pgMar w:top="1360" w:right="1680" w:bottom="1780" w:left="1340" w:header="0" w:footer="1589" w:gutter="0"/>
          <w:cols w:space="720"/>
        </w:sectPr>
      </w:pPr>
    </w:p>
    <w:p w14:paraId="75CD0720" w14:textId="77777777" w:rsidR="00A74A08" w:rsidRDefault="00A74A08">
      <w:pPr>
        <w:spacing w:before="3" w:line="100" w:lineRule="exact"/>
        <w:rPr>
          <w:sz w:val="10"/>
          <w:szCs w:val="10"/>
        </w:rPr>
      </w:pPr>
    </w:p>
    <w:p w14:paraId="55974A77" w14:textId="77777777" w:rsidR="00A74A08" w:rsidRDefault="00FD0A66">
      <w:pPr>
        <w:pStyle w:val="Heading4"/>
        <w:spacing w:line="360" w:lineRule="auto"/>
        <w:ind w:left="3677" w:right="3677" w:firstLine="0"/>
        <w:jc w:val="center"/>
        <w:rPr>
          <w:b w:val="0"/>
          <w:bCs w:val="0"/>
        </w:rPr>
      </w:pPr>
      <w:bookmarkStart w:id="28" w:name="_TOC_250005"/>
      <w:r>
        <w:rPr>
          <w:rFonts w:cs="Times New Roman"/>
        </w:rPr>
        <w:t>Ch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ter 5 </w:t>
      </w:r>
      <w:r>
        <w:t>Co</w:t>
      </w:r>
      <w:r>
        <w:rPr>
          <w:spacing w:val="1"/>
        </w:rPr>
        <w:t>n</w:t>
      </w:r>
      <w:r>
        <w:rPr>
          <w:spacing w:val="-2"/>
        </w:rPr>
        <w:t>c</w:t>
      </w:r>
      <w:r>
        <w:t>l</w:t>
      </w:r>
      <w:r>
        <w:rPr>
          <w:spacing w:val="1"/>
        </w:rPr>
        <w:t>u</w:t>
      </w:r>
      <w:r>
        <w:rPr>
          <w:spacing w:val="-2"/>
        </w:rPr>
        <w:t>s</w:t>
      </w:r>
      <w:r>
        <w:t>ions</w:t>
      </w:r>
      <w:bookmarkEnd w:id="28"/>
    </w:p>
    <w:p w14:paraId="28108A2E" w14:textId="77777777" w:rsidR="00A74A08" w:rsidRDefault="00A74A08">
      <w:pPr>
        <w:spacing w:before="9" w:line="170" w:lineRule="exact"/>
        <w:rPr>
          <w:sz w:val="17"/>
          <w:szCs w:val="17"/>
        </w:rPr>
      </w:pPr>
    </w:p>
    <w:p w14:paraId="1D91BD1C" w14:textId="77777777" w:rsidR="00A74A08" w:rsidRDefault="00FD0A66">
      <w:pPr>
        <w:pStyle w:val="Heading7"/>
        <w:numPr>
          <w:ilvl w:val="1"/>
          <w:numId w:val="1"/>
        </w:numPr>
        <w:tabs>
          <w:tab w:val="left" w:pos="518"/>
        </w:tabs>
        <w:spacing w:before="66"/>
        <w:ind w:right="7288"/>
        <w:jc w:val="both"/>
        <w:rPr>
          <w:b w:val="0"/>
          <w:bCs w:val="0"/>
        </w:rPr>
      </w:pPr>
      <w:bookmarkStart w:id="29" w:name="_TOC_250004"/>
      <w:r>
        <w:rPr>
          <w:w w:val="95"/>
        </w:rPr>
        <w:t>Su</w:t>
      </w:r>
      <w:r>
        <w:rPr>
          <w:spacing w:val="1"/>
          <w:w w:val="95"/>
        </w:rPr>
        <w:t>mm</w:t>
      </w:r>
      <w:r>
        <w:rPr>
          <w:w w:val="95"/>
        </w:rPr>
        <w:t>ary</w:t>
      </w:r>
      <w:bookmarkEnd w:id="29"/>
    </w:p>
    <w:p w14:paraId="7B10B010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4A3F4E4C" w14:textId="77777777" w:rsidR="00A74A08" w:rsidRDefault="00FD0A66">
      <w:pPr>
        <w:pStyle w:val="BodyText"/>
        <w:spacing w:line="360" w:lineRule="auto"/>
        <w:ind w:left="120" w:right="115"/>
        <w:jc w:val="both"/>
      </w:pPr>
      <w:r>
        <w:t>The</w:t>
      </w:r>
      <w:r>
        <w:rPr>
          <w:spacing w:val="24"/>
        </w:rPr>
        <w:t xml:space="preserve"> </w:t>
      </w:r>
      <w: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Con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lusions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d</w:t>
      </w:r>
      <w:r>
        <w:rPr>
          <w:spacing w:val="-1"/>
        </w:rPr>
        <w:t>ea</w:t>
      </w:r>
      <w:r>
        <w:t>lly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</w:t>
      </w:r>
      <w:r>
        <w:rPr>
          <w:spacing w:val="1"/>
        </w:rPr>
        <w:t>u</w:t>
      </w:r>
      <w:r>
        <w:t>rth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fi</w:t>
      </w:r>
      <w:r>
        <w:rPr>
          <w:spacing w:val="-1"/>
        </w:rPr>
        <w:t>f</w:t>
      </w:r>
      <w:r>
        <w:t>th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 r</w:t>
      </w:r>
      <w:r>
        <w:rPr>
          <w:spacing w:val="-2"/>
        </w:rPr>
        <w:t>e</w:t>
      </w:r>
      <w:r>
        <w:t>port.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17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19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ims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obje</w:t>
      </w:r>
      <w:r>
        <w:rPr>
          <w:spacing w:val="-2"/>
        </w:rPr>
        <w:t>c</w:t>
      </w:r>
      <w:r>
        <w:t>tiv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19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lso summ</w:t>
      </w:r>
      <w:r>
        <w:rPr>
          <w:spacing w:val="-1"/>
        </w:rPr>
        <w:t>a</w:t>
      </w:r>
      <w:r>
        <w:t>ri</w:t>
      </w:r>
      <w:r>
        <w:rPr>
          <w:spacing w:val="-2"/>
        </w:rPr>
        <w:t>z</w:t>
      </w:r>
      <w:r>
        <w:t>e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import</w:t>
      </w:r>
      <w:r>
        <w:rPr>
          <w:spacing w:val="-2"/>
        </w:rPr>
        <w:t>a</w:t>
      </w:r>
      <w:r>
        <w:t>nt</w:t>
      </w:r>
      <w:r>
        <w:rPr>
          <w:spacing w:val="50"/>
        </w:rPr>
        <w:t xml:space="preserve"> </w:t>
      </w:r>
      <w:r>
        <w:t>points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</w:t>
      </w:r>
      <w:r>
        <w:rPr>
          <w:spacing w:val="-2"/>
        </w:rPr>
        <w:t>e</w:t>
      </w:r>
      <w:r>
        <w:t>vious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</w:t>
      </w:r>
      <w:r>
        <w:rPr>
          <w:spacing w:val="-2"/>
        </w:rPr>
        <w:t>r</w:t>
      </w:r>
      <w:r>
        <w:rPr>
          <w:spacing w:val="3"/>
        </w:rPr>
        <w:t>s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findings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ac</w:t>
      </w:r>
      <w:r>
        <w:t>hiev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t.</w:t>
      </w:r>
      <w:r>
        <w:rPr>
          <w:spacing w:val="27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possible,</w:t>
      </w:r>
      <w:r>
        <w:rPr>
          <w:spacing w:val="25"/>
        </w:rPr>
        <w:t xml:space="preserve"> </w:t>
      </w:r>
      <w:r>
        <w:t>w</w:t>
      </w:r>
      <w:r>
        <w:rPr>
          <w:spacing w:val="-2"/>
        </w:rPr>
        <w:t>r</w:t>
      </w:r>
      <w:r>
        <w:t>ite</w:t>
      </w:r>
      <w:r>
        <w:rPr>
          <w:spacing w:val="25"/>
        </w:rPr>
        <w:t xml:space="preserve"> </w:t>
      </w:r>
      <w:r>
        <w:t>some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fut</w:t>
      </w:r>
      <w:r>
        <w:rPr>
          <w:spacing w:val="1"/>
        </w:rPr>
        <w:t>u</w:t>
      </w:r>
      <w:r>
        <w:t>re</w:t>
      </w:r>
      <w:r>
        <w:rPr>
          <w:spacing w:val="24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 proj</w:t>
      </w:r>
      <w:r>
        <w:rPr>
          <w:spacing w:val="-2"/>
        </w:rPr>
        <w:t>e</w:t>
      </w:r>
      <w:r>
        <w:rPr>
          <w:spacing w:val="-1"/>
        </w:rPr>
        <w:t>c</w:t>
      </w:r>
      <w:r>
        <w:t>t 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59"/>
        </w:rPr>
        <w:t xml:space="preserve"> </w:t>
      </w:r>
      <w:r>
        <w:t>in your</w:t>
      </w:r>
      <w:r>
        <w:rPr>
          <w:spacing w:val="5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</w:t>
      </w:r>
      <w:r>
        <w:rPr>
          <w:spacing w:val="1"/>
        </w:rPr>
        <w:t>s</w:t>
      </w:r>
      <w:r>
        <w:t>. Th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1"/>
        </w:rPr>
        <w:t>e</w:t>
      </w:r>
      <w:r>
        <w:t>,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58"/>
        </w:rPr>
        <w:t xml:space="preserve"> </w:t>
      </w:r>
      <w:r>
        <w:t>last s</w:t>
      </w:r>
      <w:r>
        <w:rPr>
          <w:spacing w:val="-1"/>
        </w:rPr>
        <w:t>ec</w:t>
      </w:r>
      <w:r>
        <w:t>tion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58"/>
        </w:rPr>
        <w:t xml:space="preserve"> </w:t>
      </w:r>
      <w:r>
        <w:t xml:space="preserve">should </w:t>
      </w:r>
      <w:r>
        <w:rPr>
          <w:rFonts w:cs="Times New Roman"/>
        </w:rPr>
        <w:t>ide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1"/>
        </w:rPr>
        <w:t>”</w:t>
      </w:r>
      <w:r>
        <w:t xml:space="preserve">. </w:t>
      </w:r>
      <w:r>
        <w:rPr>
          <w:spacing w:val="-2"/>
        </w:rPr>
        <w:t>F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59"/>
        </w:rPr>
        <w:t xml:space="preserve"> </w:t>
      </w:r>
      <w:r>
        <w:t>you</w:t>
      </w:r>
      <w:r>
        <w:rPr>
          <w:spacing w:val="59"/>
        </w:rPr>
        <w:t xml:space="preserve"> </w:t>
      </w:r>
      <w:r>
        <w:t>may</w:t>
      </w:r>
      <w:r>
        <w:rPr>
          <w:spacing w:val="59"/>
        </w:rPr>
        <w:t xml:space="preserve"> </w:t>
      </w:r>
      <w:r>
        <w:t>provide</w:t>
      </w:r>
      <w:r>
        <w:rPr>
          <w:spacing w:val="5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 xml:space="preserve">tions by discussing </w:t>
      </w:r>
      <w:r>
        <w:rPr>
          <w:spacing w:val="-1"/>
        </w:rPr>
        <w:t>c</w:t>
      </w:r>
      <w:r>
        <w:t>onstr</w:t>
      </w:r>
      <w:r>
        <w:rPr>
          <w:spacing w:val="-2"/>
        </w:rPr>
        <w:t>a</w:t>
      </w:r>
      <w:r>
        <w:t>ints 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 and</w:t>
      </w:r>
      <w:r>
        <w:rPr>
          <w:spacing w:val="1"/>
        </w:rPr>
        <w:t xml:space="preserve"> </w:t>
      </w:r>
      <w:r>
        <w:t>ide</w:t>
      </w:r>
      <w:r>
        <w:rPr>
          <w:spacing w:val="-2"/>
        </w:rPr>
        <w:t>a</w:t>
      </w:r>
      <w:r>
        <w:t>s 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te th</w:t>
      </w:r>
      <w:r>
        <w:rPr>
          <w:spacing w:val="-1"/>
        </w:rPr>
        <w:t>e</w:t>
      </w:r>
      <w:r>
        <w:t>m. You may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lso highlig</w:t>
      </w:r>
      <w:r>
        <w:rPr>
          <w:spacing w:val="-3"/>
        </w:rPr>
        <w:t>h</w:t>
      </w:r>
      <w:r>
        <w:t>t other</w:t>
      </w:r>
      <w:r>
        <w:rPr>
          <w:spacing w:val="3"/>
        </w:rPr>
        <w:t xml:space="preserve"> </w:t>
      </w:r>
      <w:r>
        <w:t>possible</w:t>
      </w:r>
      <w:r>
        <w:rPr>
          <w:spacing w:val="4"/>
        </w:rPr>
        <w:t xml:space="preserve"> </w:t>
      </w:r>
      <w:r>
        <w:t>investig</w:t>
      </w:r>
      <w:r>
        <w:rPr>
          <w:spacing w:val="1"/>
        </w:rPr>
        <w:t>a</w:t>
      </w:r>
      <w:r>
        <w:t>tions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t>ien</w:t>
      </w:r>
      <w:r>
        <w:rPr>
          <w:spacing w:val="-2"/>
        </w:rPr>
        <w:t>c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proje</w:t>
      </w:r>
      <w:r>
        <w:rPr>
          <w:spacing w:val="-1"/>
        </w:rPr>
        <w:t>c</w:t>
      </w:r>
      <w:r>
        <w:t>t.</w:t>
      </w:r>
      <w:r>
        <w:rPr>
          <w:spacing w:val="11"/>
        </w:rPr>
        <w:t xml:space="preserve"> </w:t>
      </w:r>
      <w:proofErr w:type="gramStart"/>
      <w:r>
        <w:t xml:space="preserve">Use 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proofErr w:type="gramEnd"/>
      <w:r>
        <w:t xml:space="preserve"> 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53"/>
        </w:rPr>
        <w:t xml:space="preserve"> </w:t>
      </w:r>
      <w:r>
        <w:t>tense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t>rite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lusions.</w:t>
      </w:r>
      <w:r>
        <w:rPr>
          <w:spacing w:val="5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two</w:t>
      </w:r>
      <w:r>
        <w:rPr>
          <w:spacing w:val="5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tions</w:t>
      </w:r>
      <w:r>
        <w:rPr>
          <w:spacing w:val="52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 Con</w:t>
      </w:r>
      <w:r>
        <w:rPr>
          <w:spacing w:val="-1"/>
        </w:rPr>
        <w:t>c</w:t>
      </w:r>
      <w:r>
        <w:t xml:space="preserve">lusions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Summ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ry”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mend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tions for</w:t>
      </w:r>
      <w:r>
        <w:rPr>
          <w:rFonts w:cs="Times New Roman"/>
          <w:spacing w:val="-2"/>
        </w:rPr>
        <w:t xml:space="preserve"> F</w:t>
      </w:r>
      <w:r>
        <w:rPr>
          <w:rFonts w:cs="Times New Roman"/>
        </w:rPr>
        <w:t>utu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ork”</w:t>
      </w:r>
      <w:r>
        <w:t>.</w:t>
      </w:r>
    </w:p>
    <w:p w14:paraId="79AB9671" w14:textId="77777777" w:rsidR="00A74A08" w:rsidRDefault="00FD0A66">
      <w:pPr>
        <w:pStyle w:val="BodyText"/>
        <w:spacing w:before="6" w:line="359" w:lineRule="auto"/>
        <w:ind w:left="120" w:right="120"/>
        <w:jc w:val="both"/>
      </w:pP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ross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ing,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xte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s,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footnotes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>c</w:t>
      </w:r>
      <w:r>
        <w:t>lusions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pte</w:t>
      </w:r>
      <w:r>
        <w:rPr>
          <w:spacing w:val="3"/>
        </w:rPr>
        <w:t>r</w:t>
      </w:r>
      <w:r>
        <w:t>.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it a</w:t>
      </w:r>
      <w:r>
        <w:rPr>
          <w:spacing w:val="-1"/>
        </w:rPr>
        <w:t xml:space="preserve"> </w:t>
      </w:r>
      <w:r>
        <w:t>stan</w:t>
      </w:r>
      <w:r>
        <w:rPr>
          <w:spacing w:val="-1"/>
        </w:rPr>
        <w:t>d-a</w:t>
      </w:r>
      <w:r>
        <w:t>lo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t>pte</w:t>
      </w:r>
      <w:r>
        <w:rPr>
          <w:spacing w:val="-1"/>
        </w:rPr>
        <w:t>r</w:t>
      </w:r>
      <w:r>
        <w:t>.</w:t>
      </w:r>
    </w:p>
    <w:p w14:paraId="46B76F47" w14:textId="77777777" w:rsidR="00A74A08" w:rsidRDefault="00A74A08">
      <w:pPr>
        <w:spacing w:before="11" w:line="240" w:lineRule="exact"/>
        <w:rPr>
          <w:sz w:val="24"/>
          <w:szCs w:val="24"/>
        </w:rPr>
      </w:pPr>
    </w:p>
    <w:p w14:paraId="0634C4F2" w14:textId="77777777" w:rsidR="00A74A08" w:rsidRDefault="00FD0A66">
      <w:pPr>
        <w:pStyle w:val="Heading7"/>
        <w:numPr>
          <w:ilvl w:val="1"/>
          <w:numId w:val="1"/>
        </w:numPr>
        <w:tabs>
          <w:tab w:val="left" w:pos="518"/>
        </w:tabs>
        <w:ind w:right="4397"/>
        <w:jc w:val="both"/>
        <w:rPr>
          <w:b w:val="0"/>
          <w:bCs w:val="0"/>
        </w:rPr>
      </w:pPr>
      <w:bookmarkStart w:id="30" w:name="_TOC_250003"/>
      <w:r>
        <w:t>Reco</w:t>
      </w:r>
      <w:r>
        <w:rPr>
          <w:spacing w:val="2"/>
        </w:rPr>
        <w:t>mm</w:t>
      </w:r>
      <w:r>
        <w:t>endations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rPr>
          <w:spacing w:val="2"/>
        </w:rPr>
        <w:t>W</w:t>
      </w:r>
      <w:r>
        <w:t>ork</w:t>
      </w:r>
      <w:bookmarkEnd w:id="30"/>
    </w:p>
    <w:p w14:paraId="31743CB3" w14:textId="77777777" w:rsidR="00A74A08" w:rsidRDefault="00A74A08">
      <w:pPr>
        <w:spacing w:before="7" w:line="200" w:lineRule="exact"/>
        <w:rPr>
          <w:sz w:val="20"/>
          <w:szCs w:val="20"/>
        </w:rPr>
      </w:pPr>
    </w:p>
    <w:p w14:paraId="53496F20" w14:textId="77777777" w:rsidR="00A74A08" w:rsidRDefault="00FD0A66">
      <w:pPr>
        <w:pStyle w:val="BodyText"/>
        <w:ind w:left="120" w:right="7022"/>
        <w:jc w:val="both"/>
      </w:pPr>
      <w:r>
        <w:rPr>
          <w:spacing w:val="-1"/>
        </w:rPr>
        <w:t>W</w:t>
      </w:r>
      <w:r>
        <w:t>rite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tails 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14:paraId="4338FF22" w14:textId="77777777" w:rsidR="00A74A08" w:rsidRDefault="00A74A08">
      <w:pPr>
        <w:jc w:val="both"/>
        <w:sectPr w:rsidR="00A74A08">
          <w:pgSz w:w="11907" w:h="16840"/>
          <w:pgMar w:top="1560" w:right="1320" w:bottom="1780" w:left="1680" w:header="0" w:footer="1589" w:gutter="0"/>
          <w:cols w:space="720"/>
        </w:sectPr>
      </w:pPr>
    </w:p>
    <w:p w14:paraId="7CA09364" w14:textId="77777777" w:rsidR="00A74A08" w:rsidRDefault="00A74A08">
      <w:pPr>
        <w:spacing w:before="7" w:line="170" w:lineRule="exact"/>
        <w:rPr>
          <w:sz w:val="17"/>
          <w:szCs w:val="17"/>
        </w:rPr>
      </w:pPr>
    </w:p>
    <w:p w14:paraId="37434D94" w14:textId="77777777" w:rsidR="00A74A08" w:rsidRDefault="00FD0A66">
      <w:pPr>
        <w:pStyle w:val="Heading5"/>
        <w:spacing w:before="64" w:line="359" w:lineRule="auto"/>
        <w:ind w:left="3290" w:right="3305" w:firstLine="422"/>
        <w:rPr>
          <w:b w:val="0"/>
          <w:bCs w:val="0"/>
        </w:rPr>
      </w:pPr>
      <w:bookmarkStart w:id="31" w:name="_TOC_250002"/>
      <w:r>
        <w:t>Appen</w:t>
      </w:r>
      <w:r>
        <w:rPr>
          <w:spacing w:val="-3"/>
        </w:rPr>
        <w:t>d</w:t>
      </w:r>
      <w:r>
        <w:rPr>
          <w:spacing w:val="-2"/>
        </w:rPr>
        <w:t>i</w:t>
      </w:r>
      <w:r>
        <w:t>x</w:t>
      </w:r>
      <w:r>
        <w:rPr>
          <w:spacing w:val="1"/>
        </w:rPr>
        <w:t xml:space="preserve"> </w:t>
      </w:r>
      <w:r>
        <w:t>A [Ti</w:t>
      </w:r>
      <w:r>
        <w:rPr>
          <w:spacing w:val="-3"/>
        </w:rPr>
        <w:t>t</w:t>
      </w:r>
      <w:r>
        <w:t>le of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>e</w:t>
      </w:r>
      <w:r>
        <w:t>nd</w:t>
      </w:r>
      <w:r>
        <w:rPr>
          <w:spacing w:val="-2"/>
        </w:rPr>
        <w:t>i</w:t>
      </w:r>
      <w:r>
        <w:rPr>
          <w:spacing w:val="1"/>
        </w:rPr>
        <w:t>x</w:t>
      </w:r>
      <w:r>
        <w:t>]</w:t>
      </w:r>
      <w:bookmarkEnd w:id="31"/>
    </w:p>
    <w:p w14:paraId="2C03F01F" w14:textId="77777777" w:rsidR="00A74A08" w:rsidRDefault="00A74A08">
      <w:pPr>
        <w:spacing w:before="7" w:line="240" w:lineRule="exact"/>
        <w:rPr>
          <w:sz w:val="24"/>
          <w:szCs w:val="24"/>
        </w:rPr>
      </w:pPr>
    </w:p>
    <w:p w14:paraId="2E1FA86F" w14:textId="77777777" w:rsidR="00A74A08" w:rsidRDefault="00FD0A66">
      <w:pPr>
        <w:pStyle w:val="BodyText"/>
        <w:spacing w:line="360" w:lineRule="auto"/>
        <w:ind w:right="118"/>
        <w:jc w:val="both"/>
      </w:pP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t>nd</w:t>
      </w:r>
      <w:r>
        <w:rPr>
          <w:spacing w:val="1"/>
        </w:rPr>
        <w:t>i</w:t>
      </w:r>
      <w:r>
        <w:rPr>
          <w:spacing w:val="-1"/>
        </w:rPr>
        <w:t>ce</w:t>
      </w:r>
      <w:r>
        <w:t>s,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ca</w:t>
      </w:r>
      <w:r>
        <w:t>bl</w:t>
      </w:r>
      <w:r>
        <w:rPr>
          <w:spacing w:val="1"/>
        </w:rPr>
        <w:t>e</w:t>
      </w:r>
      <w:r>
        <w:t>.</w:t>
      </w:r>
      <w:r>
        <w:rPr>
          <w:spacing w:val="21"/>
        </w:rPr>
        <w:t xml:space="preserve"> </w:t>
      </w:r>
      <w:r>
        <w:t>App</w:t>
      </w:r>
      <w:r>
        <w:rPr>
          <w:spacing w:val="-2"/>
        </w:rPr>
        <w:t>e</w:t>
      </w:r>
      <w:r>
        <w:t>ndi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t>tion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 the p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 xml:space="preserve">ry </w:t>
      </w:r>
      <w:r>
        <w:rPr>
          <w:spacing w:val="1"/>
        </w:rPr>
        <w:t>p</w:t>
      </w:r>
      <w:r>
        <w:rPr>
          <w:spacing w:val="-1"/>
        </w:rPr>
        <w:t>a</w:t>
      </w:r>
      <w:r>
        <w:t>rt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2"/>
        </w:rPr>
        <w:t>m</w:t>
      </w:r>
      <w:r>
        <w:rPr>
          <w:spacing w:val="-1"/>
        </w:rPr>
        <w:t>a</w:t>
      </w:r>
      <w:r>
        <w:t>in body of the</w:t>
      </w:r>
      <w:r>
        <w:rPr>
          <w:spacing w:val="1"/>
        </w:rPr>
        <w:t xml:space="preserve"> </w:t>
      </w:r>
      <w:r>
        <w:t>proje</w:t>
      </w:r>
      <w:r>
        <w:rPr>
          <w:spacing w:val="-1"/>
        </w:rPr>
        <w:t>c</w:t>
      </w:r>
      <w:r>
        <w:t>t report. This m</w:t>
      </w:r>
      <w:r>
        <w:rPr>
          <w:spacing w:val="-1"/>
        </w:rPr>
        <w:t>ea</w:t>
      </w:r>
      <w:r>
        <w:t>ns th</w:t>
      </w:r>
      <w:r>
        <w:rPr>
          <w:spacing w:val="-1"/>
        </w:rPr>
        <w:t>a</w:t>
      </w:r>
      <w:r>
        <w:t>t if</w:t>
      </w:r>
      <w:r>
        <w:rPr>
          <w:spacing w:val="1"/>
        </w:rPr>
        <w:t xml:space="preserve"> </w:t>
      </w:r>
      <w:r>
        <w:t>this info</w:t>
      </w:r>
      <w:r>
        <w:rPr>
          <w:spacing w:val="-1"/>
        </w:rPr>
        <w:t>r</w:t>
      </w:r>
      <w:r>
        <w:t>mation is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e</w:t>
      </w:r>
      <w:r>
        <w:t>moved</w:t>
      </w:r>
      <w:r>
        <w:rPr>
          <w:spacing w:val="28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a</w:t>
      </w:r>
      <w:r>
        <w:t>in</w:t>
      </w:r>
      <w:r>
        <w:rPr>
          <w:spacing w:val="26"/>
        </w:rPr>
        <w:t xml:space="preserve"> </w:t>
      </w:r>
      <w:r>
        <w:t>body,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>ly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ff</w:t>
      </w:r>
      <w:r>
        <w:rPr>
          <w:spacing w:val="-1"/>
        </w:rPr>
        <w:t>ec</w:t>
      </w:r>
      <w:r>
        <w:t>t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t>flow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ide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 main</w:t>
      </w:r>
      <w:r>
        <w:rPr>
          <w:spacing w:val="11"/>
        </w:rPr>
        <w:t xml:space="preserve"> </w:t>
      </w:r>
      <w:r>
        <w:t>body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port.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long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progr</w:t>
      </w:r>
      <w:r>
        <w:rPr>
          <w:spacing w:val="-1"/>
        </w:rPr>
        <w:t>a</w:t>
      </w:r>
      <w:r>
        <w:t>mming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od</w:t>
      </w:r>
      <w:r>
        <w:rPr>
          <w:spacing w:val="-1"/>
        </w:rPr>
        <w:t>e</w:t>
      </w:r>
      <w:r>
        <w:t>s while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flow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t>rt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d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main</w:t>
      </w:r>
      <w:r>
        <w:rPr>
          <w:spacing w:val="6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t>include lengthy</w:t>
      </w:r>
      <w:r>
        <w:rPr>
          <w:spacing w:val="-1"/>
        </w:rPr>
        <w:t xml:space="preserve"> </w:t>
      </w:r>
      <w:r>
        <w:t>nume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l data</w:t>
      </w:r>
      <w:r>
        <w:rPr>
          <w:spacing w:val="1"/>
        </w:rPr>
        <w:t xml:space="preserve"> w</w:t>
      </w:r>
      <w:r>
        <w:t>hile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ee</w:t>
      </w:r>
      <w:r>
        <w:t>ping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phs in the m</w:t>
      </w:r>
      <w:r>
        <w:rPr>
          <w:spacing w:val="-1"/>
        </w:rPr>
        <w:t>a</w:t>
      </w:r>
      <w:r>
        <w:t>in body of the r</w:t>
      </w:r>
      <w:r>
        <w:rPr>
          <w:spacing w:val="-1"/>
        </w:rPr>
        <w:t>e</w:t>
      </w:r>
      <w:r>
        <w:t>port.</w:t>
      </w:r>
    </w:p>
    <w:p w14:paraId="0F8D75A1" w14:textId="77777777" w:rsidR="00A74A08" w:rsidRDefault="00A74A08">
      <w:pPr>
        <w:spacing w:before="4" w:line="120" w:lineRule="exact"/>
        <w:rPr>
          <w:sz w:val="12"/>
          <w:szCs w:val="12"/>
        </w:rPr>
      </w:pPr>
    </w:p>
    <w:p w14:paraId="40E66A05" w14:textId="77777777" w:rsidR="00A74A08" w:rsidRDefault="00FD0A66">
      <w:pPr>
        <w:pStyle w:val="BodyText"/>
        <w:spacing w:line="360" w:lineRule="auto"/>
        <w:ind w:right="117" w:firstLine="211"/>
        <w:jc w:val="both"/>
      </w:pPr>
      <w:r>
        <w:t>If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proje</w:t>
      </w:r>
      <w:r>
        <w:rPr>
          <w:spacing w:val="-1"/>
        </w:rPr>
        <w:t>c</w:t>
      </w:r>
      <w:r>
        <w:t>t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3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only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ndix,</w:t>
      </w:r>
      <w:r>
        <w:rPr>
          <w:spacing w:val="36"/>
        </w:rPr>
        <w:t xml:space="preserve"> </w:t>
      </w:r>
      <w:r>
        <w:t>th</w:t>
      </w:r>
      <w:r>
        <w:rPr>
          <w:spacing w:val="1"/>
        </w:rPr>
        <w:t>e</w:t>
      </w:r>
      <w:r>
        <w:t>n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lab</w:t>
      </w:r>
      <w:r>
        <w:rPr>
          <w:spacing w:val="-2"/>
        </w:rPr>
        <w:t>e</w:t>
      </w:r>
      <w:r>
        <w:t>l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 xml:space="preserve">be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ndix”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(not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</w:t>
      </w:r>
      <w:r>
        <w:rPr>
          <w:rFonts w:cs="Times New Roman"/>
          <w:spacing w:val="1"/>
        </w:rPr>
        <w:t>pe</w:t>
      </w:r>
      <w:r>
        <w:rPr>
          <w:rFonts w:cs="Times New Roman"/>
        </w:rPr>
        <w:t>ndix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</w:t>
      </w:r>
      <w:r>
        <w:t>.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ite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p</w:t>
      </w:r>
      <w:r>
        <w:rPr>
          <w:spacing w:val="-1"/>
        </w:rPr>
        <w:t>e</w:t>
      </w:r>
      <w:r>
        <w:t>ndix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text,</w:t>
      </w:r>
      <w:r>
        <w:rPr>
          <w:spacing w:val="28"/>
        </w:rPr>
        <w:t xml:space="preserve"> </w:t>
      </w:r>
      <w:r>
        <w:t>w</w:t>
      </w:r>
      <w:r>
        <w:rPr>
          <w:spacing w:val="-2"/>
        </w:rPr>
        <w:t>r</w:t>
      </w:r>
      <w:r>
        <w:t>ite</w:t>
      </w:r>
      <w:r>
        <w:rPr>
          <w:spacing w:val="29"/>
        </w:rPr>
        <w:t xml:space="preserve"> </w:t>
      </w:r>
      <w:r>
        <w:t>full</w:t>
      </w:r>
      <w:r>
        <w:rPr>
          <w:spacing w:val="28"/>
        </w:rPr>
        <w:t xml:space="preserve"> </w:t>
      </w:r>
      <w:r>
        <w:t>title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 xml:space="preserve">the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dix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ndix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tc.</w:t>
      </w:r>
      <w:r>
        <w:rPr>
          <w:rFonts w:cs="Times New Roman"/>
          <w:spacing w:val="3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ndix</w:t>
      </w:r>
      <w:r>
        <w:rPr>
          <w:spacing w:val="29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29"/>
        </w:rPr>
        <w:t xml:space="preserve"> </w:t>
      </w:r>
      <w:r>
        <w:t>sta</w:t>
      </w:r>
      <w:r>
        <w:rPr>
          <w:spacing w:val="-1"/>
        </w:rPr>
        <w:t>r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8"/>
        </w:rPr>
        <w:t xml:space="preserve"> </w:t>
      </w:r>
      <w:r>
        <w:t>a n</w:t>
      </w:r>
      <w:r>
        <w:rPr>
          <w:spacing w:val="-1"/>
        </w:rPr>
        <w:t>e</w:t>
      </w:r>
      <w:r>
        <w:t>w p</w:t>
      </w:r>
      <w:r>
        <w:rPr>
          <w:spacing w:val="-2"/>
        </w:rPr>
        <w:t>a</w:t>
      </w:r>
      <w:r>
        <w:t>ge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should </w:t>
      </w:r>
      <w:r>
        <w:rPr>
          <w:spacing w:val="-1"/>
        </w:rPr>
        <w:t>a</w:t>
      </w:r>
      <w:r>
        <w:t>l</w:t>
      </w:r>
      <w:r>
        <w:rPr>
          <w:spacing w:val="2"/>
        </w:rPr>
        <w:t>s</w:t>
      </w:r>
      <w:r>
        <w:t>o 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 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 xml:space="preserve">ription of </w:t>
      </w:r>
      <w:r>
        <w:rPr>
          <w:spacing w:val="-2"/>
        </w:rPr>
        <w:t>w</w:t>
      </w:r>
      <w:r>
        <w:t>h</w:t>
      </w:r>
      <w:r>
        <w:rPr>
          <w:spacing w:val="-1"/>
        </w:rPr>
        <w:t>a</w:t>
      </w:r>
      <w:r>
        <w:t>t is includ</w:t>
      </w:r>
      <w:r>
        <w:rPr>
          <w:spacing w:val="-1"/>
        </w:rPr>
        <w:t>e</w:t>
      </w:r>
      <w:r>
        <w:t>d in th</w:t>
      </w:r>
      <w:r>
        <w:rPr>
          <w:spacing w:val="-1"/>
        </w:rPr>
        <w:t>a</w:t>
      </w:r>
      <w:r>
        <w:t>t app</w:t>
      </w:r>
      <w:r>
        <w:rPr>
          <w:spacing w:val="-2"/>
        </w:rPr>
        <w:t>e</w:t>
      </w:r>
      <w:r>
        <w:t>ndix.</w:t>
      </w:r>
    </w:p>
    <w:p w14:paraId="627E150F" w14:textId="77777777" w:rsidR="00A74A08" w:rsidRDefault="00A74A08">
      <w:pPr>
        <w:spacing w:line="360" w:lineRule="auto"/>
        <w:jc w:val="both"/>
        <w:sectPr w:rsidR="00A74A08">
          <w:pgSz w:w="11907" w:h="16840"/>
          <w:pgMar w:top="1560" w:right="1680" w:bottom="1780" w:left="1340" w:header="0" w:footer="1589" w:gutter="0"/>
          <w:cols w:space="720"/>
        </w:sectPr>
      </w:pPr>
    </w:p>
    <w:p w14:paraId="19FAD916" w14:textId="77777777" w:rsidR="00A74A08" w:rsidRDefault="00FD0A66">
      <w:pPr>
        <w:pStyle w:val="Heading4"/>
        <w:ind w:firstLine="0"/>
        <w:jc w:val="center"/>
        <w:rPr>
          <w:b w:val="0"/>
          <w:bCs w:val="0"/>
        </w:rPr>
      </w:pPr>
      <w:bookmarkStart w:id="32" w:name="_TOC_250001"/>
      <w:r>
        <w:lastRenderedPageBreak/>
        <w:t>R</w:t>
      </w:r>
      <w:r>
        <w:rPr>
          <w:spacing w:val="-2"/>
        </w:rPr>
        <w:t>e</w:t>
      </w:r>
      <w:r>
        <w:t>fe</w:t>
      </w:r>
      <w:r>
        <w:rPr>
          <w:spacing w:val="-4"/>
        </w:rP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ce</w:t>
      </w:r>
      <w:r>
        <w:t>s</w:t>
      </w:r>
      <w:bookmarkEnd w:id="32"/>
    </w:p>
    <w:p w14:paraId="4766E567" w14:textId="77777777" w:rsidR="00A74A08" w:rsidRDefault="00A74A08">
      <w:pPr>
        <w:spacing w:line="200" w:lineRule="exact"/>
        <w:rPr>
          <w:sz w:val="20"/>
          <w:szCs w:val="20"/>
        </w:rPr>
      </w:pPr>
    </w:p>
    <w:p w14:paraId="517B740A" w14:textId="77777777" w:rsidR="00A74A08" w:rsidRDefault="00A74A08">
      <w:pPr>
        <w:spacing w:before="12" w:line="200" w:lineRule="exact"/>
        <w:rPr>
          <w:sz w:val="20"/>
          <w:szCs w:val="20"/>
        </w:rPr>
      </w:pPr>
    </w:p>
    <w:p w14:paraId="081F7263" w14:textId="77777777" w:rsidR="00A74A08" w:rsidRDefault="00FD0A66">
      <w:pPr>
        <w:pStyle w:val="BodyText"/>
        <w:spacing w:line="359" w:lineRule="auto"/>
        <w:ind w:left="120" w:right="353"/>
      </w:pPr>
      <w:r>
        <w:t>Sh</w:t>
      </w:r>
      <w:r>
        <w:rPr>
          <w:spacing w:val="-1"/>
        </w:rPr>
        <w:t>e</w:t>
      </w:r>
      <w:r>
        <w:t>ph</w:t>
      </w:r>
      <w:r>
        <w:rPr>
          <w:spacing w:val="-1"/>
        </w:rPr>
        <w:t>e</w:t>
      </w:r>
      <w:r>
        <w:t xml:space="preserve">rd, </w:t>
      </w:r>
      <w:r>
        <w:rPr>
          <w:spacing w:val="-2"/>
        </w:rPr>
        <w:t>D</w:t>
      </w:r>
      <w:r>
        <w:t xml:space="preserve">. G. </w:t>
      </w:r>
      <w:r>
        <w:rPr>
          <w:spacing w:val="-2"/>
        </w:rPr>
        <w:t>(</w:t>
      </w:r>
      <w:r>
        <w:t>195</w:t>
      </w:r>
      <w:r>
        <w:rPr>
          <w:spacing w:val="2"/>
        </w:rPr>
        <w:t>6</w:t>
      </w:r>
      <w:r>
        <w:t>).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 o</w:t>
      </w:r>
      <w:r>
        <w:rPr>
          <w:spacing w:val="1"/>
        </w:rPr>
        <w:t>ne</w:t>
      </w:r>
      <w:r>
        <w:rPr>
          <w:spacing w:val="-1"/>
        </w:rPr>
        <w:t>-</w:t>
      </w:r>
      <w:r>
        <w:t xml:space="preserve">row tube </w:t>
      </w:r>
      <w:r>
        <w:rPr>
          <w:spacing w:val="-2"/>
        </w:rPr>
        <w:t>c</w:t>
      </w:r>
      <w:r>
        <w:t>oils with thi</w:t>
      </w:r>
      <w:r>
        <w:rPr>
          <w:spacing w:val="1"/>
        </w:rPr>
        <w:t>n</w:t>
      </w:r>
      <w:r>
        <w:rPr>
          <w:spacing w:val="-1"/>
        </w:rPr>
        <w:t>-</w:t>
      </w:r>
      <w:r>
        <w:t>plate</w:t>
      </w:r>
      <w:r>
        <w:rPr>
          <w:spacing w:val="-1"/>
        </w:rPr>
        <w:t xml:space="preserve"> </w:t>
      </w:r>
      <w:r>
        <w:t>fins, low v</w:t>
      </w:r>
      <w:r>
        <w:rPr>
          <w:spacing w:val="-1"/>
        </w:rPr>
        <w:t>e</w:t>
      </w:r>
      <w:r>
        <w:t>locity fo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onv</w:t>
      </w:r>
      <w:r>
        <w:rPr>
          <w:spacing w:val="1"/>
        </w:rPr>
        <w:t>e</w:t>
      </w:r>
      <w:r>
        <w:rPr>
          <w:spacing w:val="-1"/>
        </w:rPr>
        <w:t>c</w:t>
      </w:r>
      <w:r>
        <w:t>tion.</w:t>
      </w:r>
      <w:r>
        <w:rPr>
          <w:spacing w:val="1"/>
        </w:rPr>
        <w:t xml:space="preserve"> </w:t>
      </w:r>
      <w:r>
        <w:rPr>
          <w:rFonts w:cs="Times New Roman"/>
          <w:i/>
        </w:rPr>
        <w:t>H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 xml:space="preserve">ating, Piping Air </w:t>
      </w:r>
      <w:r>
        <w:rPr>
          <w:rFonts w:cs="Times New Roman"/>
          <w:i/>
          <w:spacing w:val="-2"/>
        </w:rPr>
        <w:t>C</w:t>
      </w:r>
      <w:r>
        <w:rPr>
          <w:rFonts w:cs="Times New Roman"/>
          <w:i/>
        </w:rPr>
        <w:t>ond, 28</w:t>
      </w:r>
      <w:r>
        <w:t>, 137</w:t>
      </w:r>
      <w:r>
        <w:rPr>
          <w:spacing w:val="-1"/>
        </w:rPr>
        <w:t>-</w:t>
      </w:r>
      <w:r>
        <w:t>144.</w:t>
      </w:r>
    </w:p>
    <w:p w14:paraId="3973EFC5" w14:textId="77777777" w:rsidR="00A74A08" w:rsidRDefault="00A74A08">
      <w:pPr>
        <w:spacing w:line="359" w:lineRule="auto"/>
        <w:sectPr w:rsidR="00A74A08">
          <w:pgSz w:w="11907" w:h="16840"/>
          <w:pgMar w:top="1360" w:right="1680" w:bottom="1780" w:left="1680" w:header="0" w:footer="1589" w:gutter="0"/>
          <w:cols w:space="720"/>
        </w:sectPr>
      </w:pPr>
    </w:p>
    <w:p w14:paraId="2FC22E10" w14:textId="77777777" w:rsidR="00A74A08" w:rsidRDefault="00A74A08">
      <w:pPr>
        <w:spacing w:before="7" w:line="170" w:lineRule="exact"/>
        <w:rPr>
          <w:sz w:val="17"/>
          <w:szCs w:val="17"/>
        </w:rPr>
      </w:pPr>
    </w:p>
    <w:p w14:paraId="476DD8F4" w14:textId="77777777" w:rsidR="00A74A08" w:rsidRDefault="00FD0A66">
      <w:pPr>
        <w:pStyle w:val="Heading5"/>
        <w:spacing w:before="64"/>
        <w:ind w:left="2"/>
        <w:jc w:val="center"/>
        <w:rPr>
          <w:b w:val="0"/>
          <w:bCs w:val="0"/>
        </w:rPr>
      </w:pPr>
      <w:bookmarkStart w:id="33" w:name="_TOC_250000"/>
      <w:r>
        <w:t>Gl</w:t>
      </w:r>
      <w:r>
        <w:rPr>
          <w:spacing w:val="-2"/>
        </w:rPr>
        <w:t>os</w:t>
      </w:r>
      <w:r>
        <w:t>s</w:t>
      </w:r>
      <w:r>
        <w:rPr>
          <w:spacing w:val="-2"/>
        </w:rPr>
        <w:t>a</w:t>
      </w:r>
      <w:r>
        <w:t>ry</w:t>
      </w:r>
      <w:r>
        <w:rPr>
          <w:spacing w:val="-1"/>
        </w:rPr>
        <w:t xml:space="preserve"> </w:t>
      </w:r>
      <w:r>
        <w:t>[Opt</w:t>
      </w:r>
      <w:r>
        <w:rPr>
          <w:spacing w:val="-2"/>
        </w:rPr>
        <w:t>i</w:t>
      </w:r>
      <w:r>
        <w:t>o</w:t>
      </w:r>
      <w:r>
        <w:rPr>
          <w:spacing w:val="-3"/>
        </w:rPr>
        <w:t>n</w:t>
      </w:r>
      <w:r>
        <w:t>al]</w:t>
      </w:r>
      <w:bookmarkEnd w:id="33"/>
    </w:p>
    <w:p w14:paraId="5C28EADF" w14:textId="77777777" w:rsidR="00A74A08" w:rsidRDefault="00A74A08">
      <w:pPr>
        <w:spacing w:line="170" w:lineRule="exact"/>
        <w:rPr>
          <w:sz w:val="17"/>
          <w:szCs w:val="17"/>
        </w:rPr>
      </w:pPr>
    </w:p>
    <w:p w14:paraId="28C74BDF" w14:textId="77777777" w:rsidR="00A74A08" w:rsidRDefault="00A74A0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088"/>
        <w:gridCol w:w="3678"/>
      </w:tblGrid>
      <w:tr w:rsidR="00A74A08" w14:paraId="1144243C" w14:textId="77777777">
        <w:trPr>
          <w:trHeight w:hRule="exact" w:val="225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0B68235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ADD6B6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12EB7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DF460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8DB38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2C7AF0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C7514A4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A5AE0C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4912CD5D" w14:textId="77777777" w:rsidR="00A74A08" w:rsidRDefault="00FD0A66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m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715D3BCE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CC3191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965886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CEE625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5FEEA2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52AAD8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71132F" w14:textId="77777777" w:rsidR="00A74A08" w:rsidRDefault="00A74A0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F9CF82" w14:textId="77777777" w:rsidR="00A74A08" w:rsidRDefault="00A74A08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459A9B79" w14:textId="77777777" w:rsidR="00A74A08" w:rsidRDefault="00FD0A6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finition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574B4480" w14:textId="77777777" w:rsidR="00A74A08" w:rsidRDefault="00FD0A66">
            <w:pPr>
              <w:pStyle w:val="TableParagraph"/>
              <w:spacing w:before="29" w:line="360" w:lineRule="auto"/>
              <w:ind w:left="2669" w:right="230" w:firstLin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it</w:t>
            </w:r>
          </w:p>
          <w:p w14:paraId="7D8FD0A4" w14:textId="77777777" w:rsidR="00A74A08" w:rsidRDefault="00FD0A66">
            <w:pPr>
              <w:pStyle w:val="TableParagraph"/>
              <w:spacing w:before="3" w:line="360" w:lineRule="auto"/>
              <w:ind w:left="2503" w:right="230" w:firstLine="5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d]</w:t>
            </w:r>
          </w:p>
        </w:tc>
      </w:tr>
      <w:tr w:rsidR="00A74A08" w14:paraId="485E799D" w14:textId="77777777">
        <w:trPr>
          <w:trHeight w:hRule="exact" w:val="594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EC0A0" w14:textId="77777777" w:rsidR="00A74A08" w:rsidRDefault="00A74A08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14:paraId="62A0A81E" w14:textId="77777777" w:rsidR="00A74A08" w:rsidRDefault="00FD0A66">
            <w:pPr>
              <w:pStyle w:val="TableParagraph"/>
              <w:tabs>
                <w:tab w:val="left" w:pos="1919"/>
                <w:tab w:val="left" w:pos="8403"/>
              </w:tabs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angle b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North, measured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wise around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Pg. 1</w:t>
            </w:r>
          </w:p>
        </w:tc>
      </w:tr>
    </w:tbl>
    <w:p w14:paraId="6B6C5965" w14:textId="77777777" w:rsidR="00A74A08" w:rsidRDefault="00A74A08">
      <w:pPr>
        <w:rPr>
          <w:rFonts w:ascii="Times New Roman" w:eastAsia="Times New Roman" w:hAnsi="Times New Roman" w:cs="Times New Roman"/>
          <w:sz w:val="24"/>
          <w:szCs w:val="24"/>
        </w:rPr>
        <w:sectPr w:rsidR="00A74A08">
          <w:pgSz w:w="11907" w:h="16840"/>
          <w:pgMar w:top="1560" w:right="1460" w:bottom="1780" w:left="1100" w:header="0" w:footer="1589" w:gutter="0"/>
          <w:cols w:space="720"/>
        </w:sectPr>
      </w:pPr>
    </w:p>
    <w:p w14:paraId="36AE5DF8" w14:textId="77777777" w:rsidR="00A74A08" w:rsidRDefault="00FD0A66">
      <w:pPr>
        <w:spacing w:before="84"/>
        <w:ind w:left="20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horizon and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</w:p>
    <w:p w14:paraId="5A57CAAF" w14:textId="77777777" w:rsidR="00A74A08" w:rsidRDefault="00A74A08">
      <w:pPr>
        <w:spacing w:before="7" w:line="130" w:lineRule="exact"/>
        <w:rPr>
          <w:sz w:val="13"/>
          <w:szCs w:val="13"/>
        </w:rPr>
      </w:pPr>
    </w:p>
    <w:p w14:paraId="7507825F" w14:textId="77777777" w:rsidR="00A74A08" w:rsidRDefault="00FD0A66">
      <w:pPr>
        <w:tabs>
          <w:tab w:val="left" w:pos="2029"/>
        </w:tabs>
        <w:spacing w:line="360" w:lineRule="auto"/>
        <w:ind w:left="2030" w:hanging="1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an imaginary point dire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obs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r/s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 altitude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ngle</w:t>
      </w:r>
    </w:p>
    <w:p w14:paraId="3C217ECF" w14:textId="77777777" w:rsidR="00A74A08" w:rsidRDefault="00FD0A66">
      <w:pPr>
        <w:spacing w:line="200" w:lineRule="exact"/>
        <w:rPr>
          <w:sz w:val="20"/>
          <w:szCs w:val="20"/>
        </w:rPr>
      </w:pPr>
      <w:r>
        <w:br w:type="column"/>
      </w:r>
    </w:p>
    <w:p w14:paraId="6C0A8E42" w14:textId="77777777" w:rsidR="00A74A08" w:rsidRDefault="00A74A08">
      <w:pPr>
        <w:spacing w:before="17" w:line="280" w:lineRule="exact"/>
        <w:rPr>
          <w:sz w:val="28"/>
          <w:szCs w:val="28"/>
        </w:rPr>
      </w:pPr>
    </w:p>
    <w:p w14:paraId="6C00699E" w14:textId="77777777" w:rsidR="00A74A08" w:rsidRDefault="00FD0A66">
      <w:pPr>
        <w:pStyle w:val="BodyText"/>
        <w:ind w:left="340"/>
      </w:pPr>
      <w:r>
        <w:t>Pg. 5</w:t>
      </w:r>
    </w:p>
    <w:p w14:paraId="66E0C51D" w14:textId="77777777" w:rsidR="00A74A08" w:rsidRDefault="00A74A08">
      <w:pPr>
        <w:sectPr w:rsidR="00A74A08">
          <w:type w:val="continuous"/>
          <w:pgSz w:w="11907" w:h="16840"/>
          <w:pgMar w:top="1560" w:right="1460" w:bottom="280" w:left="1100" w:header="720" w:footer="720" w:gutter="0"/>
          <w:cols w:num="2" w:space="720" w:equalWidth="0">
            <w:col w:w="7314" w:space="859"/>
            <w:col w:w="1174"/>
          </w:cols>
        </w:sectPr>
      </w:pPr>
    </w:p>
    <w:p w14:paraId="57F6C6F8" w14:textId="77777777" w:rsidR="00A74A08" w:rsidRDefault="00A74A08">
      <w:pPr>
        <w:spacing w:line="200" w:lineRule="exact"/>
        <w:rPr>
          <w:sz w:val="20"/>
          <w:szCs w:val="20"/>
        </w:rPr>
      </w:pPr>
    </w:p>
    <w:p w14:paraId="313C0557" w14:textId="77777777" w:rsidR="00A74A08" w:rsidRDefault="00A74A08">
      <w:pPr>
        <w:spacing w:line="200" w:lineRule="exact"/>
        <w:rPr>
          <w:sz w:val="20"/>
          <w:szCs w:val="20"/>
        </w:rPr>
      </w:pPr>
    </w:p>
    <w:p w14:paraId="66A5AE00" w14:textId="77777777" w:rsidR="00A74A08" w:rsidRDefault="00A74A08">
      <w:pPr>
        <w:spacing w:line="200" w:lineRule="exact"/>
        <w:rPr>
          <w:sz w:val="20"/>
          <w:szCs w:val="20"/>
        </w:rPr>
      </w:pPr>
    </w:p>
    <w:p w14:paraId="7D111634" w14:textId="77777777" w:rsidR="00A74A08" w:rsidRDefault="00A74A08">
      <w:pPr>
        <w:spacing w:line="200" w:lineRule="exact"/>
        <w:rPr>
          <w:sz w:val="20"/>
          <w:szCs w:val="20"/>
        </w:rPr>
      </w:pPr>
    </w:p>
    <w:p w14:paraId="138DD1CA" w14:textId="77777777" w:rsidR="00A74A08" w:rsidRDefault="00A74A08">
      <w:pPr>
        <w:spacing w:line="200" w:lineRule="exact"/>
        <w:rPr>
          <w:sz w:val="20"/>
          <w:szCs w:val="20"/>
        </w:rPr>
      </w:pPr>
    </w:p>
    <w:p w14:paraId="42B5E077" w14:textId="77777777" w:rsidR="00A74A08" w:rsidRDefault="00A74A08">
      <w:pPr>
        <w:spacing w:line="200" w:lineRule="exact"/>
        <w:rPr>
          <w:sz w:val="20"/>
          <w:szCs w:val="20"/>
        </w:rPr>
      </w:pPr>
    </w:p>
    <w:p w14:paraId="567103E7" w14:textId="77777777" w:rsidR="00A74A08" w:rsidRDefault="00A74A08">
      <w:pPr>
        <w:spacing w:line="200" w:lineRule="exact"/>
        <w:rPr>
          <w:sz w:val="20"/>
          <w:szCs w:val="20"/>
        </w:rPr>
      </w:pPr>
    </w:p>
    <w:p w14:paraId="48AFAA7B" w14:textId="77777777" w:rsidR="00A74A08" w:rsidRDefault="00A74A08">
      <w:pPr>
        <w:spacing w:line="200" w:lineRule="exact"/>
        <w:rPr>
          <w:sz w:val="20"/>
          <w:szCs w:val="20"/>
        </w:rPr>
      </w:pPr>
    </w:p>
    <w:p w14:paraId="162C0A4D" w14:textId="77777777" w:rsidR="00A74A08" w:rsidRDefault="00A74A08">
      <w:pPr>
        <w:spacing w:line="200" w:lineRule="exact"/>
        <w:rPr>
          <w:sz w:val="20"/>
          <w:szCs w:val="20"/>
        </w:rPr>
      </w:pPr>
    </w:p>
    <w:p w14:paraId="3293E8BE" w14:textId="77777777" w:rsidR="00A74A08" w:rsidRDefault="00A74A08">
      <w:pPr>
        <w:spacing w:line="200" w:lineRule="exact"/>
        <w:rPr>
          <w:sz w:val="20"/>
          <w:szCs w:val="20"/>
        </w:rPr>
      </w:pPr>
    </w:p>
    <w:p w14:paraId="6F548069" w14:textId="77777777" w:rsidR="00A74A08" w:rsidRDefault="00A74A08">
      <w:pPr>
        <w:spacing w:line="200" w:lineRule="exact"/>
        <w:rPr>
          <w:sz w:val="20"/>
          <w:szCs w:val="20"/>
        </w:rPr>
      </w:pPr>
    </w:p>
    <w:p w14:paraId="17CF2F9D" w14:textId="77777777" w:rsidR="00A74A08" w:rsidRDefault="00A74A08">
      <w:pPr>
        <w:spacing w:line="200" w:lineRule="exact"/>
        <w:rPr>
          <w:sz w:val="20"/>
          <w:szCs w:val="20"/>
        </w:rPr>
      </w:pPr>
    </w:p>
    <w:p w14:paraId="02624A11" w14:textId="77777777" w:rsidR="00A74A08" w:rsidRDefault="00A74A08">
      <w:pPr>
        <w:spacing w:line="200" w:lineRule="exact"/>
        <w:rPr>
          <w:sz w:val="20"/>
          <w:szCs w:val="20"/>
        </w:rPr>
      </w:pPr>
    </w:p>
    <w:p w14:paraId="0FC03237" w14:textId="77777777" w:rsidR="00A74A08" w:rsidRDefault="00A74A08">
      <w:pPr>
        <w:spacing w:line="200" w:lineRule="exact"/>
        <w:rPr>
          <w:sz w:val="20"/>
          <w:szCs w:val="20"/>
        </w:rPr>
      </w:pPr>
    </w:p>
    <w:p w14:paraId="5B5318C3" w14:textId="77777777" w:rsidR="00A74A08" w:rsidRDefault="00A74A08">
      <w:pPr>
        <w:spacing w:line="200" w:lineRule="exact"/>
        <w:rPr>
          <w:sz w:val="20"/>
          <w:szCs w:val="20"/>
        </w:rPr>
      </w:pPr>
    </w:p>
    <w:p w14:paraId="1DE9C4D6" w14:textId="77777777" w:rsidR="00A74A08" w:rsidRDefault="00A74A08">
      <w:pPr>
        <w:spacing w:line="200" w:lineRule="exact"/>
        <w:rPr>
          <w:sz w:val="20"/>
          <w:szCs w:val="20"/>
        </w:rPr>
      </w:pPr>
    </w:p>
    <w:p w14:paraId="2C3110F9" w14:textId="77777777" w:rsidR="00A74A08" w:rsidRDefault="00A74A08">
      <w:pPr>
        <w:spacing w:line="200" w:lineRule="exact"/>
        <w:rPr>
          <w:sz w:val="20"/>
          <w:szCs w:val="20"/>
        </w:rPr>
      </w:pPr>
    </w:p>
    <w:p w14:paraId="7164E204" w14:textId="77777777" w:rsidR="00A74A08" w:rsidRDefault="00A74A08">
      <w:pPr>
        <w:spacing w:line="200" w:lineRule="exact"/>
        <w:rPr>
          <w:sz w:val="20"/>
          <w:szCs w:val="20"/>
        </w:rPr>
      </w:pPr>
    </w:p>
    <w:p w14:paraId="463FB12F" w14:textId="77777777" w:rsidR="00A74A08" w:rsidRDefault="00A74A08">
      <w:pPr>
        <w:spacing w:line="200" w:lineRule="exact"/>
        <w:rPr>
          <w:sz w:val="20"/>
          <w:szCs w:val="20"/>
        </w:rPr>
      </w:pPr>
    </w:p>
    <w:p w14:paraId="147D2A20" w14:textId="77777777" w:rsidR="00A74A08" w:rsidRDefault="00A74A08">
      <w:pPr>
        <w:spacing w:line="200" w:lineRule="exact"/>
        <w:rPr>
          <w:sz w:val="20"/>
          <w:szCs w:val="20"/>
        </w:rPr>
      </w:pPr>
    </w:p>
    <w:p w14:paraId="20C5BD22" w14:textId="77777777" w:rsidR="00A74A08" w:rsidRDefault="00A74A08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9174"/>
      </w:tblGrid>
      <w:tr w:rsidR="00A74A08" w14:paraId="2A87B65D" w14:textId="77777777">
        <w:trPr>
          <w:trHeight w:hRule="exact" w:val="1375"/>
        </w:trPr>
        <w:tc>
          <w:tcPr>
            <w:tcW w:w="7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7E6E6"/>
          </w:tcPr>
          <w:p w14:paraId="5CF57AF8" w14:textId="77777777" w:rsidR="00A74A08" w:rsidRDefault="00A74A08"/>
        </w:tc>
        <w:tc>
          <w:tcPr>
            <w:tcW w:w="91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7E6E6"/>
          </w:tcPr>
          <w:p w14:paraId="507B7015" w14:textId="77777777" w:rsidR="00A74A08" w:rsidRDefault="00FD0A66">
            <w:pPr>
              <w:pStyle w:val="TableParagraph"/>
              <w:spacing w:before="17"/>
              <w:ind w:left="1604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PLAGIARISM</w:t>
            </w:r>
          </w:p>
        </w:tc>
      </w:tr>
      <w:tr w:rsidR="00A74A08" w14:paraId="2225927E" w14:textId="77777777">
        <w:trPr>
          <w:trHeight w:hRule="exact" w:val="2564"/>
        </w:trPr>
        <w:tc>
          <w:tcPr>
            <w:tcW w:w="74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7E6E6"/>
          </w:tcPr>
          <w:p w14:paraId="336BD45E" w14:textId="77777777" w:rsidR="00A74A08" w:rsidRDefault="00A74A08"/>
        </w:tc>
        <w:tc>
          <w:tcPr>
            <w:tcW w:w="91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ABEF809" w14:textId="77777777" w:rsidR="00A74A08" w:rsidRDefault="00FD0A66">
            <w:pPr>
              <w:pStyle w:val="TableParagraph"/>
              <w:spacing w:line="1103" w:lineRule="exact"/>
              <w:ind w:right="83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TEST</w:t>
            </w:r>
          </w:p>
          <w:p w14:paraId="1B3E3B9A" w14:textId="77777777" w:rsidR="00A74A08" w:rsidRDefault="00A74A0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3D813D9D" w14:textId="77777777" w:rsidR="00A74A08" w:rsidRDefault="00FD0A66">
            <w:pPr>
              <w:pStyle w:val="TableParagraph"/>
              <w:tabs>
                <w:tab w:val="left" w:pos="3920"/>
              </w:tabs>
              <w:ind w:right="81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REPORT</w:t>
            </w: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ab/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96"/>
                <w:szCs w:val="96"/>
              </w:rPr>
              <w:t>M</w:t>
            </w: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PLE</w:t>
            </w:r>
          </w:p>
        </w:tc>
      </w:tr>
    </w:tbl>
    <w:p w14:paraId="1671B92D" w14:textId="77777777" w:rsidR="00A74A08" w:rsidRDefault="00A74A08">
      <w:pPr>
        <w:jc w:val="center"/>
        <w:rPr>
          <w:rFonts w:ascii="Times New Roman" w:eastAsia="Times New Roman" w:hAnsi="Times New Roman" w:cs="Times New Roman"/>
          <w:sz w:val="96"/>
          <w:szCs w:val="96"/>
        </w:rPr>
        <w:sectPr w:rsidR="00A74A08">
          <w:footerReference w:type="even" r:id="rId36"/>
          <w:pgSz w:w="11907" w:h="16840"/>
          <w:pgMar w:top="1560" w:right="1220" w:bottom="280" w:left="1220" w:header="0" w:footer="0" w:gutter="0"/>
          <w:cols w:space="720"/>
        </w:sectPr>
      </w:pPr>
    </w:p>
    <w:p w14:paraId="23D9BF2D" w14:textId="522B8FDA" w:rsidR="00A74A08" w:rsidRDefault="003351D1">
      <w:pPr>
        <w:spacing w:before="50"/>
        <w:ind w:left="151"/>
        <w:rPr>
          <w:rFonts w:ascii="Arial" w:eastAsia="Arial" w:hAnsi="Arial" w:cs="Arial"/>
          <w:sz w:val="34"/>
          <w:szCs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856" behindDoc="1" locked="0" layoutInCell="1" allowOverlap="1" wp14:anchorId="47A07CCE" wp14:editId="3E8D6A15">
                <wp:simplePos x="0" y="0"/>
                <wp:positionH relativeFrom="page">
                  <wp:posOffset>417195</wp:posOffset>
                </wp:positionH>
                <wp:positionV relativeFrom="paragraph">
                  <wp:posOffset>334645</wp:posOffset>
                </wp:positionV>
                <wp:extent cx="6606540" cy="1270"/>
                <wp:effectExtent l="17145" t="17145" r="15240" b="10160"/>
                <wp:wrapNone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27"/>
                          <a:chExt cx="10404" cy="2"/>
                        </a:xfrm>
                      </wpg:grpSpPr>
                      <wps:wsp>
                        <wps:cNvPr id="58" name="Freeform 41"/>
                        <wps:cNvSpPr>
                          <a:spLocks/>
                        </wps:cNvSpPr>
                        <wps:spPr bwMode="auto">
                          <a:xfrm>
                            <a:off x="657" y="527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8284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2E9B2" id="Group 40" o:spid="_x0000_s1026" style="position:absolute;margin-left:32.85pt;margin-top:26.35pt;width:520.2pt;height:.1pt;z-index:-1624;mso-position-horizontal-relative:page" coordorigin="657,527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ok9gIAANsGAAAOAAAAZHJzL2Uyb0RvYy54bWykVdtu2zAMfR+wfxD0uKH1ZU7SGnWKoTcM&#10;6LYCzT5AkeULJkuapMTpvn6UZKdOumJAhyAGZVKHR4cUfXG56zjaMm1aKQqcnMYYMUFl2Yq6wD9W&#10;tydnGBlLREm4FKzAT8zgy+X7dxe9ylkqG8lLphGACJP3qsCNtSqPIkMb1hFzKhUT4Kyk7oiFpa6j&#10;UpMe0DsepXE8j3qpS6UlZcbA2+vgxEuPX1WM2u9VZZhFvMDAzfqn9s+1e0bLC5LXmqimpQMN8gYW&#10;HWkFJN1DXRNL0Ea3L6C6lmppZGVPqewiWVUtZf4McJokPjrNnZYb5c9S532t9jKBtEc6vRmWftve&#10;afWoHnRgD+a9pD8N6BL1qs6nfreuQzBa919lCfUkGyv9wXeV7hwEHAntvL5Pe33ZziIKL+fzeD7L&#10;oAwUfEm6GOSnDdTIbZrPFhiBa5YuQmFoczNsTeIszsLG1PkikoeMnuXAylUd2sg8K2X+T6nHhijm&#10;C2CcEg8atSXQg54WpIPT32rGXG+iLHGkXHYIG9U0UyknHhdmQPF/ivhCj1HIV9UgOd0Ye8ekrwXZ&#10;3hsbOrwEy1e4HKivoAxVx6HZP56gGEEq9x/uwz4oGYM+RGgVox6FzAPmCJWOUR4qSeJ5+jewT2OY&#10;A0unYFDNemRImpE03YmBNViIuIkS+15T0rh2WQG7sckAAYLcCV+JheTHsWHPkELDqDgeEhojGBLr&#10;IIoi1jFzKZyJemhh35TuTSe3bCW9zx61P2R59nIxjXL7Zwe8gh+2uBS+y/dpHdtJbYW8bTn3heDC&#10;kzlLzzIvj5G8LZ3X8TG6Xl9xjbYEJuD5wv2G+3MQBpNGlB6tYaS8GWxLWh5syM5BXrhtoXdDs69l&#10;+QR9rGWYq/AdAKOR+jdGPczUAptfG6IZRvyLgKt4nmTu9lu/yGaLFBZ66llPPURQgCqwxVB7Z17Z&#10;MLg3Srd1A5kSf1whP8MQqlrX6Z5fYDUsYBp4y09QsA5G9HTto56/Scs/AAAA//8DAFBLAwQUAAYA&#10;CAAAACEAT/km3d8AAAAJAQAADwAAAGRycy9kb3ducmV2LnhtbEyPQUvDQBCF74L/YRnBm91sJVFj&#10;NqUU9VSEtoJ4mybTJDQ7G7LbJP33bk56Gmbe4833stVkWjFQ7xrLGtQiAkFc2LLhSsPX4f3hGYTz&#10;yCW2lknDlRys8tubDNPSjryjYe8rEULYpaih9r5LpXRFTQbdwnbEQTvZ3qAPa1/JsscxhJtWLqMo&#10;kQYbDh9q7GhTU3HeX4yGjxHH9aN6G7bn0+b6c4g/v7eKtL6/m9avIDxN/s8MM35AhzwwHe2FSyda&#10;DUn8FJwa4mWYs66iRIE4zpcXkHkm/zfIfwEAAP//AwBQSwECLQAUAAYACAAAACEAtoM4kv4AAADh&#10;AQAAEwAAAAAAAAAAAAAAAAAAAAAAW0NvbnRlbnRfVHlwZXNdLnhtbFBLAQItABQABgAIAAAAIQA4&#10;/SH/1gAAAJQBAAALAAAAAAAAAAAAAAAAAC8BAABfcmVscy8ucmVsc1BLAQItABQABgAIAAAAIQBp&#10;saok9gIAANsGAAAOAAAAAAAAAAAAAAAAAC4CAABkcnMvZTJvRG9jLnhtbFBLAQItABQABgAIAAAA&#10;IQBP+Sbd3wAAAAkBAAAPAAAAAAAAAAAAAAAAAFAFAABkcnMvZG93bnJldi54bWxQSwUGAAAAAAQA&#10;BADzAAAAXAYAAAAA&#10;">
                <v:shape id="Freeform 41" o:spid="_x0000_s1027" style="position:absolute;left:657;top:527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Y3+wQAAANsAAAAPAAAAZHJzL2Rvd25yZXYueG1sRE9LbsIw&#10;EN1X4g7WILGpwAkqUKUYxEcgljRwgGk8TQLxOIpNSDk9XiB1+fT+82VnKtFS40rLCuJRBII4s7rk&#10;XMH5tBt+gnAeWWNlmRT8kYPlovc2x0TbO39Tm/pchBB2CSoovK8TKV1WkEE3sjVx4H5tY9AH2ORS&#10;N3gP4aaS4yiaSoMlh4YCa9oUlF3Tm1EQPdL4PW99PNv/zLYfeDwdz+uLUoN+t/oC4anz/+KX+6AV&#10;TMLY8CX8ALl4AgAA//8DAFBLAQItABQABgAIAAAAIQDb4fbL7gAAAIUBAAATAAAAAAAAAAAAAAAA&#10;AAAAAABbQ29udGVudF9UeXBlc10ueG1sUEsBAi0AFAAGAAgAAAAhAFr0LFu/AAAAFQEAAAsAAAAA&#10;AAAAAAAAAAAAHwEAAF9yZWxzLy5yZWxzUEsBAi0AFAAGAAgAAAAhAKzRjf7BAAAA2wAAAA8AAAAA&#10;AAAAAAAAAAAABwIAAGRycy9kb3ducmV2LnhtbFBLBQYAAAAAAwADALcAAAD1AgAAAAA=&#10;" path="m,l10405,e" filled="f" strokecolor="#979797" strokeweight=".50789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333333"/>
          <w:sz w:val="34"/>
          <w:szCs w:val="34"/>
        </w:rPr>
        <w:t>Paper</w:t>
      </w:r>
    </w:p>
    <w:p w14:paraId="7387F44A" w14:textId="77777777" w:rsidR="00A74A08" w:rsidRDefault="00A74A08">
      <w:pPr>
        <w:spacing w:before="10" w:line="200" w:lineRule="exact"/>
        <w:rPr>
          <w:sz w:val="20"/>
          <w:szCs w:val="20"/>
        </w:rPr>
      </w:pPr>
    </w:p>
    <w:p w14:paraId="41B3BE02" w14:textId="57FD310A" w:rsidR="00A74A08" w:rsidRDefault="003351D1">
      <w:pPr>
        <w:ind w:left="13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57" behindDoc="1" locked="0" layoutInCell="1" allowOverlap="1" wp14:anchorId="72E0C92B" wp14:editId="7F721E31">
                <wp:simplePos x="0" y="0"/>
                <wp:positionH relativeFrom="page">
                  <wp:posOffset>417195</wp:posOffset>
                </wp:positionH>
                <wp:positionV relativeFrom="paragraph">
                  <wp:posOffset>195580</wp:posOffset>
                </wp:positionV>
                <wp:extent cx="6606540" cy="1270"/>
                <wp:effectExtent l="7620" t="15240" r="15240" b="12065"/>
                <wp:wrapNone/>
                <wp:docPr id="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08"/>
                          <a:chExt cx="10404" cy="2"/>
                        </a:xfrm>
                      </wpg:grpSpPr>
                      <wps:wsp>
                        <wps:cNvPr id="56" name="Freeform 39"/>
                        <wps:cNvSpPr>
                          <a:spLocks/>
                        </wps:cNvSpPr>
                        <wps:spPr bwMode="auto">
                          <a:xfrm>
                            <a:off x="657" y="308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5568B" id="Group 38" o:spid="_x0000_s1026" style="position:absolute;margin-left:32.85pt;margin-top:15.4pt;width:520.2pt;height:.1pt;z-index:-1623;mso-position-horizontal-relative:page" coordorigin="657,308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82f9gIAANsGAAAOAAAAZHJzL2Uyb0RvYy54bWykVdtu2zAMfR+wfxD0uKHxpYnbGnWKojcM&#10;6LYCzT5AkeULJkuapMTpvn6UZKduumJAhyAGZVKHR4cUfX6x6zjaMm1aKQqczGKMmKCybEVd4B+r&#10;26NTjIwloiRcClbgJ2bwxfLjh/Ne5SyVjeQl0whAhMl7VeDGWpVHkaEN64iZScUEOCupO2Jhqeuo&#10;1KQH9I5HaRxnUS91qbSkzBh4ex2ceOnxq4pR+72qDLOIFxi4Wf/U/rl2z2h5TvJaE9W0dKBB3sGi&#10;I62ApHuoa2IJ2uj2FVTXUi2NrOyMyi6SVdVS5s8Ap0nig9PcablR/ix13tdqLxNIe6DTu2Hpt+2d&#10;Vo/qQQf2YN5L+tOALlGv6nzqd+s6BKN1/1WWUE+ysdIffFfpzkHAkdDO6/u015ftLKLwMsvibDGH&#10;MlDwJenJID9toEZuU7Y4wQhcx/FpKAxtboatSTyP52Fj6nwRyUNGz3Jg5aoObWSelTL/p9RjQxTz&#10;BTBOiQeN2rLAiwwjQTo4/a1mzPUmOj5zpFx2CBvVNFMpJx4XZkDxf4r4So9RyDfVIDndGHvHpK8F&#10;2d4bGzq8BMtXuByor6AMVceh2T8foRhBKvcf7sM+KBmDPkVoFaMehcwD5giVjlEeKkniLP0b2PEY&#10;5sDSKRhUsx4ZkmYkTXdiYA0WIm6ixL7XlDSuXVbAbmwyQIAgd8I3YiH5YWzYM6TQMCoOh4TGCIbE&#10;OoiiiHXMXApnoh5a2Dele9PJLVtJ77MH7Q9Znr1cTKPc/sULXsEPW1wK3+X7tI7tpLZC3rac+0Jw&#10;4cmkyVmQx0jels7r+Bhdr6+4RlsCE/Aydr/h/rwIg0kjSo/WMFLeDLYlLQ82ZOcgL9y20Luh2dey&#10;fII+1jLMVfgOgNFI/RujHmZqgc2vDdEMI/5FwFU8S+bu9lu/mC9OUljoqWc99RBBAarAFkPtnXll&#10;w+DeKN3WDWRKfDcIeQlDqGpdp3t+gdWwgGngLT9BwXoxoqdrH/X8TVr+AQAA//8DAFBLAwQUAAYA&#10;CAAAACEADSpCDt8AAAAJAQAADwAAAGRycy9kb3ducmV2LnhtbEyPwWrDMBBE74X+g9hCb42khrjB&#10;tRxCaHsKhSaFkptib2wTa2UsxXb+vptTe9yZYfZNtppcKwbsQ+PJgJ4pEEiFLxuqDHzv35+WIEK0&#10;VNrWExq4YoBVfn+X2bT0I33hsIuV4BIKqTVQx9ilUoaiRmfDzHdI7J1872zks69k2duRy10rn5VK&#10;pLMN8YfadripsTjvLs7Ax2jH9Vy/DdvzaXM97BefP1uNxjw+TOtXEBGn+BeGGz6jQ85MR3+hMojW&#10;QLJ44aSBueIFN1+rRIM4sqIVyDyT/xfkvwAAAP//AwBQSwECLQAUAAYACAAAACEAtoM4kv4AAADh&#10;AQAAEwAAAAAAAAAAAAAAAAAAAAAAW0NvbnRlbnRfVHlwZXNdLnhtbFBLAQItABQABgAIAAAAIQA4&#10;/SH/1gAAAJQBAAALAAAAAAAAAAAAAAAAAC8BAABfcmVscy8ucmVsc1BLAQItABQABgAIAAAAIQD2&#10;282f9gIAANsGAAAOAAAAAAAAAAAAAAAAAC4CAABkcnMvZTJvRG9jLnhtbFBLAQItABQABgAIAAAA&#10;IQANKkIO3wAAAAkBAAAPAAAAAAAAAAAAAAAAAFAFAABkcnMvZG93bnJldi54bWxQSwUGAAAAAAQA&#10;BADzAAAAXAYAAAAA&#10;">
                <v:shape id="Freeform 39" o:spid="_x0000_s1027" style="position:absolute;left:657;top:308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WHNwQAAANsAAAAPAAAAZHJzL2Rvd25yZXYueG1sRI9Bi8Iw&#10;FITvC/6H8ARva1pBWapRpKJ4k1XB66N5NtHmpTRR67/fLCzscZiZb5jFqneNeFIXrGcF+TgDQVx5&#10;bblWcD5tP79AhIissfFMCt4UYLUcfCyw0P7F3/Q8xlokCIcCFZgY20LKUBlyGMa+JU7e1XcOY5Jd&#10;LXWHrwR3jZxk2Uw6tJwWDLZUGqrux4dT0GbycMp3dW4P9laWZnM5Xyes1GjYr+cgIvXxP/zX3msF&#10;0xn8fkk/QC5/AAAA//8DAFBLAQItABQABgAIAAAAIQDb4fbL7gAAAIUBAAATAAAAAAAAAAAAAAAA&#10;AAAAAABbQ29udGVudF9UeXBlc10ueG1sUEsBAi0AFAAGAAgAAAAhAFr0LFu/AAAAFQEAAAsAAAAA&#10;AAAAAAAAAAAAHwEAAF9yZWxzLy5yZWxzUEsBAi0AFAAGAAgAAAAhADUxYc3BAAAA2wAAAA8AAAAA&#10;AAAAAAAAAAAABwIAAGRycy9kb3ducmV2LnhtbFBLBQYAAAAAAwADALcAAAD1AgAAAAA=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ORIGINALITY</w:t>
      </w:r>
      <w:r w:rsidR="00FD0A66">
        <w:rPr>
          <w:rFonts w:ascii="Arial" w:eastAsia="Arial" w:hAnsi="Arial" w:cs="Arial"/>
          <w:color w:val="EB080F"/>
          <w:spacing w:val="39"/>
          <w:w w:val="85"/>
          <w:sz w:val="18"/>
          <w:szCs w:val="18"/>
        </w:rPr>
        <w:t xml:space="preserve"> </w: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REPORT</w:t>
      </w:r>
    </w:p>
    <w:p w14:paraId="278D27C6" w14:textId="77777777" w:rsidR="00A74A08" w:rsidRDefault="00A74A08">
      <w:pPr>
        <w:spacing w:before="9" w:line="110" w:lineRule="exact"/>
        <w:rPr>
          <w:sz w:val="11"/>
          <w:szCs w:val="11"/>
        </w:rPr>
      </w:pPr>
    </w:p>
    <w:p w14:paraId="6D3B909F" w14:textId="77777777" w:rsidR="00A74A08" w:rsidRDefault="00A74A08">
      <w:pPr>
        <w:spacing w:line="200" w:lineRule="exact"/>
        <w:rPr>
          <w:sz w:val="20"/>
          <w:szCs w:val="20"/>
        </w:rPr>
      </w:pPr>
    </w:p>
    <w:p w14:paraId="21281EB9" w14:textId="77777777" w:rsidR="00A74A08" w:rsidRDefault="00A74A08">
      <w:pPr>
        <w:spacing w:line="200" w:lineRule="exact"/>
        <w:rPr>
          <w:sz w:val="20"/>
          <w:szCs w:val="20"/>
        </w:rPr>
      </w:pPr>
    </w:p>
    <w:p w14:paraId="1B2F5588" w14:textId="77777777" w:rsidR="00A74A08" w:rsidRDefault="00A74A08">
      <w:pPr>
        <w:spacing w:line="200" w:lineRule="exact"/>
        <w:rPr>
          <w:sz w:val="20"/>
          <w:szCs w:val="20"/>
        </w:rPr>
      </w:pPr>
    </w:p>
    <w:p w14:paraId="01F11056" w14:textId="77777777" w:rsidR="00A74A08" w:rsidRDefault="00A74A08">
      <w:pPr>
        <w:spacing w:line="200" w:lineRule="exact"/>
        <w:rPr>
          <w:sz w:val="20"/>
          <w:szCs w:val="20"/>
        </w:rPr>
        <w:sectPr w:rsidR="00A74A08">
          <w:footerReference w:type="default" r:id="rId37"/>
          <w:pgSz w:w="11907" w:h="16840"/>
          <w:pgMar w:top="1240" w:right="680" w:bottom="280" w:left="760" w:header="0" w:footer="0" w:gutter="0"/>
          <w:cols w:space="720"/>
        </w:sectPr>
      </w:pPr>
    </w:p>
    <w:p w14:paraId="180C6320" w14:textId="77777777" w:rsidR="00A74A08" w:rsidRDefault="00A74A08">
      <w:pPr>
        <w:spacing w:before="2" w:line="170" w:lineRule="exact"/>
        <w:rPr>
          <w:sz w:val="17"/>
          <w:szCs w:val="17"/>
        </w:rPr>
      </w:pPr>
    </w:p>
    <w:p w14:paraId="2E4378BA" w14:textId="77777777" w:rsidR="00A74A08" w:rsidRDefault="00A74A08">
      <w:pPr>
        <w:spacing w:line="200" w:lineRule="exact"/>
        <w:rPr>
          <w:sz w:val="20"/>
          <w:szCs w:val="20"/>
        </w:rPr>
      </w:pPr>
    </w:p>
    <w:p w14:paraId="6D7B4797" w14:textId="77777777" w:rsidR="00A74A08" w:rsidRDefault="00A74A08">
      <w:pPr>
        <w:spacing w:line="200" w:lineRule="exact"/>
        <w:rPr>
          <w:sz w:val="20"/>
          <w:szCs w:val="20"/>
        </w:rPr>
      </w:pPr>
    </w:p>
    <w:p w14:paraId="2D766BC2" w14:textId="2B02B872" w:rsidR="00A74A08" w:rsidRDefault="003351D1">
      <w:pPr>
        <w:tabs>
          <w:tab w:val="left" w:pos="2738"/>
          <w:tab w:val="left" w:pos="5339"/>
        </w:tabs>
        <w:ind w:left="132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4850" behindDoc="1" locked="0" layoutInCell="1" allowOverlap="1" wp14:anchorId="34926AC3" wp14:editId="0DFC818D">
            <wp:simplePos x="0" y="0"/>
            <wp:positionH relativeFrom="page">
              <wp:posOffset>585470</wp:posOffset>
            </wp:positionH>
            <wp:positionV relativeFrom="paragraph">
              <wp:posOffset>-603250</wp:posOffset>
            </wp:positionV>
            <wp:extent cx="536575" cy="499745"/>
            <wp:effectExtent l="0" t="0" r="0" b="0"/>
            <wp:wrapNone/>
            <wp:docPr id="5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4851" behindDoc="1" locked="0" layoutInCell="1" allowOverlap="1" wp14:anchorId="7016834B" wp14:editId="239C0E56">
            <wp:simplePos x="0" y="0"/>
            <wp:positionH relativeFrom="page">
              <wp:posOffset>2218690</wp:posOffset>
            </wp:positionH>
            <wp:positionV relativeFrom="paragraph">
              <wp:posOffset>-444500</wp:posOffset>
            </wp:positionV>
            <wp:extent cx="426720" cy="341630"/>
            <wp:effectExtent l="0" t="0" r="0" b="1270"/>
            <wp:wrapNone/>
            <wp:docPr id="5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4852" behindDoc="1" locked="0" layoutInCell="1" allowOverlap="1" wp14:anchorId="2AB7C6E3" wp14:editId="34F4E27A">
            <wp:simplePos x="0" y="0"/>
            <wp:positionH relativeFrom="page">
              <wp:posOffset>3877310</wp:posOffset>
            </wp:positionH>
            <wp:positionV relativeFrom="paragraph">
              <wp:posOffset>-444500</wp:posOffset>
            </wp:positionV>
            <wp:extent cx="414655" cy="341630"/>
            <wp:effectExtent l="0" t="0" r="4445" b="1270"/>
            <wp:wrapNone/>
            <wp:docPr id="5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SIMILARITY</w:t>
      </w:r>
      <w:r w:rsidR="00FD0A66">
        <w:rPr>
          <w:rFonts w:ascii="Arial" w:eastAsia="Arial" w:hAnsi="Arial" w:cs="Arial"/>
          <w:color w:val="333333"/>
          <w:spacing w:val="43"/>
          <w:w w:val="95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INDEX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ab/>
        <w:t>INTERNET</w:t>
      </w:r>
      <w:r w:rsidR="00FD0A66">
        <w:rPr>
          <w:rFonts w:ascii="Arial" w:eastAsia="Arial" w:hAnsi="Arial" w:cs="Arial"/>
          <w:color w:val="333333"/>
          <w:spacing w:val="13"/>
          <w:w w:val="95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SOURCES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ab/>
        <w:t>PUBLICATIONS</w:t>
      </w:r>
    </w:p>
    <w:p w14:paraId="3310CDB7" w14:textId="77777777" w:rsidR="00A74A08" w:rsidRDefault="00A74A08">
      <w:pPr>
        <w:spacing w:line="200" w:lineRule="exact"/>
        <w:rPr>
          <w:sz w:val="20"/>
          <w:szCs w:val="20"/>
        </w:rPr>
      </w:pPr>
    </w:p>
    <w:p w14:paraId="26B0AFF6" w14:textId="77777777" w:rsidR="00A74A08" w:rsidRDefault="00A74A08">
      <w:pPr>
        <w:spacing w:before="14" w:line="280" w:lineRule="exact"/>
        <w:rPr>
          <w:sz w:val="28"/>
          <w:szCs w:val="28"/>
        </w:rPr>
      </w:pPr>
    </w:p>
    <w:p w14:paraId="635B38F9" w14:textId="2B7A1C2E" w:rsidR="00A74A08" w:rsidRDefault="003351D1">
      <w:pPr>
        <w:ind w:left="13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58" behindDoc="1" locked="0" layoutInCell="1" allowOverlap="1" wp14:anchorId="6755C901" wp14:editId="0B67E2F2">
                <wp:simplePos x="0" y="0"/>
                <wp:positionH relativeFrom="page">
                  <wp:posOffset>420370</wp:posOffset>
                </wp:positionH>
                <wp:positionV relativeFrom="paragraph">
                  <wp:posOffset>-80010</wp:posOffset>
                </wp:positionV>
                <wp:extent cx="6600825" cy="1270"/>
                <wp:effectExtent l="10795" t="17145" r="17780" b="10160"/>
                <wp:wrapNone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1270"/>
                          <a:chOff x="662" y="-126"/>
                          <a:chExt cx="10395" cy="2"/>
                        </a:xfrm>
                      </wpg:grpSpPr>
                      <wps:wsp>
                        <wps:cNvPr id="51" name="Freeform 34"/>
                        <wps:cNvSpPr>
                          <a:spLocks/>
                        </wps:cNvSpPr>
                        <wps:spPr bwMode="auto">
                          <a:xfrm>
                            <a:off x="662" y="-126"/>
                            <a:ext cx="10395" cy="2"/>
                          </a:xfrm>
                          <a:custGeom>
                            <a:avLst/>
                            <a:gdLst>
                              <a:gd name="T0" fmla="+- 0 662 662"/>
                              <a:gd name="T1" fmla="*/ T0 w 10395"/>
                              <a:gd name="T2" fmla="+- 0 11057 662"/>
                              <a:gd name="T3" fmla="*/ T2 w 103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95">
                                <a:moveTo>
                                  <a:pt x="0" y="0"/>
                                </a:moveTo>
                                <a:lnTo>
                                  <a:pt x="10395" y="0"/>
                                </a:lnTo>
                              </a:path>
                            </a:pathLst>
                          </a:custGeom>
                          <a:noFill/>
                          <a:ln w="21332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620E5" id="Group 33" o:spid="_x0000_s1026" style="position:absolute;margin-left:33.1pt;margin-top:-6.3pt;width:519.75pt;height:.1pt;z-index:-1622;mso-position-horizontal-relative:page" coordorigin="662,-126" coordsize="103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53+AIAAN0GAAAOAAAAZHJzL2Uyb0RvYy54bWykVdtu2zAMfR+wfxD0uKH1JZe2Rp2i6A0D&#10;uq1Asw9QZPmCyZImKXG6rx91SeqmKwZ0KGpQJn14eEgx5xfbnqMN06aTosTZcYoRE1RWnWhK/GN5&#10;e3SKkbFEVIRLwUr8xAy+WHz8cD6oguWylbxiGgGIMMWgStxaq4okMbRlPTHHUjEBzlrqnlg46iap&#10;NBkAvedJnqbzZJC6UlpSZgy8vQ5OvPD4dc2o/V7XhlnESwzcrH9q/1y5Z7I4J0WjiWo7GmmQd7Do&#10;SScg6R7qmliC1rp7BdV3VEsja3tMZZ/Iuu4o8zVANVl6UM2dlmvla2mKoVF7mUDaA53eDUu/be60&#10;elQPOrAH817SnwZ0SQbVFGO/OzchGK2Gr7KCfpK1lb7wba17BwEloa3X92mvL9taROHlfJ6mp/kM&#10;Iwq+LD+J8tMWeuQ+ms9zjMB1lOXz0Bna3sRvs3RyFr/MnS8hRUjpaUZaru0wR+ZZKvN/Uj22RDHf&#10;AeOkeNCoq0o8yzASpIfybzVjbjjRZOpIuewQtpPTjLUceVyYAcn/qeJrQXZSvikHKeja2DsmfTfI&#10;5t7YMOMVWL7HVeS+hPtQ9xzG/fMRShHkcv/xRuyDoNQQ9ClByxQNKGSOmDso6NsIKsvS2cnfwCa7&#10;MAeWj8Ggnc2OIWl3pOlWRNZgIeJ2SuqnTUnjBmYJ7HZjBggQ5Cp8IxaSH8aGb2IKDcvicE1ojGBN&#10;rIIoiljHzKVwJhpgiP1Uuje93LCl9D57cAEgy7OXi3FUbOOIV/DDJy6FH/N9Wsd21FshbzvOfSO4&#10;cGTybDLJvTxG8q5yXsfH6GZ1xTXaENiBl6n7ixfoRRjsGlF5tJaR6ibalnQ82JCdg7xw3cLwhmlf&#10;yeoJBlnLsFnhlwCMVurfGA2wVUtsfq2JZhjxLwLu4lk2nbo17A/T2UkOBz32rMYeIihAldhi6L0z&#10;r2xY3Wulu6aFTJkvV8hLWEN15ybd8wus4gHWgbf8DgXrxZIen33U86/S4g8AAAD//wMAUEsDBBQA&#10;BgAIAAAAIQDUFILP4AAAAAsBAAAPAAAAZHJzL2Rvd25yZXYueG1sTI/BSsNAEIbvgu+wjOCt3Wy0&#10;UWI2pRT1VIS2gnibJtMkNDsbstskfXu3XvQ4Mx//fH+2nEwrBupdY1mDmkcgiAtbNlxp+Ny/zZ5B&#10;OI9cYmuZNFzIwTK/vckwLe3IWxp2vhIhhF2KGmrvu1RKV9Rk0M1tRxxuR9sb9GHsK1n2OIZw08o4&#10;ihJpsOHwocaO1jUVp93ZaHgfcVw9qNdhczquL9/7xcfXRpHW93fT6gWEp8n/wXDVD+qQB6eDPXPp&#10;RKshSeJAapipOAFxBVS0eAJx+F09gswz+b9D/gMAAP//AwBQSwECLQAUAAYACAAAACEAtoM4kv4A&#10;AADhAQAAEwAAAAAAAAAAAAAAAAAAAAAAW0NvbnRlbnRfVHlwZXNdLnhtbFBLAQItABQABgAIAAAA&#10;IQA4/SH/1gAAAJQBAAALAAAAAAAAAAAAAAAAAC8BAABfcmVscy8ucmVsc1BLAQItABQABgAIAAAA&#10;IQByi453+AIAAN0GAAAOAAAAAAAAAAAAAAAAAC4CAABkcnMvZTJvRG9jLnhtbFBLAQItABQABgAI&#10;AAAAIQDUFILP4AAAAAsBAAAPAAAAAAAAAAAAAAAAAFIFAABkcnMvZG93bnJldi54bWxQSwUGAAAA&#10;AAQABADzAAAAXwYAAAAA&#10;">
                <v:shape id="Freeform 34" o:spid="_x0000_s1027" style="position:absolute;left:662;top:-126;width:10395;height:2;visibility:visible;mso-wrap-style:square;v-text-anchor:top" coordsize="10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hywgAAANsAAAAPAAAAZHJzL2Rvd25yZXYueG1sRI/RagIx&#10;FETfC/5DuELfatZCraxGKYKw1Cd1P+C6ubtZurkJSdT1702h0MdhZs4w6+1oB3GjEHvHCuazAgRx&#10;43TPnYL6vH9bgogJWePgmBQ8KMJ2M3lZY6ndnY90O6VOZAjHEhWYlHwpZWwMWYwz54mz17pgMWUZ&#10;OqkD3jPcDvK9KBbSYs95waCnnaHm53S1CvafIT18W53DpVqO33XhzaH1Sr1Ox68ViERj+g//tSut&#10;4GMOv1/yD5CbJwAAAP//AwBQSwECLQAUAAYACAAAACEA2+H2y+4AAACFAQAAEwAAAAAAAAAAAAAA&#10;AAAAAAAAW0NvbnRlbnRfVHlwZXNdLnhtbFBLAQItABQABgAIAAAAIQBa9CxbvwAAABUBAAALAAAA&#10;AAAAAAAAAAAAAB8BAABfcmVscy8ucmVsc1BLAQItABQABgAIAAAAIQDsglhywgAAANsAAAAPAAAA&#10;AAAAAAAAAAAAAAcCAABkcnMvZG93bnJldi54bWxQSwUGAAAAAAMAAwC3AAAA9gIAAAAA&#10;" path="m,l10395,e" filled="f" strokecolor="#a0a0a0" strokeweight=".59256mm">
                  <v:path arrowok="t" o:connecttype="custom" o:connectlocs="0,0;103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859" behindDoc="1" locked="0" layoutInCell="1" allowOverlap="1" wp14:anchorId="610D23B2" wp14:editId="3C5824C6">
                <wp:simplePos x="0" y="0"/>
                <wp:positionH relativeFrom="page">
                  <wp:posOffset>417195</wp:posOffset>
                </wp:positionH>
                <wp:positionV relativeFrom="paragraph">
                  <wp:posOffset>192405</wp:posOffset>
                </wp:positionV>
                <wp:extent cx="6606540" cy="1270"/>
                <wp:effectExtent l="7620" t="13335" r="15240" b="13970"/>
                <wp:wrapNone/>
                <wp:docPr id="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03"/>
                          <a:chExt cx="10404" cy="2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657" y="303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588FE" id="Group 31" o:spid="_x0000_s1026" style="position:absolute;margin-left:32.85pt;margin-top:15.15pt;width:520.2pt;height:.1pt;z-index:-1621;mso-position-horizontal-relative:page" coordorigin="657,303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fR9QIAANsGAAAOAAAAZHJzL2Uyb0RvYy54bWykVdtu2zAMfR+wfxD0uKH1JZeuRpyi6A0D&#10;uq1Asw9QZPmCyZImKXHarx8l2YmbrhjQIYhBmdTh0SFFLy52LUdbpk0jRY6T0xgjJqgsGlHl+Ofq&#10;9uQLRsYSURAuBcvxEzP4Yvnxw6JTGUtlLXnBNAIQYbJO5bi2VmVRZGjNWmJOpWICnKXULbGw1FVU&#10;aNIBesujNI7nUSd1obSkzBh4ex2ceOnxy5JR+6MsDbOI5xi4Wf/U/rl2z2i5IFmliaob2tMg72DR&#10;kkZA0j3UNbEEbXTzCqptqJZGlvaUyjaSZdlQ5s8Ap0nio9PcablR/ixV1lVqLxNIe6TTu2Hp9+2d&#10;Vo/qQQf2YN5L+suALlGnqmzsd+sqBKN1900WUE+ysdIffFfq1kHAkdDO6/u015ftLKLwcj6P57Mp&#10;lIGCL0nPevlpDTVym+azM4zANYknoTC0vum3JvE0noaNqfNFJAsZPcuelas6tJE5KGX+T6nHmijm&#10;C2CcEg8aNUWOp+cYCdLC6W81Y6430cSTctkhbFDTjKUceVyYAcX/KeIrPQYh31SDZHRj7B2TvhZk&#10;e29s6PACLF/hoqe+gjKULYdm/3yCYgSp3L+/D/ugZAj6FKFVjDoUMveYA1Q6RHmoJInn6d/AJkOY&#10;A0vHYFDNamBI6oE03YmeNViIuIkS+15T0rh2WQG7ockAAYLcCd+IheTHsWFPn0LDqDgeEhojGBLr&#10;IIoi1jFzKZyJOmhh35TuTSu3bCW9zx61P2Q5eLkYR7n9sxe8gh+2uBS+y/dpHdtRbYW8bTj3heDC&#10;k0mT8yCPkbwpnNfxMbpaX3GNtgQm4GXsfv39eREGk0YUHq1mpLjpbUsaHmzIzkFeuG2hd8NVW8vi&#10;CfpYyzBX4TsARi31M0YdzNQcm98bohlG/KuAq3ieTN3tt34xnZ2lsNBjz3rsIYICVI4thto788qG&#10;wb1RuqlqyJT4bhDyEoZQ2bhO9/wCq34B08BbfoKC9WJEj9c+6vBNWv4BAAD//wMAUEsDBBQABgAI&#10;AAAAIQDvDmjT3gAAAAkBAAAPAAAAZHJzL2Rvd25yZXYueG1sTI/BTsMwEETvSPyDtUjcqG2iBBTi&#10;VFUFnCokWiTEzY23SdR4HcVukv49zgmOszOaeVusZ9uxEQffOlIgVwIYUuVMS7WCr8PbwzMwHzQZ&#10;3TlCBVf0sC5vbwqdGzfRJ477ULNYQj7XCpoQ+pxzXzVotV+5Hil6JzdYHaIcam4GPcVy2/FHITJu&#10;dUtxodE9bhuszvuLVfA+6WmTyNdxdz5trz+H9ON7J1Gp+7t58wIs4Bz+wrDgR3QoI9PRXch41inI&#10;0qeYVJCIBNjiS5FJYMflkgIvC/7/g/IXAAD//wMAUEsBAi0AFAAGAAgAAAAhALaDOJL+AAAA4QEA&#10;ABMAAAAAAAAAAAAAAAAAAAAAAFtDb250ZW50X1R5cGVzXS54bWxQSwECLQAUAAYACAAAACEAOP0h&#10;/9YAAACUAQAACwAAAAAAAAAAAAAAAAAvAQAAX3JlbHMvLnJlbHNQSwECLQAUAAYACAAAACEA7qi3&#10;0fUCAADbBgAADgAAAAAAAAAAAAAAAAAuAgAAZHJzL2Uyb0RvYy54bWxQSwECLQAUAAYACAAAACEA&#10;7w5o094AAAAJAQAADwAAAAAAAAAAAAAAAABPBQAAZHJzL2Rvd25yZXYueG1sUEsFBgAAAAAEAAQA&#10;8wAAAFoGAAAAAA==&#10;">
                <v:shape id="Freeform 32" o:spid="_x0000_s1027" style="position:absolute;left:657;top:303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2NiwgAAANsAAAAPAAAAZHJzL2Rvd25yZXYueG1sRI9BawIx&#10;FITvQv9DeEJvml2RolujyBalN6kr9PrYPDfRzcuyibr9902h4HGYmW+Y1WZwrbhTH6xnBfk0A0Fc&#10;e225UXCqdpMFiBCRNbaeScEPBdisX0YrLLR/8Bfdj7ERCcKhQAUmxq6QMtSGHIap74iTd/a9w5hk&#10;30jd4yPBXStnWfYmHVpOCwY7Kg3V1+PNKegyeajyfZPbg72Upfn4Pp1nrNTreNi+g4g0xGf4v/2p&#10;FcyX8Pcl/QC5/gUAAP//AwBQSwECLQAUAAYACAAAACEA2+H2y+4AAACFAQAAEwAAAAAAAAAAAAAA&#10;AAAAAAAAW0NvbnRlbnRfVHlwZXNdLnhtbFBLAQItABQABgAIAAAAIQBa9CxbvwAAABUBAAALAAAA&#10;AAAAAAAAAAAAAB8BAABfcmVscy8ucmVsc1BLAQItABQABgAIAAAAIQDBd2NiwgAAANsAAAAPAAAA&#10;AAAAAAAAAAAAAAcCAABkcnMvZG93bnJldi54bWxQSwUGAAAAAAMAAwC3AAAA9gIAAAAA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PRIMARY</w:t>
      </w:r>
      <w:r w:rsidR="00FD0A66">
        <w:rPr>
          <w:rFonts w:ascii="Arial" w:eastAsia="Arial" w:hAnsi="Arial" w:cs="Arial"/>
          <w:color w:val="EB080F"/>
          <w:spacing w:val="20"/>
          <w:w w:val="85"/>
          <w:sz w:val="18"/>
          <w:szCs w:val="18"/>
        </w:rPr>
        <w:t xml:space="preserve"> </w:t>
      </w:r>
      <w:r w:rsidR="00FD0A66">
        <w:rPr>
          <w:rFonts w:ascii="Arial" w:eastAsia="Arial" w:hAnsi="Arial" w:cs="Arial"/>
          <w:color w:val="EB080F"/>
          <w:w w:val="85"/>
          <w:sz w:val="18"/>
          <w:szCs w:val="18"/>
        </w:rPr>
        <w:t>SOURCES</w:t>
      </w:r>
    </w:p>
    <w:p w14:paraId="3DA582AC" w14:textId="77777777" w:rsidR="00A74A08" w:rsidRDefault="00A74A08">
      <w:pPr>
        <w:spacing w:before="8" w:line="160" w:lineRule="exact"/>
        <w:rPr>
          <w:sz w:val="16"/>
          <w:szCs w:val="16"/>
        </w:rPr>
      </w:pPr>
    </w:p>
    <w:p w14:paraId="1192CEA3" w14:textId="77777777" w:rsidR="00A74A08" w:rsidRDefault="00A74A08">
      <w:pPr>
        <w:spacing w:line="200" w:lineRule="exact"/>
        <w:rPr>
          <w:sz w:val="20"/>
          <w:szCs w:val="20"/>
        </w:rPr>
      </w:pPr>
    </w:p>
    <w:p w14:paraId="480E0800" w14:textId="77777777" w:rsidR="00A74A08" w:rsidRDefault="00000000">
      <w:pPr>
        <w:pStyle w:val="Heading3"/>
      </w:pPr>
      <w:hyperlink r:id="rId41">
        <w:r w:rsidR="00FD0A66">
          <w:rPr>
            <w:color w:val="EB080F"/>
            <w:w w:val="105"/>
          </w:rPr>
          <w:t>www.engJ.org</w:t>
        </w:r>
      </w:hyperlink>
    </w:p>
    <w:p w14:paraId="5D55B819" w14:textId="3435AF2F" w:rsidR="00A74A08" w:rsidRDefault="003351D1">
      <w:pPr>
        <w:spacing w:before="33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0" behindDoc="1" locked="0" layoutInCell="1" allowOverlap="1" wp14:anchorId="501F58ED" wp14:editId="16D2E8B2">
                <wp:simplePos x="0" y="0"/>
                <wp:positionH relativeFrom="page">
                  <wp:posOffset>417195</wp:posOffset>
                </wp:positionH>
                <wp:positionV relativeFrom="paragraph">
                  <wp:posOffset>330835</wp:posOffset>
                </wp:positionV>
                <wp:extent cx="6606540" cy="1270"/>
                <wp:effectExtent l="7620" t="12700" r="5715" b="5080"/>
                <wp:wrapNone/>
                <wp:docPr id="4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21"/>
                          <a:chExt cx="10404" cy="2"/>
                        </a:xfrm>
                      </wpg:grpSpPr>
                      <wps:wsp>
                        <wps:cNvPr id="47" name="Freeform 30"/>
                        <wps:cNvSpPr>
                          <a:spLocks/>
                        </wps:cNvSpPr>
                        <wps:spPr bwMode="auto">
                          <a:xfrm>
                            <a:off x="657" y="521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0C9B9" id="Group 29" o:spid="_x0000_s1026" style="position:absolute;margin-left:32.85pt;margin-top:26.05pt;width:520.2pt;height:.1pt;z-index:-1620;mso-position-horizontal-relative:page" coordorigin="657,521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gL9AIAANoGAAAOAAAAZHJzL2Uyb0RvYy54bWykVdtu2zAMfR+wfxD0uKH1pbmsRt1i6A0D&#10;uq1Asw9QZPmC2ZImKXG6rx8p2ambrhjQIYhAiRR5eEjRZxe7riVbYWyjZE6T45gSIbkqGlnl9Mfq&#10;5ugTJdYxWbBWSZHTR2Hpxfn7d2e9zkSqatUWwhBwIm3W65zWzuksiiyvRcfssdJCgrJUpmMOtqaK&#10;CsN68N61URrHi6hXptBGcWEtnF4FJT33/stScPe9LK1wpM0pYHN+NX5d4xqdn7GsMkzXDR9gsDeg&#10;6FgjIeje1RVzjGxM88JV13CjrCrdMVddpMqy4cLnANkk8UE2t0ZttM+lyvpK72kCag94erNb/m17&#10;a/SDvjcBPYh3iv+0wEvU6yqb6nFfBWOy7r+qAurJNk75xHel6dAFpER2nt/HPb9i5wiHw8UiXsxn&#10;UAYOuiRdDvTzGmqElxbzJSWgmqdJKAyvr4erSTyLZ+FiirqIZSGiRzmgwqpDG9knpuz/MfVQMy18&#10;ASwycW9IU+R0Bigl6yD7GyME9iY58algdDAb2bRTKicaNLPA+D9JfMHHSOSrbLCMb6y7FcrXgm3v&#10;rAsdXoDkK1wM0FdQhrJrodk/HpGYQCj8D+9hb5SMRh8isopJT0LkwefoKh2tvKskiRfp35ydjGbo&#10;LJ06g2pWI0JWj6D5Tg6oQSIMJ0rse00ri+2yAnRjk4EHMMIMX7GF4Ie24c4QwsCoOBwShhIYEutA&#10;imYOkWEIFEkPLeybEk86tRUr5XXuoP0hypO2lVMrvD9/hivo4QqG8F2+D4toJ7WV6qZpW1+IViKY&#10;02SWenasapsClQjHmmp92RqyZTAAT5f4G57PMzMYNLLwzmrBiutBdqxpgwzBW2AXHlto3fDS1qp4&#10;hDY2KoxV+AyAUCvzm5IeRmpO7a8NM4KS9ouElwgI8fE7v5nNlylszFSznmqY5OAqp45C6VG8dGFu&#10;b7RpqhoiJT5dqT7DDCobbHSPL6AaNjAMvOQHKEjPJvR0762ePknnfwAAAP//AwBQSwMEFAAGAAgA&#10;AAAhAPuc8RTfAAAACQEAAA8AAABkcnMvZG93bnJldi54bWxMj0FLw0AQhe+C/2EZwZvdpCVRYjal&#10;FPVUBFtBvE2z0yQ0Oxuy2yT9925O9jYz7/Hme/l6Mq0YqHeNZQXxIgJBXFrdcKXg+/D+9ALCeWSN&#10;rWVScCUH6+L+LsdM25G/aNj7SoQQdhkqqL3vMildWZNBt7AdcdBOtjfow9pXUvc4hnDTymUUpdJg&#10;w+FDjR1tayrP+4tR8DHiuFnFb8PufNpefw/J588uJqUeH6bNKwhPk/83w4wf0KEITEd7Ye1EqyBN&#10;noNTQbKMQcx6HKVhOs6XFcgil7cNij8AAAD//wMAUEsBAi0AFAAGAAgAAAAhALaDOJL+AAAA4QEA&#10;ABMAAAAAAAAAAAAAAAAAAAAAAFtDb250ZW50X1R5cGVzXS54bWxQSwECLQAUAAYACAAAACEAOP0h&#10;/9YAAACUAQAACwAAAAAAAAAAAAAAAAAvAQAAX3JlbHMvLnJlbHNQSwECLQAUAAYACAAAACEAgDpI&#10;C/QCAADaBgAADgAAAAAAAAAAAAAAAAAuAgAAZHJzL2Uyb0RvYy54bWxQSwECLQAUAAYACAAAACEA&#10;+5zxFN8AAAAJAQAADwAAAAAAAAAAAAAAAABOBQAAZHJzL2Rvd25yZXYueG1sUEsFBgAAAAAEAAQA&#10;8wAAAFoGAAAAAA==&#10;">
                <v:shape id="Freeform 30" o:spid="_x0000_s1027" style="position:absolute;left:657;top:521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X8uxQAAANsAAAAPAAAAZHJzL2Rvd25yZXYueG1sRI9Pa8JA&#10;FMTvBb/D8oReRDdKaSW6igpCC0KJfw7entlnEsy+DbvbGL99Vyj0OMzMb5j5sjO1aMn5yrKC8SgB&#10;QZxbXXGh4HjYDqcgfEDWWFsmBQ/ysFz0XuaYanvnjNp9KESEsE9RQRlCk0rp85IM+pFtiKN3tc5g&#10;iNIVUju8R7ip5SRJ3qXBiuNCiQ1tSspv+x+j4LTz2XWQn78T/TV4WMdZe7yslXrtd6sZiEBd+A//&#10;tT+1grcPeH6JP0AufgEAAP//AwBQSwECLQAUAAYACAAAACEA2+H2y+4AAACFAQAAEwAAAAAAAAAA&#10;AAAAAAAAAAAAW0NvbnRlbnRfVHlwZXNdLnhtbFBLAQItABQABgAIAAAAIQBa9CxbvwAAABUBAAAL&#10;AAAAAAAAAAAAAAAAAB8BAABfcmVscy8ucmVsc1BLAQItABQABgAIAAAAIQD8cX8uxQAAANsAAAAP&#10;AAAAAAAAAAAAAAAAAAcCAABkcnMvZG93bnJldi54bWxQSwUGAAAAAAMAAwC3AAAA+QIAAAAA&#10;" path="m,l10405,e" filled="f" strokecolor="#979797" strokeweight=".25394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 w:rsidR="00FD0A66"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3C847797" w14:textId="77777777" w:rsidR="00A74A08" w:rsidRDefault="00A74A08">
      <w:pPr>
        <w:spacing w:before="7" w:line="110" w:lineRule="exact"/>
        <w:rPr>
          <w:sz w:val="11"/>
          <w:szCs w:val="11"/>
        </w:rPr>
      </w:pPr>
    </w:p>
    <w:p w14:paraId="40ECB3E5" w14:textId="77777777" w:rsidR="00A74A08" w:rsidRDefault="00A74A08">
      <w:pPr>
        <w:spacing w:line="200" w:lineRule="exact"/>
        <w:rPr>
          <w:sz w:val="20"/>
          <w:szCs w:val="20"/>
        </w:rPr>
      </w:pPr>
    </w:p>
    <w:p w14:paraId="53BE4270" w14:textId="77777777" w:rsidR="00A74A08" w:rsidRDefault="00A74A08">
      <w:pPr>
        <w:spacing w:line="200" w:lineRule="exact"/>
        <w:rPr>
          <w:sz w:val="20"/>
          <w:szCs w:val="20"/>
        </w:rPr>
      </w:pPr>
    </w:p>
    <w:p w14:paraId="4507B241" w14:textId="48FC265C" w:rsidR="00A74A08" w:rsidRDefault="003351D1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867" behindDoc="1" locked="0" layoutInCell="1" allowOverlap="1" wp14:anchorId="5DA36033" wp14:editId="10D7FC71">
                <wp:simplePos x="0" y="0"/>
                <wp:positionH relativeFrom="page">
                  <wp:posOffset>557530</wp:posOffset>
                </wp:positionH>
                <wp:positionV relativeFrom="paragraph">
                  <wp:posOffset>-130175</wp:posOffset>
                </wp:positionV>
                <wp:extent cx="470535" cy="914400"/>
                <wp:effectExtent l="0" t="0" r="635" b="635"/>
                <wp:wrapNone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20D16" w14:textId="77777777" w:rsidR="00787F97" w:rsidRDefault="00787F97">
                            <w:pPr>
                              <w:spacing w:line="1440" w:lineRule="exact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20ED1"/>
                                <w:w w:val="145"/>
                                <w:sz w:val="144"/>
                                <w:szCs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3603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3.9pt;margin-top:-10.25pt;width:37.05pt;height:1in;z-index:-16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3+z1gEAAJADAAAOAAAAZHJzL2Uyb0RvYy54bWysU9tu1DAQfUfiHyy/s8mWLZdos1VpVYRU&#10;ClLhAxzHTiISj5nxbrJ8PWNns+XyhnixxuPx8TlnxturaejFwSB14Eq5XuVSGKeh7lxTyq9f7l68&#10;kYKCcrXqwZlSHg3Jq93zZ9vRF+YCWuhrg4JBHBWjL2Ubgi+yjHRrBkUr8MbxoQUcVOAtNlmNamT0&#10;oc8u8vxVNgLWHkEbIs7ezodyl/CtNTp8spZMEH0pmVtIK6a1imu226qiQeXbTp9oqH9gMajO8aNn&#10;qFsVlNhj9xfU0GkEAhtWGoYMrO20SRpYzTr/Q81jq7xJWtgc8meb6P/B6ofDo/+MIkzvYOIGJhHk&#10;70F/I+HgplWuMdeIMLZG1fzwOlqWjZ6K09VoNRUUQarxI9TcZLUPkIAmi0N0hXUKRucGHM+mmykI&#10;zcnN6/zy5aUUmo/erjebPDUlU8Vy2SOF9wYGEYNSIvc0gavDPYVIRhVLSXzLwV3X96mvvfstwYUx&#10;k8hHvjPzMFUTV0cRFdRHloEwjwmPNQct4A8pRh6RUtL3vUIjRf/BsRVxnpYAl6BaAuU0Xy1lkGIO&#10;b8I8d3uPXdMy8my2g2u2y3ZJyhOLE09ue1J4GtE4V7/uU9XTR9r9BAAA//8DAFBLAwQUAAYACAAA&#10;ACEAstwIZOAAAAAKAQAADwAAAGRycy9kb3ducmV2LnhtbEyPwU7DMBBE70j8g7WVuLV2gxraNE5V&#10;ITghIdJw4OjE28RqvA6x24a/xz3BbUc7mnmT7ybbswuO3jiSsFwIYEiN04ZaCZ/V63wNzAdFWvWO&#10;UMIPetgV93e5yrS7UomXQ2hZDCGfKQldCEPGuW86tMov3IAUf0c3WhWiHFuuR3WN4bbniRApt8pQ&#10;bOjUgM8dNqfD2UrYf1H5Yr7f64/yWJqq2gh6S09SPsym/RZYwCn8meGGH9GhiEy1O5P2rJewfork&#10;QcI8EStgN0O63ACr45E8roAXOf8/ofgFAAD//wMAUEsBAi0AFAAGAAgAAAAhALaDOJL+AAAA4QEA&#10;ABMAAAAAAAAAAAAAAAAAAAAAAFtDb250ZW50X1R5cGVzXS54bWxQSwECLQAUAAYACAAAACEAOP0h&#10;/9YAAACUAQAACwAAAAAAAAAAAAAAAAAvAQAAX3JlbHMvLnJlbHNQSwECLQAUAAYACAAAACEAe3t/&#10;s9YBAACQAwAADgAAAAAAAAAAAAAAAAAuAgAAZHJzL2Uyb0RvYy54bWxQSwECLQAUAAYACAAAACEA&#10;stwIZOAAAAAKAQAADwAAAAAAAAAAAAAAAAAwBAAAZHJzL2Rvd25yZXYueG1sUEsFBgAAAAAEAAQA&#10;8wAAAD0FAAAAAA==&#10;" filled="f" stroked="f">
                <v:textbox inset="0,0,0,0">
                  <w:txbxContent>
                    <w:p w14:paraId="20C20D16" w14:textId="77777777" w:rsidR="00787F97" w:rsidRDefault="00787F97">
                      <w:pPr>
                        <w:spacing w:line="1440" w:lineRule="exact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eastAsia="Arial" w:hAnsi="Arial" w:cs="Arial"/>
                          <w:color w:val="E20ED1"/>
                          <w:w w:val="145"/>
                          <w:sz w:val="144"/>
                          <w:szCs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42">
        <w:r w:rsidR="00FD0A66">
          <w:rPr>
            <w:color w:val="E20ED1"/>
            <w:w w:val="110"/>
          </w:rPr>
          <w:t>www.tandfonline.com</w:t>
        </w:r>
      </w:hyperlink>
    </w:p>
    <w:p w14:paraId="534E5336" w14:textId="6D5A6897" w:rsidR="00A74A08" w:rsidRDefault="003351D1">
      <w:pPr>
        <w:spacing w:before="47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1" behindDoc="1" locked="0" layoutInCell="1" allowOverlap="1" wp14:anchorId="5FAE7824" wp14:editId="3275D433">
                <wp:simplePos x="0" y="0"/>
                <wp:positionH relativeFrom="page">
                  <wp:posOffset>417195</wp:posOffset>
                </wp:positionH>
                <wp:positionV relativeFrom="paragraph">
                  <wp:posOffset>337820</wp:posOffset>
                </wp:positionV>
                <wp:extent cx="6606540" cy="1270"/>
                <wp:effectExtent l="7620" t="10795" r="15240" b="6985"/>
                <wp:wrapNone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32"/>
                          <a:chExt cx="10404" cy="2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657" y="532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CBE18" id="Group 26" o:spid="_x0000_s1026" style="position:absolute;margin-left:32.85pt;margin-top:26.6pt;width:520.2pt;height:.1pt;z-index:-1619;mso-position-horizontal-relative:page" coordorigin="657,532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qH9gIAANsGAAAOAAAAZHJzL2Uyb0RvYy54bWykVdtu2zAMfR+wfxD0uGH1pbmsRp2i6A0D&#10;uq1Asw9QZPmC2ZImKXG6rx8p2a2brhjQIYhBmdTh0SFFn57tu5bshLGNkjlNjmJKhOSqaGSV0x/r&#10;60+fKbGOyYK1SoqcPghLz1bv3532OhOpqlVbCEMARNqs1zmtndNZFFlei47ZI6WFBGepTMccLE0V&#10;FYb1gN61URrHi6hXptBGcWEtvL0MTrry+GUpuPtellY40uYUuDn/NP65wWe0OmVZZZiuGz7QYG9g&#10;0bFGQtJHqEvmGNma5gVU13CjrCrdEVddpMqy4cKfAU6TxAenuTFqq/1Zqqyv9KNMIO2BTm+G5d92&#10;N0bf6zsT2IN5q/hPC7pEva6yqR/XVQgmm/6rKqCebOuUP/i+NB1CwJHI3uv78Kiv2DvC4eViES/m&#10;MygDB1+SLgf5eQ01wk2L+ZIScM2P01AYXl8NW5N4Fs/CRu+LWBYyepYDK6w6tJF9Usr+n1L3NdPC&#10;F8CiEneGNEVOZ0BEsg5Of22EwN4k6RIJY3YIG9W0UyknHgyzoPg/RXyhxyjkq2qwjG+tuxHK14Lt&#10;bq0LHV6A5StcDNTXUIaya6HZP34iMYFU+B/uw2NQMgZ9iMg6Jj0JmQfMESodozxUksSL9G9gx2MY&#10;gqVTMKhmNTJk9Uia7+XAGizCcKLEvte0stgua2A3NhkgQBCe8JVYSH4YG/YMKQyMisMhYSiBIbEJ&#10;omjmkBmmQJP00MK+KfFNp3ZirbzPHbQ/ZHnytnIahfvnz3gFP2zBFHAFg+HTIttJbaW6btrWF6KV&#10;nkyanAR5rGqbAr3Ix5pqc9EasmMwAc9j/OF5AO1ZGEwaWXi0WrDiarAda9pgQ3wL8sJtC70bmn2j&#10;igfoY6PCXIXvABi1Mr8p6WGm5tT+2jIjKGm/SLiKJ8kMb7/zi9l8mcLCTD2bqYdJDlA5dRRqj+aF&#10;C4N7q01T1ZAp8d0g1TkMobLBTvf8AqthAdPAW36CgvVsRE/XPurpm7T6AwAA//8DAFBLAwQUAAYA&#10;CAAAACEAdO5B7N8AAAAJAQAADwAAAGRycy9kb3ducmV2LnhtbEyPQUvDQBCF74L/YRnBm91sa6LE&#10;bEop6qkItoJ4mybTJDQ7G7LbJP33bk56fPMe732TrSfTioF611jWoBYRCOLClg1XGr4Obw/PIJxH&#10;LrG1TBqu5GCd395kmJZ25E8a9r4SoYRdihpq77tUSlfUZNAtbEccvJPtDfog+0qWPY6h3LRyGUWJ&#10;NNhwWKixo21NxXl/MRreRxw3K/U67M6n7fXnEH987xRpfX83bV5AeJr8Xxhm/IAOeWA62guXTrQa&#10;kvgpJDXEqyWI2VdRokAc58sjyDyT/z/IfwEAAP//AwBQSwECLQAUAAYACAAAACEAtoM4kv4AAADh&#10;AQAAEwAAAAAAAAAAAAAAAAAAAAAAW0NvbnRlbnRfVHlwZXNdLnhtbFBLAQItABQABgAIAAAAIQA4&#10;/SH/1gAAAJQBAAALAAAAAAAAAAAAAAAAAC8BAABfcmVscy8ucmVsc1BLAQItABQABgAIAAAAIQBU&#10;jhqH9gIAANsGAAAOAAAAAAAAAAAAAAAAAC4CAABkcnMvZTJvRG9jLnhtbFBLAQItABQABgAIAAAA&#10;IQB07kHs3wAAAAkBAAAPAAAAAAAAAAAAAAAAAFAFAABkcnMvZG93bnJldi54bWxQSwUGAAAAAAQA&#10;BADzAAAAXAYAAAAA&#10;">
                <v:shape id="Freeform 27" o:spid="_x0000_s1027" style="position:absolute;left:657;top:532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z8wQAAANsAAAAPAAAAZHJzL2Rvd25yZXYueG1sRI9Bi8Iw&#10;FITvC/6H8ARva1qRZalGkYriTVYFr4/m2USbl9JErf/eLCzscZiZb5j5sneNeFAXrGcF+TgDQVx5&#10;bblWcDpuPr9BhIissfFMCl4UYLkYfMyx0P7JP/Q4xFokCIcCFZgY20LKUBlyGMa+JU7exXcOY5Jd&#10;LXWHzwR3jZxk2Zd0aDktGGypNFTdDnenoM3k/phv69zu7bUszfp8ukxYqdGwX81AROrjf/ivvdMK&#10;plP4/ZJ+gFy8AQAA//8DAFBLAQItABQABgAIAAAAIQDb4fbL7gAAAIUBAAATAAAAAAAAAAAAAAAA&#10;AAAAAABbQ29udGVudF9UeXBlc10ueG1sUEsBAi0AFAAGAAgAAAAhAFr0LFu/AAAAFQEAAAsAAAAA&#10;AAAAAAAAAAAAHwEAAF9yZWxzLy5yZWxzUEsBAi0AFAAGAAgAAAAhAC92zPzBAAAA2wAAAA8AAAAA&#10;AAAAAAAAAAAABwIAAGRycy9kb3ducmV2LnhtbFBLBQYAAAAAAwADALcAAAD1AgAAAAA=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 w:rsidR="00FD0A66"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7EDB1229" w14:textId="77777777" w:rsidR="00A74A08" w:rsidRDefault="00A74A08">
      <w:pPr>
        <w:spacing w:before="2" w:line="110" w:lineRule="exact"/>
        <w:rPr>
          <w:sz w:val="11"/>
          <w:szCs w:val="11"/>
        </w:rPr>
      </w:pPr>
    </w:p>
    <w:p w14:paraId="35549D0A" w14:textId="77777777" w:rsidR="00A74A08" w:rsidRDefault="00A74A08">
      <w:pPr>
        <w:spacing w:line="200" w:lineRule="exact"/>
        <w:rPr>
          <w:sz w:val="20"/>
          <w:szCs w:val="20"/>
        </w:rPr>
      </w:pPr>
    </w:p>
    <w:p w14:paraId="0A196313" w14:textId="77777777" w:rsidR="00A74A08" w:rsidRDefault="00A74A08">
      <w:pPr>
        <w:spacing w:line="200" w:lineRule="exact"/>
        <w:rPr>
          <w:sz w:val="20"/>
          <w:szCs w:val="20"/>
        </w:rPr>
      </w:pPr>
    </w:p>
    <w:p w14:paraId="0AFA8C99" w14:textId="55E8E33E" w:rsidR="00A74A08" w:rsidRDefault="003351D1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866" behindDoc="1" locked="0" layoutInCell="1" allowOverlap="1" wp14:anchorId="4343E155" wp14:editId="224F43CD">
                <wp:simplePos x="0" y="0"/>
                <wp:positionH relativeFrom="page">
                  <wp:posOffset>557530</wp:posOffset>
                </wp:positionH>
                <wp:positionV relativeFrom="paragraph">
                  <wp:posOffset>-130175</wp:posOffset>
                </wp:positionV>
                <wp:extent cx="470535" cy="914400"/>
                <wp:effectExtent l="0" t="0" r="635" b="3810"/>
                <wp:wrapNone/>
                <wp:docPr id="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F60DD" w14:textId="77777777" w:rsidR="00787F97" w:rsidRDefault="00787F97">
                            <w:pPr>
                              <w:spacing w:line="1440" w:lineRule="exact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508F2"/>
                                <w:w w:val="145"/>
                                <w:sz w:val="144"/>
                                <w:szCs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3E155" id="Text Box 25" o:spid="_x0000_s1027" type="#_x0000_t202" style="position:absolute;left:0;text-align:left;margin-left:43.9pt;margin-top:-10.25pt;width:37.05pt;height:1in;z-index:-16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Rn2AEAAJcDAAAOAAAAZHJzL2Uyb0RvYy54bWysU9tu1DAQfUfiHyy/s8mWLZdos1VpVYRU&#10;ClLhAyaOs7FIPGbs3WT5esZOsuXyhnixJmP7+Fwm26ux78RRkzdoS7le5VJoq7A2dl/Kr1/uXryR&#10;wgewNXRodSlP2sur3fNn28EV+gJb7GpNgkGsLwZXyjYEV2SZV63uwa/QacubDVIPgT9pn9UEA6P3&#10;XXaR56+yAal2hEp7z93baVPuEn7TaBU+NY3XQXSlZG4hrZTWKq7ZbgvFnsC1Rs004B9Y9GAsP3qG&#10;uoUA4kDmL6jeKEKPTVgp7DNsGqN00sBq1vkfah5bcDppYXO8O9vk/x+sejg+us8kwvgORw4wifDu&#10;HtU3LyzetGD3+poIh1ZDzQ+vo2XZ4HwxX41W+8JHkGr4iDWHDIeACWhsqI+usE7B6BzA6Wy6HoNQ&#10;3Ny8zi9fXkqheOvterPJUygZFMtlRz6819iLWJSSONMEDsd7HyIZKJYj8S2Ld6brUq6d/a3BB2Mn&#10;kY98J+ZhrEZh6llZ1FJhfWI1hNO08HRz0SL9kGLgSSml/34A0lJ0Hyw7EsdqKWgpqqUAq/hqKYMU&#10;U3kTpvE7ODL7lpEnzy1es2uNSYqeWMx0Of0kdJ7UOF6/fqdTT//T7icAAAD//wMAUEsDBBQABgAI&#10;AAAAIQCy3Ahk4AAAAAoBAAAPAAAAZHJzL2Rvd25yZXYueG1sTI/BTsMwEETvSPyDtZW4tXaDGto0&#10;TlUhOCEh0nDg6MTbxGq8DrHbhr/HPcFtRzuaeZPvJtuzC47eOJKwXAhgSI3ThloJn9XrfA3MB0Va&#10;9Y5Qwg962BX3d7nKtLtSiZdDaFkMIZ8pCV0IQ8a5bzq0yi/cgBR/RzdaFaIcW65HdY3htueJECm3&#10;ylBs6NSAzx02p8PZSth/Uflivt/rj/JYmqraCHpLT1I+zKb9FljAKfyZ4YYf0aGITLU7k/asl7B+&#10;iuRBwjwRK2A3Q7rcAKvjkTyugBc5/z+h+AUAAP//AwBQSwECLQAUAAYACAAAACEAtoM4kv4AAADh&#10;AQAAEwAAAAAAAAAAAAAAAAAAAAAAW0NvbnRlbnRfVHlwZXNdLnhtbFBLAQItABQABgAIAAAAIQA4&#10;/SH/1gAAAJQBAAALAAAAAAAAAAAAAAAAAC8BAABfcmVscy8ucmVsc1BLAQItABQABgAIAAAAIQAU&#10;+jRn2AEAAJcDAAAOAAAAAAAAAAAAAAAAAC4CAABkcnMvZTJvRG9jLnhtbFBLAQItABQABgAIAAAA&#10;IQCy3Ahk4AAAAAoBAAAPAAAAAAAAAAAAAAAAADIEAABkcnMvZG93bnJldi54bWxQSwUGAAAAAAQA&#10;BADzAAAAPwUAAAAA&#10;" filled="f" stroked="f">
                <v:textbox inset="0,0,0,0">
                  <w:txbxContent>
                    <w:p w14:paraId="7F1F60DD" w14:textId="77777777" w:rsidR="00787F97" w:rsidRDefault="00787F97">
                      <w:pPr>
                        <w:spacing w:line="1440" w:lineRule="exact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eastAsia="Arial" w:hAnsi="Arial" w:cs="Arial"/>
                          <w:color w:val="8508F2"/>
                          <w:w w:val="145"/>
                          <w:sz w:val="144"/>
                          <w:szCs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43">
        <w:r w:rsidR="00FD0A66">
          <w:rPr>
            <w:color w:val="8508F2"/>
            <w:w w:val="110"/>
          </w:rPr>
          <w:t>www.oak.go.kr</w:t>
        </w:r>
      </w:hyperlink>
    </w:p>
    <w:p w14:paraId="48F08201" w14:textId="5419B0C1" w:rsidR="00A74A08" w:rsidRDefault="003351D1">
      <w:pPr>
        <w:spacing w:before="47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2" behindDoc="1" locked="0" layoutInCell="1" allowOverlap="1" wp14:anchorId="1E285512" wp14:editId="00EE615C">
                <wp:simplePos x="0" y="0"/>
                <wp:positionH relativeFrom="page">
                  <wp:posOffset>417195</wp:posOffset>
                </wp:positionH>
                <wp:positionV relativeFrom="paragraph">
                  <wp:posOffset>339725</wp:posOffset>
                </wp:positionV>
                <wp:extent cx="6606540" cy="1270"/>
                <wp:effectExtent l="7620" t="9525" r="5715" b="8255"/>
                <wp:wrapNone/>
                <wp:docPr id="4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535"/>
                          <a:chExt cx="10404" cy="2"/>
                        </a:xfrm>
                      </wpg:grpSpPr>
                      <wps:wsp>
                        <wps:cNvPr id="41" name="Freeform 24"/>
                        <wps:cNvSpPr>
                          <a:spLocks/>
                        </wps:cNvSpPr>
                        <wps:spPr bwMode="auto">
                          <a:xfrm>
                            <a:off x="657" y="535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8BBA5" id="Group 23" o:spid="_x0000_s1026" style="position:absolute;margin-left:32.85pt;margin-top:26.75pt;width:520.2pt;height:.1pt;z-index:-1618;mso-position-horizontal-relative:page" coordorigin="657,535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p19gIAANoGAAAOAAAAZHJzL2Uyb0RvYy54bWykVdtu2zAMfR+wfxD0uKH1pbmsRt1i6A0D&#10;uq1Asw9QZPmC2ZImKXG6rx8p2ambrhjQoahBmdTh4SHNnF3supZshbGNkjlNjmNKhOSqaGSV0x+r&#10;m6NPlFjHZMFaJUVOH4WlF+fv3531OhOpqlVbCEMARNqs1zmtndNZFFlei47ZY6WFBGepTMccHE0V&#10;FYb1gN61URrHi6hXptBGcWEtvL0KTnru8ctScPe9LK1wpM0pcHP+afxzjc/o/IxllWG6bvhAg72B&#10;RccaCUn3UFfMMbIxzQuoruFGWVW6Y666SJVlw4WvAapJ4oNqbo3aaF9LlfWV3ssE0h7o9GZY/m17&#10;a/SDvjeBPZh3iv+0oEvU6yqb+vFchWCy7r+qAvrJNk75wnel6RACSiI7r+/jXl+xc4TDy8UiXsxn&#10;0AYOviRdDvLzGnqElxbzJSXgmp/MQ2N4fT1cTeJZPAsXU/RFLAsZPcuBFXYdxsg+KWX/T6mHmmnh&#10;G2BRiXtDmiKns4QSyTqo/sYIgbNJ0hmSwuwQNqppp1JOPBhmQfF/ivhCj1HIV9VgGd9YdyuU7wXb&#10;3lkXJrwAy3e4GKivoA1l18KwfzwiMYFU+D98D/sgqDQEfYjIKiY9CZkHzBEqHaM8VJLEi/RvYCdj&#10;GIKlUzDoZjUyZPVImu/kwBoswnCjxH7WtLI4LitgNw4ZIEAQVvhKLCQ/jA13hhQGVsXhkjCUwJJY&#10;B1E0c8gMU6BJehhhP5T4plNbsVLe5w7GH7I8eVs5jcL782e8gh+uYAo/5fu0yHbSW6lumrb1jWgl&#10;kjlNZqlXx6q2KdCJdKyp1petIVsGC/B0iX/D5/MsDBaNLDxYLVhxPdiONW2wIXkL6sLHFkY3zPpa&#10;FY8wxkaFtQo/A2DUyvympIeVmlP7a8OMoKT9IuFLBIb48Tt/mM2XKRzM1LOeepjkAJVTR6H1aF66&#10;sLc32jRVDZkSX65Un2EHlQ0OuucXWA0HWAbe8gsUrGcbenr2UU8/Sed/AAAA//8DAFBLAwQUAAYA&#10;CAAAACEAAgEle98AAAAJAQAADwAAAGRycy9kb3ducmV2LnhtbEyPQUvDQBCF74L/YRnBm93EklRi&#10;NqUU9VQEW0G8TbPTJDQ7G7LbJP33bk72+OY93vsmX0+mFQP1rrGsIF5EIIhLqxuuFHwf3p9eQDiP&#10;rLG1TAqu5GBd3N/lmGk78hcNe1+JUMIuQwW1910mpStrMugWtiMO3sn2Bn2QfSV1j2MoN618jqJU&#10;Gmw4LNTY0bam8ry/GAUfI46bZfw27M6n7fX3kHz+7GJS6vFh2ryC8DT5/zDM+AEdisB0tBfWTrQK&#10;0mQVkgqSZQJi9uMojUEc58sKZJHL2w+KPwAAAP//AwBQSwECLQAUAAYACAAAACEAtoM4kv4AAADh&#10;AQAAEwAAAAAAAAAAAAAAAAAAAAAAW0NvbnRlbnRfVHlwZXNdLnhtbFBLAQItABQABgAIAAAAIQA4&#10;/SH/1gAAAJQBAAALAAAAAAAAAAAAAAAAAC8BAABfcmVscy8ucmVsc1BLAQItABQABgAIAAAAIQAF&#10;D3p19gIAANoGAAAOAAAAAAAAAAAAAAAAAC4CAABkcnMvZTJvRG9jLnhtbFBLAQItABQABgAIAAAA&#10;IQACASV73wAAAAkBAAAPAAAAAAAAAAAAAAAAAFAFAABkcnMvZG93bnJldi54bWxQSwUGAAAAAAQA&#10;BADzAAAAXAYAAAAA&#10;">
                <v:shape id="Freeform 24" o:spid="_x0000_s1027" style="position:absolute;left:657;top:535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ELBxQAAANsAAAAPAAAAZHJzL2Rvd25yZXYueG1sRI9Pa8JA&#10;FMTvQr/D8gpepG4sRUp0I21BqFCQaHro7Zl9+UOzb8PuGuO3dwsFj8PM/IZZb0bTiYGcby0rWMwT&#10;EMSl1S3XCorj9ukVhA/IGjvLpOBKHjbZw2SNqbYXzmk4hFpECPsUFTQh9KmUvmzIoJ/bnjh6lXUG&#10;Q5SultrhJcJNJ5+TZCkNthwXGuzpo6Hy93A2Cr6/fF7Nyp99onezq3WcD8XpXanp4/i2AhFoDPfw&#10;f/tTK3hZwN+X+ANkdgMAAP//AwBQSwECLQAUAAYACAAAACEA2+H2y+4AAACFAQAAEwAAAAAAAAAA&#10;AAAAAAAAAAAAW0NvbnRlbnRfVHlwZXNdLnhtbFBLAQItABQABgAIAAAAIQBa9CxbvwAAABUBAAAL&#10;AAAAAAAAAAAAAAAAAB8BAABfcmVscy8ucmVsc1BLAQItABQABgAIAAAAIQAc1ELBxQAAANsAAAAP&#10;AAAAAAAAAAAAAAAAAAcCAABkcnMvZG93bnJldi54bWxQSwUGAAAAAAMAAwC3AAAA+QIAAAAA&#10;" path="m,l10405,e" filled="f" strokecolor="#979797" strokeweight=".25394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 w:rsidR="00FD0A66"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4DB83196" w14:textId="77777777" w:rsidR="00A74A08" w:rsidRDefault="00FD0A66">
      <w:pPr>
        <w:spacing w:before="53"/>
        <w:ind w:left="11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w w:val="90"/>
        </w:rPr>
        <w:br w:type="column"/>
      </w:r>
      <w:r>
        <w:rPr>
          <w:rFonts w:ascii="Times New Roman" w:eastAsia="Times New Roman" w:hAnsi="Times New Roman" w:cs="Times New Roman"/>
          <w:color w:val="333333"/>
          <w:w w:val="90"/>
          <w:sz w:val="36"/>
          <w:szCs w:val="36"/>
        </w:rPr>
        <w:t>%</w:t>
      </w:r>
    </w:p>
    <w:p w14:paraId="2E531D70" w14:textId="77777777" w:rsidR="00A74A08" w:rsidRDefault="00A74A08">
      <w:pPr>
        <w:spacing w:before="4" w:line="100" w:lineRule="exact"/>
        <w:rPr>
          <w:sz w:val="10"/>
          <w:szCs w:val="10"/>
        </w:rPr>
      </w:pPr>
    </w:p>
    <w:p w14:paraId="459D1247" w14:textId="50FCA2A5" w:rsidR="00A74A08" w:rsidRDefault="003351D1">
      <w:pPr>
        <w:ind w:left="118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4853" behindDoc="1" locked="0" layoutInCell="1" allowOverlap="1" wp14:anchorId="0C544931" wp14:editId="7C1F1F31">
            <wp:simplePos x="0" y="0"/>
            <wp:positionH relativeFrom="page">
              <wp:posOffset>6595745</wp:posOffset>
            </wp:positionH>
            <wp:positionV relativeFrom="paragraph">
              <wp:posOffset>859790</wp:posOffset>
            </wp:positionV>
            <wp:extent cx="426720" cy="341630"/>
            <wp:effectExtent l="0" t="0" r="0" b="1270"/>
            <wp:wrapNone/>
            <wp:docPr id="3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STUDENT</w:t>
      </w:r>
      <w:r w:rsidR="00FD0A66">
        <w:rPr>
          <w:rFonts w:ascii="Arial" w:eastAsia="Arial" w:hAnsi="Arial" w:cs="Arial"/>
          <w:color w:val="333333"/>
          <w:spacing w:val="28"/>
          <w:w w:val="95"/>
          <w:sz w:val="20"/>
          <w:szCs w:val="20"/>
        </w:rPr>
        <w:t xml:space="preserve"> </w:t>
      </w:r>
      <w:r w:rsidR="00FD0A66">
        <w:rPr>
          <w:rFonts w:ascii="Arial" w:eastAsia="Arial" w:hAnsi="Arial" w:cs="Arial"/>
          <w:color w:val="333333"/>
          <w:w w:val="95"/>
          <w:sz w:val="20"/>
          <w:szCs w:val="20"/>
        </w:rPr>
        <w:t>PAPERS</w:t>
      </w:r>
    </w:p>
    <w:p w14:paraId="35D2F74C" w14:textId="77777777" w:rsidR="00A74A08" w:rsidRDefault="00A74A08">
      <w:pPr>
        <w:rPr>
          <w:rFonts w:ascii="Arial" w:eastAsia="Arial" w:hAnsi="Arial" w:cs="Arial"/>
          <w:sz w:val="20"/>
          <w:szCs w:val="20"/>
        </w:rPr>
        <w:sectPr w:rsidR="00A74A08">
          <w:type w:val="continuous"/>
          <w:pgSz w:w="11907" w:h="16840"/>
          <w:pgMar w:top="1560" w:right="680" w:bottom="280" w:left="760" w:header="720" w:footer="720" w:gutter="0"/>
          <w:cols w:num="2" w:space="720" w:equalWidth="0">
            <w:col w:w="6820" w:space="993"/>
            <w:col w:w="2654"/>
          </w:cols>
        </w:sectPr>
      </w:pPr>
    </w:p>
    <w:p w14:paraId="7965FFB7" w14:textId="77777777" w:rsidR="00A74A08" w:rsidRDefault="00A74A08">
      <w:pPr>
        <w:spacing w:before="8" w:line="200" w:lineRule="exact"/>
        <w:rPr>
          <w:sz w:val="20"/>
          <w:szCs w:val="20"/>
        </w:rPr>
      </w:pPr>
    </w:p>
    <w:p w14:paraId="590FF8E7" w14:textId="77777777" w:rsidR="00A74A08" w:rsidRDefault="00A74A08">
      <w:pPr>
        <w:spacing w:before="10" w:line="100" w:lineRule="exact"/>
        <w:rPr>
          <w:sz w:val="10"/>
          <w:szCs w:val="10"/>
        </w:rPr>
      </w:pPr>
    </w:p>
    <w:p w14:paraId="54CCA5A3" w14:textId="77777777" w:rsidR="00A74A08" w:rsidRDefault="00A74A08">
      <w:pPr>
        <w:spacing w:line="200" w:lineRule="exact"/>
        <w:rPr>
          <w:sz w:val="20"/>
          <w:szCs w:val="20"/>
        </w:rPr>
      </w:pPr>
    </w:p>
    <w:p w14:paraId="49FB3163" w14:textId="65D7F1A9" w:rsidR="00A74A08" w:rsidRDefault="003351D1">
      <w:pPr>
        <w:pStyle w:val="Heading3"/>
        <w:spacing w:line="297" w:lineRule="auto"/>
        <w:ind w:left="1020" w:right="1648" w:firstLine="14"/>
      </w:pPr>
      <w:r>
        <w:rPr>
          <w:noProof/>
        </w:rPr>
        <w:drawing>
          <wp:anchor distT="0" distB="0" distL="114300" distR="114300" simplePos="0" relativeHeight="503314854" behindDoc="1" locked="0" layoutInCell="1" allowOverlap="1" wp14:anchorId="18889261" wp14:editId="06A0E759">
            <wp:simplePos x="0" y="0"/>
            <wp:positionH relativeFrom="page">
              <wp:posOffset>6595745</wp:posOffset>
            </wp:positionH>
            <wp:positionV relativeFrom="paragraph">
              <wp:posOffset>-1467485</wp:posOffset>
            </wp:positionV>
            <wp:extent cx="426720" cy="341630"/>
            <wp:effectExtent l="0" t="0" r="0" b="1270"/>
            <wp:wrapNone/>
            <wp:docPr id="3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4855" behindDoc="1" locked="0" layoutInCell="1" allowOverlap="1" wp14:anchorId="4A6441D8" wp14:editId="263B12B4">
            <wp:simplePos x="0" y="0"/>
            <wp:positionH relativeFrom="page">
              <wp:posOffset>6595745</wp:posOffset>
            </wp:positionH>
            <wp:positionV relativeFrom="paragraph">
              <wp:posOffset>-711835</wp:posOffset>
            </wp:positionV>
            <wp:extent cx="426720" cy="341630"/>
            <wp:effectExtent l="0" t="0" r="0" b="1270"/>
            <wp:wrapNone/>
            <wp:docPr id="3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8" behindDoc="1" locked="0" layoutInCell="1" allowOverlap="1" wp14:anchorId="033ED490" wp14:editId="5B4F708F">
                <wp:simplePos x="0" y="0"/>
                <wp:positionH relativeFrom="page">
                  <wp:posOffset>6609715</wp:posOffset>
                </wp:positionH>
                <wp:positionV relativeFrom="paragraph">
                  <wp:posOffset>12065</wp:posOffset>
                </wp:positionV>
                <wp:extent cx="445770" cy="495300"/>
                <wp:effectExtent l="0" t="0" r="2540" b="3810"/>
                <wp:wrapNone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3CE9" w14:textId="77777777" w:rsidR="00787F97" w:rsidRDefault="00787F97">
                            <w:pPr>
                              <w:spacing w:line="780" w:lineRule="exact"/>
                              <w:rPr>
                                <w:rFonts w:ascii="Courier New" w:eastAsia="Courier New" w:hAnsi="Courier New" w:cs="Courier New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333333"/>
                                <w:w w:val="75"/>
                                <w:sz w:val="78"/>
                                <w:szCs w:val="78"/>
                              </w:rPr>
                              <w:t>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D490" id="Text Box 19" o:spid="_x0000_s1028" type="#_x0000_t202" style="position:absolute;left:0;text-align:left;margin-left:520.45pt;margin-top:.95pt;width:35.1pt;height:39pt;z-index:-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ic2wEAAJcDAAAOAAAAZHJzL2Uyb0RvYy54bWysU9tu2zAMfR+wfxD0vtjJ0nUz4hRdiw4D&#10;ugvQ9QNkWY6F2aJGKrGzrx8lx+m2vg17EShSOjrnkNpcjX0nDgbJgivlcpFLYZyG2rpdKR+/3b16&#10;KwUF5WrVgTOlPBqSV9uXLzaDL8wKWuhqg4JBHBWDL2Ubgi+yjHRrekUL8MZxsQHsVeAt7rIa1cDo&#10;fZet8vxNNgDWHkEbIs7eTkW5TfhNY3T40jRkguhKydxCWjGtVVyz7UYVO1S+tfpEQ/0Di15Zx4+e&#10;oW5VUGKP9hlUbzUCQRMWGvoMmsZqkzSwmmX+l5qHVnmTtLA55M820f+D1Z8PD/4rijC+h5EbmESQ&#10;vwf9nYSDm1a5nblGhKE1quaHl9GybPBUnK5Gq6mgCFINn6DmJqt9gAQ0NthHV1inYHRuwPFsuhmD&#10;0Jxcry8uL7miubR+d/E6T03JVDFf9kjhg4FexKCUyD1N4OpwTyGSUcV8JL7l4M52Xepr5/5I8MGY&#10;SeQj34l5GKtR2LqUq6gsaqmgPrIahGlaeLo5aAF/SjHwpJSSfuwVGim6j44diWM1BzgH1Rwop/lq&#10;KYMUU3gTpvHbe7S7lpEnzx1cs2uNTYqeWJzocveT0NOkxvH6fZ9OPf2n7S8AAAD//wMAUEsDBBQA&#10;BgAIAAAAIQBdHWh73AAAAAoBAAAPAAAAZHJzL2Rvd25yZXYueG1sTI9BT8MwDIXvSPyHyEjcWAJC&#10;g5am04TghIToyoFj2nhttMYpTbaVf497Al/sJz89fy42sx/ECafoAmm4XSkQSG2wjjoNn/XrzSOI&#10;mAxZMwRCDT8YYVNeXhQmt+FMFZ52qRMcQjE3GvqUxlzK2PboTVyFEYl3+zB5k1hOnbSTOXO4H+Sd&#10;UmvpjSO+0JsRn3tsD7uj17D9ourFfb83H9W+cnWdKXpbH7S+vpq3TyASzunPDAs+o0PJTE04ko1i&#10;YK3uVcZenrgthqVANBoesgxkWcj/L5S/AAAA//8DAFBLAQItABQABgAIAAAAIQC2gziS/gAAAOEB&#10;AAATAAAAAAAAAAAAAAAAAAAAAABbQ29udGVudF9UeXBlc10ueG1sUEsBAi0AFAAGAAgAAAAhADj9&#10;If/WAAAAlAEAAAsAAAAAAAAAAAAAAAAALwEAAF9yZWxzLy5yZWxzUEsBAi0AFAAGAAgAAAAhAIJD&#10;qJzbAQAAlwMAAA4AAAAAAAAAAAAAAAAALgIAAGRycy9lMm9Eb2MueG1sUEsBAi0AFAAGAAgAAAAh&#10;AF0daHvcAAAACgEAAA8AAAAAAAAAAAAAAAAANQQAAGRycy9kb3ducmV2LnhtbFBLBQYAAAAABAAE&#10;APMAAAA+BQAAAAA=&#10;" filled="f" stroked="f">
                <v:textbox inset="0,0,0,0">
                  <w:txbxContent>
                    <w:p w14:paraId="6EC53CE9" w14:textId="77777777" w:rsidR="00787F97" w:rsidRDefault="00787F97">
                      <w:pPr>
                        <w:spacing w:line="780" w:lineRule="exact"/>
                        <w:rPr>
                          <w:rFonts w:ascii="Courier New" w:eastAsia="Courier New" w:hAnsi="Courier New" w:cs="Courier New"/>
                          <w:sz w:val="78"/>
                          <w:szCs w:val="78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333333"/>
                          <w:w w:val="75"/>
                          <w:sz w:val="78"/>
                          <w:szCs w:val="78"/>
                        </w:rPr>
                        <w:t>1%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1" behindDoc="1" locked="0" layoutInCell="1" allowOverlap="1" wp14:anchorId="1C6D4AAB" wp14:editId="58ADB14A">
                <wp:simplePos x="0" y="0"/>
                <wp:positionH relativeFrom="page">
                  <wp:posOffset>557530</wp:posOffset>
                </wp:positionH>
                <wp:positionV relativeFrom="paragraph">
                  <wp:posOffset>-133350</wp:posOffset>
                </wp:positionV>
                <wp:extent cx="470535" cy="914400"/>
                <wp:effectExtent l="0" t="3175" r="635" b="0"/>
                <wp:wrapNone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908C0" w14:textId="77777777" w:rsidR="00787F97" w:rsidRDefault="00787F97">
                            <w:pPr>
                              <w:spacing w:line="1440" w:lineRule="exact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A7A3"/>
                                <w:w w:val="145"/>
                                <w:sz w:val="144"/>
                                <w:szCs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4AAB" id="Text Box 18" o:spid="_x0000_s1029" type="#_x0000_t202" style="position:absolute;left:0;text-align:left;margin-left:43.9pt;margin-top:-10.5pt;width:37.05pt;height:1in;z-index:-1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HM2gEAAJcDAAAOAAAAZHJzL2Uyb0RvYy54bWysU8lu2zAQvRfoPxC815ITp4tgOUgTpCiQ&#10;LkDaD6AoSiIqcdgZ2pL79R1SltPlVvRCjIbk41tG2+tp6MXBIFlwpVyvcimM01Bb15by65f7F6+l&#10;oKBcrXpwppRHQ/J69/zZdvSFuYAO+tqgYBBHxehL2YXgiywj3ZlB0Qq8cbzZAA4q8Ce2WY1qZPSh&#10;zy7y/GU2AtYeQRsi7t7Nm3KX8JvG6PCpacgE0ZeSuYW0YlqruGa7rSpaVL6z+kRD/QOLQVnHj56h&#10;7lRQYo/2L6jBagSCJqw0DBk0jdUmaWA16/wPNY+d8iZpYXPIn22i/werPx4e/WcUYXoLEweYRJB/&#10;AP2NhIPbTrnW3CDC2BlV88PraFk2eipOV6PVVFAEqcYPUHPIah8gAU0NDtEV1ikYnQM4nk03UxCa&#10;m5tX+dXllRSat96sN5s8hZKpYrnskcI7A4OIRSmRM03g6vBAIZJRxXIkvuXg3vZ9yrV3vzX4YOwk&#10;8pHvzDxM1SRsXcrLqCxqqaA+shqEeVp4urnoAH9IMfKklJK+7xUaKfr3jh2JY7UUuBTVUiin+Wop&#10;gxRzeRvm8dt7tG3HyLPnDm7YtcYmRU8sTnQ5/ST0NKlxvH79Tqee/qfdTwAAAP//AwBQSwMEFAAG&#10;AAgAAAAhAErtqTngAAAACgEAAA8AAABkcnMvZG93bnJldi54bWxMj8FOwzAQRO9I/QdrK3Fr7QQp&#10;tCFOVSE4ISHScODoxG5iNV6H2G3D37M9wW1WM5p9U+xmN7CLmYL1KCFZC2AGW68tdhI+69fVBliI&#10;CrUaPBoJPybArlzcFSrX/oqVuRxix6gEQ64k9DGOOeeh7Y1TYe1Hg+Qd/eRUpHPquJ7UlcrdwFMh&#10;Mu6URfrQq9E896Y9Hc5Owv4Lqxf7/d58VMfK1vVW4Ft2kvJ+Oe+fgEUzx78w3PAJHUpiavwZdWCD&#10;hM0jkUcJqzShTbdAlmyBNSTSBwG8LPj/CeUvAAAA//8DAFBLAQItABQABgAIAAAAIQC2gziS/gAA&#10;AOEBAAATAAAAAAAAAAAAAAAAAAAAAABbQ29udGVudF9UeXBlc10ueG1sUEsBAi0AFAAGAAgAAAAh&#10;ADj9If/WAAAAlAEAAAsAAAAAAAAAAAAAAAAALwEAAF9yZWxzLy5yZWxzUEsBAi0AFAAGAAgAAAAh&#10;AHIfYczaAQAAlwMAAA4AAAAAAAAAAAAAAAAALgIAAGRycy9lMm9Eb2MueG1sUEsBAi0AFAAGAAgA&#10;AAAhAErtqTngAAAACgEAAA8AAAAAAAAAAAAAAAAANAQAAGRycy9kb3ducmV2LnhtbFBLBQYAAAAA&#10;BAAEAPMAAABBBQAAAAA=&#10;" filled="f" stroked="f">
                <v:textbox inset="0,0,0,0">
                  <w:txbxContent>
                    <w:p w14:paraId="70B908C0" w14:textId="77777777" w:rsidR="00787F97" w:rsidRDefault="00787F97">
                      <w:pPr>
                        <w:spacing w:line="1440" w:lineRule="exact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eastAsia="Arial" w:hAnsi="Arial" w:cs="Arial"/>
                          <w:color w:val="07A7A3"/>
                          <w:w w:val="145"/>
                          <w:sz w:val="144"/>
                          <w:szCs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color w:val="07A7A3"/>
          <w:w w:val="110"/>
        </w:rPr>
        <w:t>Habib</w:t>
      </w:r>
      <w:r w:rsidR="00FD0A66">
        <w:rPr>
          <w:color w:val="07A7A3"/>
          <w:spacing w:val="-21"/>
          <w:w w:val="110"/>
        </w:rPr>
        <w:t xml:space="preserve"> </w:t>
      </w:r>
      <w:r w:rsidR="00FD0A66">
        <w:rPr>
          <w:color w:val="07A7A3"/>
          <w:w w:val="110"/>
        </w:rPr>
        <w:t>Daoud</w:t>
      </w:r>
      <w:r w:rsidR="00FD0A66">
        <w:rPr>
          <w:color w:val="07A7A3"/>
          <w:spacing w:val="-37"/>
          <w:w w:val="110"/>
        </w:rPr>
        <w:t xml:space="preserve"> </w:t>
      </w:r>
      <w:r w:rsidR="00FD0A66">
        <w:rPr>
          <w:color w:val="07A7A3"/>
          <w:w w:val="110"/>
        </w:rPr>
        <w:t>Zughbi,</w:t>
      </w:r>
      <w:r w:rsidR="00FD0A66">
        <w:rPr>
          <w:color w:val="07A7A3"/>
          <w:spacing w:val="-25"/>
          <w:w w:val="110"/>
        </w:rPr>
        <w:t xml:space="preserve"> </w:t>
      </w:r>
      <w:r w:rsidR="00FD0A66">
        <w:rPr>
          <w:color w:val="07A7A3"/>
          <w:w w:val="110"/>
        </w:rPr>
        <w:t>Shaikh</w:t>
      </w:r>
      <w:r w:rsidR="00FD0A66">
        <w:rPr>
          <w:color w:val="07A7A3"/>
          <w:spacing w:val="-33"/>
          <w:w w:val="110"/>
        </w:rPr>
        <w:t xml:space="preserve"> </w:t>
      </w:r>
      <w:r w:rsidR="00FD0A66">
        <w:rPr>
          <w:color w:val="07A7A3"/>
          <w:w w:val="110"/>
        </w:rPr>
        <w:t>Abdur</w:t>
      </w:r>
      <w:r w:rsidR="00FD0A66">
        <w:rPr>
          <w:color w:val="07A7A3"/>
          <w:spacing w:val="2"/>
          <w:w w:val="110"/>
        </w:rPr>
        <w:t xml:space="preserve"> </w:t>
      </w:r>
      <w:r w:rsidR="00FD0A66">
        <w:rPr>
          <w:color w:val="07A7A3"/>
          <w:w w:val="110"/>
        </w:rPr>
        <w:t>Razzak.</w:t>
      </w:r>
      <w:r w:rsidR="00FD0A66">
        <w:rPr>
          <w:color w:val="07A7A3"/>
        </w:rPr>
        <w:t xml:space="preserve"> </w:t>
      </w:r>
      <w:r w:rsidR="00FD0A66">
        <w:rPr>
          <w:color w:val="07A7A3"/>
          <w:w w:val="110"/>
        </w:rPr>
        <w:t>"Simulation</w:t>
      </w:r>
      <w:r w:rsidR="00FD0A66">
        <w:rPr>
          <w:color w:val="07A7A3"/>
          <w:spacing w:val="4"/>
          <w:w w:val="110"/>
        </w:rPr>
        <w:t xml:space="preserve"> </w:t>
      </w:r>
      <w:r w:rsidR="00FD0A66">
        <w:rPr>
          <w:color w:val="07A7A3"/>
          <w:w w:val="110"/>
        </w:rPr>
        <w:t>of Flow</w:t>
      </w:r>
      <w:r w:rsidR="00FD0A66">
        <w:rPr>
          <w:color w:val="07A7A3"/>
          <w:spacing w:val="-17"/>
          <w:w w:val="110"/>
        </w:rPr>
        <w:t xml:space="preserve"> </w:t>
      </w:r>
      <w:r w:rsidR="00FD0A66">
        <w:rPr>
          <w:color w:val="07A7A3"/>
          <w:w w:val="110"/>
        </w:rPr>
        <w:t>and</w:t>
      </w:r>
      <w:r w:rsidR="00FD0A66">
        <w:rPr>
          <w:color w:val="07A7A3"/>
          <w:spacing w:val="-2"/>
          <w:w w:val="110"/>
        </w:rPr>
        <w:t xml:space="preserve"> </w:t>
      </w:r>
      <w:r w:rsidR="00FD0A66">
        <w:rPr>
          <w:color w:val="07A7A3"/>
          <w:w w:val="110"/>
        </w:rPr>
        <w:t>Chemical</w:t>
      </w:r>
      <w:r w:rsidR="00FD0A66">
        <w:rPr>
          <w:color w:val="07A7A3"/>
          <w:spacing w:val="23"/>
          <w:w w:val="110"/>
        </w:rPr>
        <w:t xml:space="preserve"> </w:t>
      </w:r>
      <w:r w:rsidR="00FD0A66">
        <w:rPr>
          <w:color w:val="07A7A3"/>
          <w:w w:val="110"/>
        </w:rPr>
        <w:t>Reactions</w:t>
      </w:r>
      <w:r w:rsidR="00FD0A66">
        <w:rPr>
          <w:color w:val="07A7A3"/>
          <w:spacing w:val="6"/>
          <w:w w:val="110"/>
        </w:rPr>
        <w:t xml:space="preserve"> </w:t>
      </w:r>
      <w:r w:rsidR="00FD0A66">
        <w:rPr>
          <w:color w:val="07A7A3"/>
          <w:w w:val="110"/>
        </w:rPr>
        <w:t>in</w:t>
      </w:r>
    </w:p>
    <w:p w14:paraId="44A26E45" w14:textId="77777777" w:rsidR="00A74A08" w:rsidRDefault="00FD0A66">
      <w:pPr>
        <w:spacing w:line="41" w:lineRule="exact"/>
        <w:ind w:right="3037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7A7A3"/>
          <w:w w:val="110"/>
          <w:sz w:val="36"/>
          <w:szCs w:val="36"/>
        </w:rPr>
        <w:t>&amp;</w:t>
      </w:r>
    </w:p>
    <w:p w14:paraId="266D1599" w14:textId="77777777" w:rsidR="00A74A08" w:rsidRDefault="00FD0A66">
      <w:pPr>
        <w:spacing w:line="348" w:lineRule="exact"/>
        <w:ind w:left="1015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7A7A3"/>
          <w:w w:val="105"/>
          <w:sz w:val="34"/>
          <w:szCs w:val="34"/>
        </w:rPr>
        <w:t>a</w:t>
      </w:r>
      <w:r>
        <w:rPr>
          <w:rFonts w:ascii="Arial" w:eastAsia="Arial" w:hAnsi="Arial" w:cs="Arial"/>
          <w:color w:val="07A7A3"/>
          <w:spacing w:val="83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Claus</w:t>
      </w:r>
      <w:r>
        <w:rPr>
          <w:rFonts w:ascii="Arial" w:eastAsia="Arial" w:hAnsi="Arial" w:cs="Arial"/>
          <w:color w:val="07A7A3"/>
          <w:spacing w:val="76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Sulfur</w:t>
      </w:r>
      <w:r>
        <w:rPr>
          <w:rFonts w:ascii="Arial" w:eastAsia="Arial" w:hAnsi="Arial" w:cs="Arial"/>
          <w:color w:val="07A7A3"/>
          <w:spacing w:val="75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Converter",</w:t>
      </w:r>
      <w:r>
        <w:rPr>
          <w:rFonts w:ascii="Arial" w:eastAsia="Arial" w:hAnsi="Arial" w:cs="Arial"/>
          <w:color w:val="07A7A3"/>
          <w:spacing w:val="84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Industrial</w:t>
      </w:r>
    </w:p>
    <w:p w14:paraId="41E261D4" w14:textId="77777777" w:rsidR="00A74A08" w:rsidRDefault="00FD0A66">
      <w:pPr>
        <w:spacing w:before="89"/>
        <w:ind w:left="103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7A7A3"/>
          <w:w w:val="105"/>
          <w:sz w:val="34"/>
          <w:szCs w:val="34"/>
        </w:rPr>
        <w:t>Engineering</w:t>
      </w:r>
      <w:r>
        <w:rPr>
          <w:rFonts w:ascii="Arial" w:eastAsia="Arial" w:hAnsi="Arial" w:cs="Arial"/>
          <w:color w:val="07A7A3"/>
          <w:spacing w:val="35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Chemistry</w:t>
      </w:r>
      <w:r>
        <w:rPr>
          <w:rFonts w:ascii="Arial" w:eastAsia="Arial" w:hAnsi="Arial" w:cs="Arial"/>
          <w:color w:val="07A7A3"/>
          <w:spacing w:val="83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Research,</w:t>
      </w:r>
      <w:r>
        <w:rPr>
          <w:rFonts w:ascii="Arial" w:eastAsia="Arial" w:hAnsi="Arial" w:cs="Arial"/>
          <w:color w:val="07A7A3"/>
          <w:spacing w:val="45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color w:val="07A7A3"/>
          <w:w w:val="105"/>
          <w:sz w:val="34"/>
          <w:szCs w:val="34"/>
        </w:rPr>
        <w:t>2005</w:t>
      </w:r>
    </w:p>
    <w:p w14:paraId="24CFD44A" w14:textId="233867E1" w:rsidR="00A74A08" w:rsidRDefault="003351D1">
      <w:pPr>
        <w:spacing w:before="47"/>
        <w:ind w:left="101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3" behindDoc="1" locked="0" layoutInCell="1" allowOverlap="1" wp14:anchorId="27D63800" wp14:editId="62CE6653">
                <wp:simplePos x="0" y="0"/>
                <wp:positionH relativeFrom="page">
                  <wp:posOffset>420370</wp:posOffset>
                </wp:positionH>
                <wp:positionV relativeFrom="paragraph">
                  <wp:posOffset>283210</wp:posOffset>
                </wp:positionV>
                <wp:extent cx="6604000" cy="1270"/>
                <wp:effectExtent l="10795" t="13970" r="14605" b="13335"/>
                <wp:wrapNone/>
                <wp:docPr id="3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270"/>
                          <a:chOff x="662" y="446"/>
                          <a:chExt cx="10400" cy="2"/>
                        </a:xfrm>
                      </wpg:grpSpPr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662" y="446"/>
                            <a:ext cx="10400" cy="2"/>
                          </a:xfrm>
                          <a:custGeom>
                            <a:avLst/>
                            <a:gdLst>
                              <a:gd name="T0" fmla="+- 0 662 662"/>
                              <a:gd name="T1" fmla="*/ T0 w 10400"/>
                              <a:gd name="T2" fmla="+- 0 11062 662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3AEF7" id="Group 16" o:spid="_x0000_s1026" style="position:absolute;margin-left:33.1pt;margin-top:22.3pt;width:520pt;height:.1pt;z-index:-1617;mso-position-horizontal-relative:page" coordorigin="662,446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W88QIAANsGAAAOAAAAZHJzL2Uyb0RvYy54bWykVdtu2zAMfR+wfxD0uKHxpVm6GnWKojcM&#10;6LYCzT5AkeULZkuapMTpvn6kZKduumJAhyAGZVKHR4cUfXa+61qyFcY2SuY0mcWUCMlV0cgqpz9W&#10;N0efKbGOyYK1SoqcPgpLz5fv3531OhOpqlVbCEMARNqs1zmtndNZFFlei47ZmdJCgrNUpmMOlqaK&#10;CsN6QO/aKI3jRdQrU2ijuLAW3l4FJ116/LIU3H0vSyscaXMK3Jx/Gv9c4zNanrGsMkzXDR9osDew&#10;6FgjIeke6oo5RjameQHVNdwoq0o346qLVFk2XPgzwGmS+OA0t0ZttD9LlfWV3ssE0h7o9GZY/m17&#10;a/SDvjeBPZh3iv+0oEvU6yqb+nFdhWCy7r+qAurJNk75g+9K0yEEHInsvL6Pe33FzhEOLxeLeB7H&#10;UAYOviQ9GeTnNdQINy0WKSXgms8XoTC8vh62JrgzbEzRF7EsZPQsB1ZYdWgj+6SU/T+lHmqmhS+A&#10;RSXuDWmKnB7PKZGsg9PfGCGwN0lygqQwO4SNatqplBMPhllQ/J8ivtBjFPJVNVjGN9bdCuVrwbZ3&#10;1oUOL8DyFS4G6itQs+xaaPaPRyQmkAr/w33YByVj0IeIrGLSk5B5wByhoGoTqCSJ/w52PIYhWDoF&#10;g2pWI0NWj6T5Tg6swSIMJ0rse00ri+2yAnZjkwECBOEJX4mF5IexYc+QwsCoOBwShhIYEusgimYO&#10;mWEKNEkPLeybEt90aitWyvvcQftDlidvK6dRQxknvIIftmAK3+X7tMh2Ulupbpq29YVopSeTJqdB&#10;HqvapkAv8rGmWl+2hmwZTMCLGH/D/XkWBpNGFh6tFqy4HmzHmjbYkL0FeeG2hd4Nzb5WxSP0sVFh&#10;rsJ3AIxamd+U9DBTc2p/bZgRlLRfJFzF02Q+xyHsF/NPJykszNSznnqY5ACVU0eh9mheujC4N9o0&#10;VQ2ZEt8NUl3AECob7HTPL7AaFjANvOUnKFjPRvR07aOevknLPwAAAP//AwBQSwMEFAAGAAgAAAAh&#10;AO15BzfeAAAACQEAAA8AAABkcnMvZG93bnJldi54bWxMj0FrwkAQhe+F/odlCr3VTawNErMRkbYn&#10;KVQLxduYHZNgdjZk1yT++25O9TjvPd58L1uPphE9da62rCCeRSCIC6trLhX8HD5eliCcR9bYWCYF&#10;N3Kwzh8fMky1Hfib+r0vRShhl6KCyvs2ldIVFRl0M9sSB+9sO4M+nF0pdYdDKDeNnEdRIg3WHD5U&#10;2NK2ouKyvxoFnwMOm9f4vd9dztvb8fD29buLSannp3GzAuFp9P9hmPADOuSB6WSvrJ1oFCTJPCQV&#10;LBYJiMmPo0k5TcoSZJ7J+wX5HwAAAP//AwBQSwECLQAUAAYACAAAACEAtoM4kv4AAADhAQAAEwAA&#10;AAAAAAAAAAAAAAAAAAAAW0NvbnRlbnRfVHlwZXNdLnhtbFBLAQItABQABgAIAAAAIQA4/SH/1gAA&#10;AJQBAAALAAAAAAAAAAAAAAAAAC8BAABfcmVscy8ucmVsc1BLAQItABQABgAIAAAAIQDii4W88QIA&#10;ANsGAAAOAAAAAAAAAAAAAAAAAC4CAABkcnMvZTJvRG9jLnhtbFBLAQItABQABgAIAAAAIQDteQc3&#10;3gAAAAkBAAAPAAAAAAAAAAAAAAAAAEsFAABkcnMvZG93bnJldi54bWxQSwUGAAAAAAQABADzAAAA&#10;VgYAAAAA&#10;">
                <v:shape id="Freeform 17" o:spid="_x0000_s1027" style="position:absolute;left:662;top:446;width:10400;height:2;visibility:visible;mso-wrap-style:square;v-text-anchor:top" coordsize="10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52wwAAANsAAAAPAAAAZHJzL2Rvd25yZXYueG1sRI9bi8Iw&#10;FITfF/wP4Qi+rWlVVqlG8cLCgrDgBXw9Nse2tjkpTdT6742wsI/DzHzDzBatqcSdGldYVhD3IxDE&#10;qdUFZwqOh+/PCQjnkTVWlknBkxws5p2PGSbaPnhH973PRICwS1BB7n2dSOnSnAy6vq2Jg3exjUEf&#10;ZJNJ3eAjwE0lB1H0JQ0WHBZyrGmdU1rub0YBHlv05Skuf1fyHF1H8bhMN1ulet12OQXhqfX/4b/2&#10;j1YwHMH7S/gBcv4CAAD//wMAUEsBAi0AFAAGAAgAAAAhANvh9svuAAAAhQEAABMAAAAAAAAAAAAA&#10;AAAAAAAAAFtDb250ZW50X1R5cGVzXS54bWxQSwECLQAUAAYACAAAACEAWvQsW78AAAAVAQAACwAA&#10;AAAAAAAAAAAAAAAfAQAAX3JlbHMvLnJlbHNQSwECLQAUAAYACAAAACEAAlS+dsMAAADbAAAADwAA&#10;AAAAAAAAAAAAAAAHAgAAZHJzL2Rvd25yZXYueG1sUEsFBgAAAAADAAMAtwAAAPcCAAAAAA==&#10;" path="m,l10400,e" filled="f" strokecolor="#a0a0a0" strokeweight=".33861mm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70" behindDoc="1" locked="0" layoutInCell="1" allowOverlap="1" wp14:anchorId="602F131E" wp14:editId="70F513B0">
                <wp:simplePos x="0" y="0"/>
                <wp:positionH relativeFrom="page">
                  <wp:posOffset>557530</wp:posOffset>
                </wp:positionH>
                <wp:positionV relativeFrom="paragraph">
                  <wp:posOffset>443230</wp:posOffset>
                </wp:positionV>
                <wp:extent cx="6456045" cy="495300"/>
                <wp:effectExtent l="0" t="2540" r="0" b="0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0E03F" w14:textId="77777777" w:rsidR="00787F97" w:rsidRDefault="00787F97">
                            <w:pPr>
                              <w:tabs>
                                <w:tab w:val="left" w:pos="9156"/>
                              </w:tabs>
                              <w:spacing w:line="780" w:lineRule="exact"/>
                              <w:rPr>
                                <w:rFonts w:ascii="Courier New" w:eastAsia="Courier New" w:hAnsi="Courier New" w:cs="Courier New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7A508"/>
                                <w:w w:val="170"/>
                                <w:position w:val="-5"/>
                                <w:sz w:val="74"/>
                                <w:szCs w:val="74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color w:val="07A508"/>
                                <w:w w:val="170"/>
                                <w:position w:val="-5"/>
                                <w:sz w:val="74"/>
                                <w:szCs w:val="74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333333"/>
                                <w:w w:val="70"/>
                                <w:sz w:val="78"/>
                                <w:szCs w:val="78"/>
                              </w:rPr>
                              <w:t>&lt;1%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131E" id="Text Box 15" o:spid="_x0000_s1030" type="#_x0000_t202" style="position:absolute;left:0;text-align:left;margin-left:43.9pt;margin-top:34.9pt;width:508.35pt;height:39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JL2wEAAJgDAAAOAAAAZHJzL2Uyb0RvYy54bWysU9uO0zAQfUfiHyy/06RLW0HUdLXsahHS&#10;wiItfMDEcRqLxGPGbpPy9YydpsvlDfFijcf2mXPOjLfXY9+JoyZv0JZyucil0FZhbey+lF+/3L96&#10;I4UPYGvo0OpSnrSX17uXL7aDK/QVttjVmgSDWF8MrpRtCK7IMq9a3YNfoNOWDxukHgJvaZ/VBAOj&#10;9112leebbECqHaHS3nP2bjqUu4TfNFqFx6bxOoiulMwtpJXSWsU1222h2BO41qgzDfgHFj0Yy0Uv&#10;UHcQQBzI/AXVG0XosQkLhX2GTWOUThpYzTL/Q81TC04nLWyOdxeb/P+DVZ+OT+4ziTC+w5EbmER4&#10;94DqmxcWb1uwe31DhEOroebCy2hZNjhfnJ9Gq33hI0g1fMSamwyHgAlobKiPrrBOwejcgNPFdD0G&#10;oTi5Wa03+WotheKz1dv16zx1JYNifu3Ih/caexGDUhI3NaHD8cGHyAaK+UosZvHedF1qbGd/S/DF&#10;mEnsI+GJehirUZiai0dpUUyF9YnlEE7jwuPNQYv0Q4qBR6WU/vsBSEvRfbBsSZyrOaA5qOYArOKn&#10;pQxSTOFtmObv4MjsW0aeTLd4w7Y1Jil6ZnGmy+1PQs+jGufr13269fyhdj8BAAD//wMAUEsDBBQA&#10;BgAIAAAAIQDBZJm73gAAAAoBAAAPAAAAZHJzL2Rvd25yZXYueG1sTI/BTsMwDIbvSLxDZCRuLBka&#10;ZStNpwnBCWmiKweOaeO11RqnNNlW3n7eCU629Vm/P2fryfXihGPoPGmYzxQIpNrbjhoNX+X7wxJE&#10;iIas6T2hhl8MsM5vbzKTWn+mAk+72AgOoZAaDW2MQyplqFt0Jsz8gMRs70dnIo9jI+1ozhzuevmo&#10;VCKd6YgvtGbA1xbrw+7oNGy+qXjrfrbVZ7EvurJcKfpIDlrf302bFxARp/i3DFd9VoecnSp/JBtE&#10;r2H5zOZRQ7LieuVztXgCUXG3YCTzTP5/Ib8AAAD//wMAUEsBAi0AFAAGAAgAAAAhALaDOJL+AAAA&#10;4QEAABMAAAAAAAAAAAAAAAAAAAAAAFtDb250ZW50X1R5cGVzXS54bWxQSwECLQAUAAYACAAAACEA&#10;OP0h/9YAAACUAQAACwAAAAAAAAAAAAAAAAAvAQAAX3JlbHMvLnJlbHNQSwECLQAUAAYACAAAACEA&#10;jUlCS9sBAACYAwAADgAAAAAAAAAAAAAAAAAuAgAAZHJzL2Uyb0RvYy54bWxQSwECLQAUAAYACAAA&#10;ACEAwWSZu94AAAAKAQAADwAAAAAAAAAAAAAAAAA1BAAAZHJzL2Rvd25yZXYueG1sUEsFBgAAAAAE&#10;AAQA8wAAAEAFAAAAAA==&#10;" filled="f" stroked="f">
                <v:textbox inset="0,0,0,0">
                  <w:txbxContent>
                    <w:p w14:paraId="4060E03F" w14:textId="77777777" w:rsidR="00787F97" w:rsidRDefault="00787F97">
                      <w:pPr>
                        <w:tabs>
                          <w:tab w:val="left" w:pos="9156"/>
                        </w:tabs>
                        <w:spacing w:line="780" w:lineRule="exact"/>
                        <w:rPr>
                          <w:rFonts w:ascii="Courier New" w:eastAsia="Courier New" w:hAnsi="Courier New" w:cs="Courier New"/>
                          <w:sz w:val="78"/>
                          <w:szCs w:val="78"/>
                        </w:rPr>
                      </w:pPr>
                      <w:r>
                        <w:rPr>
                          <w:rFonts w:ascii="Arial" w:eastAsia="Arial" w:hAnsi="Arial" w:cs="Arial"/>
                          <w:color w:val="07A508"/>
                          <w:w w:val="170"/>
                          <w:position w:val="-5"/>
                          <w:sz w:val="74"/>
                          <w:szCs w:val="74"/>
                        </w:rPr>
                        <w:t>II</w:t>
                      </w:r>
                      <w:r>
                        <w:rPr>
                          <w:rFonts w:ascii="Arial" w:eastAsia="Arial" w:hAnsi="Arial" w:cs="Arial"/>
                          <w:color w:val="07A508"/>
                          <w:w w:val="170"/>
                          <w:position w:val="-5"/>
                          <w:sz w:val="74"/>
                          <w:szCs w:val="74"/>
                        </w:rPr>
                        <w:tab/>
                      </w: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333333"/>
                          <w:w w:val="70"/>
                          <w:sz w:val="78"/>
                          <w:szCs w:val="78"/>
                        </w:rPr>
                        <w:t>&lt;1%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10"/>
          <w:sz w:val="20"/>
          <w:szCs w:val="20"/>
        </w:rPr>
        <w:t>Publication</w:t>
      </w:r>
    </w:p>
    <w:p w14:paraId="540FDF4B" w14:textId="77777777" w:rsidR="00A74A08" w:rsidRDefault="00A74A08">
      <w:pPr>
        <w:spacing w:line="200" w:lineRule="exact"/>
        <w:rPr>
          <w:sz w:val="20"/>
          <w:szCs w:val="20"/>
        </w:rPr>
      </w:pPr>
    </w:p>
    <w:p w14:paraId="7FF613DD" w14:textId="77777777" w:rsidR="00A74A08" w:rsidRDefault="00A74A08">
      <w:pPr>
        <w:spacing w:before="11" w:line="220" w:lineRule="exact"/>
      </w:pPr>
    </w:p>
    <w:p w14:paraId="1E64FA67" w14:textId="77777777" w:rsidR="00A74A08" w:rsidRDefault="00000000">
      <w:pPr>
        <w:pStyle w:val="Heading3"/>
      </w:pPr>
      <w:hyperlink r:id="rId47">
        <w:r w:rsidR="00FD0A66">
          <w:rPr>
            <w:color w:val="07A508"/>
            <w:w w:val="110"/>
          </w:rPr>
          <w:t>www.meca.unicaen.fr</w:t>
        </w:r>
      </w:hyperlink>
    </w:p>
    <w:p w14:paraId="22E6F14D" w14:textId="77777777" w:rsidR="00A74A08" w:rsidRDefault="00FD0A66">
      <w:pPr>
        <w:spacing w:before="42"/>
        <w:ind w:left="10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57575"/>
          <w:w w:val="110"/>
          <w:sz w:val="20"/>
          <w:szCs w:val="20"/>
        </w:rPr>
        <w:t>Internet</w:t>
      </w:r>
      <w:r>
        <w:rPr>
          <w:rFonts w:ascii="Arial" w:eastAsia="Arial" w:hAnsi="Arial" w:cs="Arial"/>
          <w:color w:val="757575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757575"/>
          <w:w w:val="110"/>
          <w:sz w:val="20"/>
          <w:szCs w:val="20"/>
        </w:rPr>
        <w:t>Source</w:t>
      </w:r>
    </w:p>
    <w:p w14:paraId="10C3CD13" w14:textId="77777777" w:rsidR="00A74A08" w:rsidRDefault="00A74A08">
      <w:pPr>
        <w:spacing w:before="7" w:line="190" w:lineRule="exact"/>
        <w:rPr>
          <w:sz w:val="19"/>
          <w:szCs w:val="19"/>
        </w:rPr>
      </w:pPr>
    </w:p>
    <w:p w14:paraId="429F0AEC" w14:textId="77777777" w:rsidR="00A74A08" w:rsidRDefault="00A74A08">
      <w:pPr>
        <w:spacing w:line="200" w:lineRule="exact"/>
        <w:rPr>
          <w:sz w:val="20"/>
          <w:szCs w:val="20"/>
        </w:rPr>
      </w:pPr>
    </w:p>
    <w:p w14:paraId="6A72E256" w14:textId="541DD732" w:rsidR="00A74A08" w:rsidRDefault="003351D1">
      <w:pPr>
        <w:pStyle w:val="Heading3"/>
        <w:spacing w:line="288" w:lineRule="auto"/>
        <w:ind w:right="1769" w:hanging="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4" behindDoc="1" locked="0" layoutInCell="1" allowOverlap="1" wp14:anchorId="08FD4BCE" wp14:editId="44B0F7C3">
                <wp:simplePos x="0" y="0"/>
                <wp:positionH relativeFrom="page">
                  <wp:posOffset>420370</wp:posOffset>
                </wp:positionH>
                <wp:positionV relativeFrom="paragraph">
                  <wp:posOffset>-88900</wp:posOffset>
                </wp:positionV>
                <wp:extent cx="6604000" cy="1270"/>
                <wp:effectExtent l="10795" t="12065" r="5080" b="5715"/>
                <wp:wrapNone/>
                <wp:docPr id="3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1270"/>
                          <a:chOff x="662" y="-140"/>
                          <a:chExt cx="10400" cy="2"/>
                        </a:xfrm>
                      </wpg:grpSpPr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62" y="-140"/>
                            <a:ext cx="10400" cy="2"/>
                          </a:xfrm>
                          <a:custGeom>
                            <a:avLst/>
                            <a:gdLst>
                              <a:gd name="T0" fmla="+- 0 662 662"/>
                              <a:gd name="T1" fmla="*/ T0 w 10400"/>
                              <a:gd name="T2" fmla="+- 0 11062 662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940EE" id="Group 13" o:spid="_x0000_s1026" style="position:absolute;margin-left:33.1pt;margin-top:-7pt;width:520pt;height:.1pt;z-index:-1616;mso-position-horizontal-relative:page" coordorigin="662,-140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eC8QIAANwGAAAOAAAAZHJzL2Uyb0RvYy54bWykVW1PGzEM/j5p/yHKx01wL3RlnLiiCQaa&#10;xDYkuh+Q5nIvWi7JkrRX9utnJ9dylKFJTFUjJ3bsx48d3/nFtpdkI6zrtCppdpxSIhTXVaeakv5Y&#10;Xh99pMR5piomtRIlfRCOXizevjkfTCFy3WpZCUvAiXLFYEraem+KJHG8FT1zx9oIBcpa25552Nom&#10;qSwbwHsvkzxN58mgbWWs5sI5OL2KSroI/utacP+9rp3wRJYUsPmw2rCucE0W56xoLDNtx0cY7BUo&#10;etYpCLp3dcU8I2vbPXPVd9xqp2t/zHWf6LruuAg5QDZZepDNjdVrE3JpiqExe5qA2gOeXu2Wf9vc&#10;WHNv7mxED+Kt5j8d8JIMpimmetw30Zishq+6gnqytdch8W1te3QBKZFt4Pdhz6/YesLhcD5PZ2kK&#10;ZeCgy/LTkX7eQo3w0nyeUwKqo2y2V30e72Z4Nd7MsWoJK2LIAHOEhWWHPnKPVLn/o+q+ZUaECjik&#10;4s6SrirpSUaJYj2kf22FwOYk2QxBYXQw29HpplxONGjmgPJ/svickB2VL9LBCr52/kboUA22uXU+&#10;9ngFUqhxNWJfAp11L6Hd3x+RlEAs/I8vYm8EqUajdwlZpmQgMfLoc+cK6jZxlWXp352d7MzQWT51&#10;BuVsdghZuwPNt2pEDRJhOFPS0G1GO2yYJaDbtRl4ACPM8AVbCH5oG++MISwMi8MxYSmBMbGKpBjm&#10;ERmGQJEM0MShK/Gk1xux1EHnDx4ARHnUSjW1Gss4wRX1cAVDhDbfh0W0k9oqfd1JGQohFYI5y2Z5&#10;YMdp2VWoRDjONqtLacmGwQg8O8Xf+H6emMGoUVVw1gpWfR5lzzoZZQgugV14bbF3Y7OvdPUAfWx1&#10;HKzwIQCh1fY3JQMM1ZK6X2tmBSXyi4KnCAjhZRMfNrMPpzls7FSzmmqY4uCqpJ5C6VG89HFyr43t&#10;mhYiZSFdpT/BFKo7bPSAL6IaNzANghRGKEhPZvR0H6weP0qLPwAAAP//AwBQSwMEFAAGAAgAAAAh&#10;AIli0Q/fAAAACwEAAA8AAABkcnMvZG93bnJldi54bWxMj01rwkAQhu+F/odlhN50E22DxGxEpO1J&#10;CtVC6W3MjkkwOxuyaxL/fTen9jjvPLwf2XY0jeipc7VlBfEiAkFcWF1zqeDr9DZfg3AeWWNjmRTc&#10;ycE2f3zIMNV24E/qj74UwYRdigoq79tUSldUZNAtbEscfhfbGfTh7EqpOxyCuWnkMooSabDmkFBh&#10;S/uKiuvxZhS8DzjsVvFrf7he9vef08vH9yEmpZ5m424DwtPo/2CY6ofqkIdOZ3tj7USjIEmWgVQw&#10;j5/DpgmIo0k6T9JqDTLP5P8N+S8AAAD//wMAUEsBAi0AFAAGAAgAAAAhALaDOJL+AAAA4QEAABMA&#10;AAAAAAAAAAAAAAAAAAAAAFtDb250ZW50X1R5cGVzXS54bWxQSwECLQAUAAYACAAAACEAOP0h/9YA&#10;AACUAQAACwAAAAAAAAAAAAAAAAAvAQAAX3JlbHMvLnJlbHNQSwECLQAUAAYACAAAACEAQRMHgvEC&#10;AADcBgAADgAAAAAAAAAAAAAAAAAuAgAAZHJzL2Uyb0RvYy54bWxQSwECLQAUAAYACAAAACEAiWLR&#10;D98AAAALAQAADwAAAAAAAAAAAAAAAABLBQAAZHJzL2Rvd25yZXYueG1sUEsFBgAAAAAEAAQA8wAA&#10;AFcGAAAAAA==&#10;">
                <v:shape id="Freeform 14" o:spid="_x0000_s1027" style="position:absolute;left:662;top:-140;width:10400;height:2;visibility:visible;mso-wrap-style:square;v-text-anchor:top" coordsize="10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ez3xAAAANsAAAAPAAAAZHJzL2Rvd25yZXYueG1sRI9Ba8JA&#10;FITvhf6H5Qne6kYtpaauUqQtFb00il4f2ddsMPs2ZF81/fddoeBxmJlvmPmy9406UxfrwAbGowwU&#10;cRlszZWB/e794RlUFGSLTWAy8EsRlov7uznmNlz4i86FVCpBOOZowIm0udaxdOQxjkJLnLzv0HmU&#10;JLtK2w4vCe4bPcmyJ+2x5rTgsKWVo/JU/HgD68lx++ildBtdbD/0ZiaH1dvMmOGgf30BJdTLLfzf&#10;/rQGpmO4fkk/QC/+AAAA//8DAFBLAQItABQABgAIAAAAIQDb4fbL7gAAAIUBAAATAAAAAAAAAAAA&#10;AAAAAAAAAABbQ29udGVudF9UeXBlc10ueG1sUEsBAi0AFAAGAAgAAAAhAFr0LFu/AAAAFQEAAAsA&#10;AAAAAAAAAAAAAAAAHwEAAF9yZWxzLy5yZWxzUEsBAi0AFAAGAAgAAAAhABlJ7PfEAAAA2wAAAA8A&#10;AAAAAAAAAAAAAAAABwIAAGRycy9kb3ducmV2LnhtbFBLBQYAAAAAAwADALcAAAD4AgAAAAA=&#10;" path="m,l10400,e" filled="f" strokecolor="#979797" strokeweight=".25394mm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869" behindDoc="1" locked="0" layoutInCell="1" allowOverlap="1" wp14:anchorId="7851D282" wp14:editId="12E164A3">
                <wp:simplePos x="0" y="0"/>
                <wp:positionH relativeFrom="page">
                  <wp:posOffset>557530</wp:posOffset>
                </wp:positionH>
                <wp:positionV relativeFrom="paragraph">
                  <wp:posOffset>-57150</wp:posOffset>
                </wp:positionV>
                <wp:extent cx="6456045" cy="914400"/>
                <wp:effectExtent l="0" t="0" r="0" b="381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D7DA4" w14:textId="77777777" w:rsidR="00787F97" w:rsidRDefault="00787F97">
                            <w:pPr>
                              <w:tabs>
                                <w:tab w:val="left" w:pos="9156"/>
                              </w:tabs>
                              <w:spacing w:line="1440" w:lineRule="exact"/>
                              <w:rPr>
                                <w:rFonts w:ascii="Courier New" w:eastAsia="Courier New" w:hAnsi="Courier New" w:cs="Courier New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57008"/>
                                <w:w w:val="125"/>
                                <w:position w:val="-38"/>
                                <w:sz w:val="144"/>
                                <w:szCs w:val="144"/>
                              </w:rPr>
                              <w:t>•</w:t>
                            </w:r>
                            <w:r>
                              <w:rPr>
                                <w:rFonts w:ascii="Arial" w:eastAsia="Arial" w:hAnsi="Arial" w:cs="Arial"/>
                                <w:color w:val="A57008"/>
                                <w:w w:val="125"/>
                                <w:position w:val="-38"/>
                                <w:sz w:val="144"/>
                                <w:szCs w:val="144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333333"/>
                                <w:w w:val="70"/>
                                <w:sz w:val="78"/>
                                <w:szCs w:val="78"/>
                              </w:rPr>
                              <w:t>&lt;1%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D282" id="Text Box 12" o:spid="_x0000_s1031" type="#_x0000_t202" style="position:absolute;left:0;text-align:left;margin-left:43.9pt;margin-top:-4.5pt;width:508.35pt;height:1in;z-index:-1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HL2gEAAJgDAAAOAAAAZHJzL2Uyb0RvYy54bWysU9uO0zAQfUfiHyy/06SrtoKo6WrZ1SKk&#10;5SIt+wGu4yQWicfMuE3K1zN2mi4sb4gXazK2j89lsr0e+04cDZIFV8rlIpfCOA2VdU0pn77dv3kr&#10;BQXlKtWBM6U8GZLXu9evtoMvzBW00FUGBYM4KgZfyjYEX2QZ6db0ihbgjePNGrBXgT+xySpUA6P3&#10;XXaV55tsAKw8gjZE3L2bNuUu4de10eFLXZMJoislcwtpxbTu45rttqpoUPnW6jMN9Q8semUdP3qB&#10;ulNBiQPav6B6qxEI6rDQ0GdQ11abpIHVLPMXah5b5U3SwuaQv9hE/w9Wfz4++q8owvgeRg4wiSD/&#10;APo7CQe3rXKNuUGEoTWq4oeX0bJs8FScr0arqaAIsh8+QcUhq0OABDTW2EdXWKdgdA7gdDHdjEFo&#10;bm5W602+Wkuhee/dcrXKUyqZKubbHil8MNCLWJQSOdSEro4PFCIbVcxH4mMO7m3XpWA790eDD8ZO&#10;Yh8JT9TDuB+FrUq5jtKimD1UJ5aDMI0LjzcXLeBPKQYelVLSj4NCI0X30bElca7mAudiPxfKab5a&#10;yiDFVN6Gaf4OHm3TMvJkuoMbtq22SdEzizNdjj8JPY9qnK/fv9Op5x9q9wsAAP//AwBQSwMEFAAG&#10;AAgAAAAhAI9BWALgAAAACgEAAA8AAABkcnMvZG93bnJldi54bWxMj8FOwzAQRO9I/IO1SNxau0BL&#10;G+JUFYJTJUQaDhydeJtEjdchdtv079me4DarWc28Sdej68QJh9B60jCbKhBIlbct1Rq+ivfJEkSI&#10;hqzpPKGGCwZYZ7c3qUmsP1OOp12sBYdQSIyGJsY+kTJUDToTpr5HYm/vB2cin0Mt7WDOHO46+aDU&#10;QjrTEjc0psfXBqvD7ug0bL4pf2t/PsrPfJ+3RbFStF0ctL6/GzcvICKO8e8ZrviMDhkzlf5INohO&#10;w/KZyaOGyYonXf2ZepqDKFk9zhXILJX/J2S/AAAA//8DAFBLAQItABQABgAIAAAAIQC2gziS/gAA&#10;AOEBAAATAAAAAAAAAAAAAAAAAAAAAABbQ29udGVudF9UeXBlc10ueG1sUEsBAi0AFAAGAAgAAAAh&#10;ADj9If/WAAAAlAEAAAsAAAAAAAAAAAAAAAAALwEAAF9yZWxzLy5yZWxzUEsBAi0AFAAGAAgAAAAh&#10;AHse4cvaAQAAmAMAAA4AAAAAAAAAAAAAAAAALgIAAGRycy9lMm9Eb2MueG1sUEsBAi0AFAAGAAgA&#10;AAAhAI9BWALgAAAACgEAAA8AAAAAAAAAAAAAAAAANAQAAGRycy9kb3ducmV2LnhtbFBLBQYAAAAA&#10;BAAEAPMAAABBBQAAAAA=&#10;" filled="f" stroked="f">
                <v:textbox inset="0,0,0,0">
                  <w:txbxContent>
                    <w:p w14:paraId="748D7DA4" w14:textId="77777777" w:rsidR="00787F97" w:rsidRDefault="00787F97">
                      <w:pPr>
                        <w:tabs>
                          <w:tab w:val="left" w:pos="9156"/>
                        </w:tabs>
                        <w:spacing w:line="1440" w:lineRule="exact"/>
                        <w:rPr>
                          <w:rFonts w:ascii="Courier New" w:eastAsia="Courier New" w:hAnsi="Courier New" w:cs="Courier New"/>
                          <w:sz w:val="78"/>
                          <w:szCs w:val="78"/>
                        </w:rPr>
                      </w:pPr>
                      <w:r>
                        <w:rPr>
                          <w:rFonts w:ascii="Arial" w:eastAsia="Arial" w:hAnsi="Arial" w:cs="Arial"/>
                          <w:color w:val="A57008"/>
                          <w:w w:val="125"/>
                          <w:position w:val="-38"/>
                          <w:sz w:val="144"/>
                          <w:szCs w:val="144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color w:val="A57008"/>
                          <w:w w:val="125"/>
                          <w:position w:val="-38"/>
                          <w:sz w:val="144"/>
                          <w:szCs w:val="144"/>
                        </w:rPr>
                        <w:tab/>
                      </w: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333333"/>
                          <w:w w:val="70"/>
                          <w:sz w:val="78"/>
                          <w:szCs w:val="78"/>
                        </w:rPr>
                        <w:t>&lt;1%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rFonts w:ascii="Times New Roman" w:eastAsia="Times New Roman" w:hAnsi="Times New Roman" w:cs="Times New Roman"/>
          <w:color w:val="A57008"/>
          <w:w w:val="105"/>
          <w:sz w:val="47"/>
          <w:szCs w:val="47"/>
        </w:rPr>
        <w:t>J.</w:t>
      </w:r>
      <w:r w:rsidR="00FD0A66">
        <w:rPr>
          <w:rFonts w:ascii="Times New Roman" w:eastAsia="Times New Roman" w:hAnsi="Times New Roman" w:cs="Times New Roman"/>
          <w:color w:val="A57008"/>
          <w:spacing w:val="-52"/>
          <w:w w:val="105"/>
          <w:sz w:val="47"/>
          <w:szCs w:val="47"/>
        </w:rPr>
        <w:t xml:space="preserve"> </w:t>
      </w:r>
      <w:r w:rsidR="00FD0A66">
        <w:rPr>
          <w:color w:val="A57008"/>
          <w:w w:val="105"/>
        </w:rPr>
        <w:t>Benajes,</w:t>
      </w:r>
      <w:r w:rsidR="00FD0A66">
        <w:rPr>
          <w:color w:val="A57008"/>
          <w:spacing w:val="-31"/>
          <w:w w:val="105"/>
        </w:rPr>
        <w:t xml:space="preserve"> </w:t>
      </w:r>
      <w:r w:rsidR="00FD0A66">
        <w:rPr>
          <w:color w:val="A57008"/>
          <w:w w:val="105"/>
        </w:rPr>
        <w:t>R.</w:t>
      </w:r>
      <w:r w:rsidR="00FD0A66">
        <w:rPr>
          <w:color w:val="A57008"/>
          <w:spacing w:val="-33"/>
          <w:w w:val="105"/>
        </w:rPr>
        <w:t xml:space="preserve"> </w:t>
      </w:r>
      <w:r w:rsidR="00FD0A66">
        <w:rPr>
          <w:color w:val="A57008"/>
          <w:w w:val="105"/>
        </w:rPr>
        <w:t>Novella,</w:t>
      </w:r>
      <w:r w:rsidR="00FD0A66">
        <w:rPr>
          <w:color w:val="A57008"/>
          <w:spacing w:val="-70"/>
          <w:w w:val="105"/>
        </w:rPr>
        <w:t xml:space="preserve"> </w:t>
      </w:r>
      <w:r w:rsidR="00FD0A66">
        <w:rPr>
          <w:rFonts w:ascii="Times New Roman" w:eastAsia="Times New Roman" w:hAnsi="Times New Roman" w:cs="Times New Roman"/>
          <w:color w:val="A57008"/>
          <w:w w:val="105"/>
          <w:sz w:val="47"/>
          <w:szCs w:val="47"/>
        </w:rPr>
        <w:t>J.M.</w:t>
      </w:r>
      <w:r w:rsidR="00FD0A66">
        <w:rPr>
          <w:rFonts w:ascii="Times New Roman" w:eastAsia="Times New Roman" w:hAnsi="Times New Roman" w:cs="Times New Roman"/>
          <w:color w:val="A57008"/>
          <w:spacing w:val="-47"/>
          <w:w w:val="105"/>
          <w:sz w:val="47"/>
          <w:szCs w:val="47"/>
        </w:rPr>
        <w:t xml:space="preserve"> </w:t>
      </w:r>
      <w:r w:rsidR="00FD0A66">
        <w:rPr>
          <w:color w:val="A57008"/>
          <w:w w:val="105"/>
        </w:rPr>
        <w:t>Pastor,</w:t>
      </w:r>
      <w:r w:rsidR="00FD0A66">
        <w:rPr>
          <w:color w:val="A57008"/>
          <w:spacing w:val="-55"/>
          <w:w w:val="105"/>
        </w:rPr>
        <w:t xml:space="preserve"> </w:t>
      </w:r>
      <w:r w:rsidR="00FD0A66">
        <w:rPr>
          <w:color w:val="A57008"/>
          <w:w w:val="105"/>
        </w:rPr>
        <w:t>A.</w:t>
      </w:r>
      <w:r w:rsidR="00FD0A66">
        <w:rPr>
          <w:color w:val="A57008"/>
          <w:w w:val="101"/>
        </w:rPr>
        <w:t xml:space="preserve"> </w:t>
      </w:r>
      <w:r w:rsidR="00FD0A66">
        <w:rPr>
          <w:color w:val="A57008"/>
          <w:w w:val="105"/>
        </w:rPr>
        <w:t>Hernandez-Lopez,</w:t>
      </w:r>
      <w:r w:rsidR="00FD0A66">
        <w:rPr>
          <w:color w:val="A57008"/>
          <w:spacing w:val="43"/>
          <w:w w:val="105"/>
        </w:rPr>
        <w:t xml:space="preserve"> </w:t>
      </w:r>
      <w:r w:rsidR="00FD0A66">
        <w:rPr>
          <w:color w:val="A57008"/>
          <w:w w:val="105"/>
        </w:rPr>
        <w:t>T.</w:t>
      </w:r>
      <w:r w:rsidR="00FD0A66">
        <w:rPr>
          <w:color w:val="A57008"/>
          <w:spacing w:val="70"/>
          <w:w w:val="105"/>
        </w:rPr>
        <w:t xml:space="preserve"> </w:t>
      </w:r>
      <w:r w:rsidR="00FD0A66">
        <w:rPr>
          <w:color w:val="A57008"/>
          <w:w w:val="105"/>
        </w:rPr>
        <w:t>Duverger.</w:t>
      </w:r>
      <w:r w:rsidR="00FD0A66">
        <w:rPr>
          <w:color w:val="A57008"/>
          <w:spacing w:val="62"/>
          <w:w w:val="105"/>
        </w:rPr>
        <w:t xml:space="preserve"> </w:t>
      </w:r>
      <w:r w:rsidR="00FD0A66">
        <w:rPr>
          <w:color w:val="A57008"/>
          <w:w w:val="105"/>
        </w:rPr>
        <w:t>"A</w:t>
      </w:r>
      <w:r w:rsidR="00FD0A66">
        <w:rPr>
          <w:color w:val="A57008"/>
          <w:w w:val="102"/>
        </w:rPr>
        <w:t xml:space="preserve"> </w:t>
      </w:r>
      <w:proofErr w:type="gramStart"/>
      <w:r w:rsidR="00FD0A66">
        <w:rPr>
          <w:color w:val="A57008"/>
          <w:w w:val="105"/>
        </w:rPr>
        <w:t xml:space="preserve">computational </w:t>
      </w:r>
      <w:r w:rsidR="00FD0A66">
        <w:rPr>
          <w:color w:val="A57008"/>
          <w:spacing w:val="12"/>
          <w:w w:val="105"/>
        </w:rPr>
        <w:t xml:space="preserve"> </w:t>
      </w:r>
      <w:r w:rsidR="00FD0A66">
        <w:rPr>
          <w:color w:val="A57008"/>
          <w:w w:val="105"/>
        </w:rPr>
        <w:t>analysis</w:t>
      </w:r>
      <w:proofErr w:type="gramEnd"/>
      <w:r w:rsidR="00FD0A66">
        <w:rPr>
          <w:color w:val="A57008"/>
          <w:w w:val="105"/>
        </w:rPr>
        <w:t xml:space="preserve"> </w:t>
      </w:r>
      <w:r w:rsidR="00FD0A66">
        <w:rPr>
          <w:color w:val="A57008"/>
          <w:spacing w:val="18"/>
          <w:w w:val="105"/>
        </w:rPr>
        <w:t xml:space="preserve"> </w:t>
      </w:r>
      <w:r w:rsidR="00FD0A66">
        <w:rPr>
          <w:color w:val="A57008"/>
          <w:w w:val="105"/>
        </w:rPr>
        <w:t>of</w:t>
      </w:r>
      <w:r w:rsidR="00FD0A66">
        <w:rPr>
          <w:color w:val="A57008"/>
          <w:spacing w:val="47"/>
          <w:w w:val="105"/>
        </w:rPr>
        <w:t xml:space="preserve"> </w:t>
      </w:r>
      <w:r w:rsidR="00FD0A66">
        <w:rPr>
          <w:color w:val="A57008"/>
          <w:w w:val="105"/>
        </w:rPr>
        <w:t xml:space="preserve">the </w:t>
      </w:r>
      <w:r w:rsidR="00FD0A66">
        <w:rPr>
          <w:color w:val="A57008"/>
          <w:spacing w:val="9"/>
          <w:w w:val="105"/>
        </w:rPr>
        <w:t xml:space="preserve"> </w:t>
      </w:r>
      <w:r w:rsidR="00FD0A66">
        <w:rPr>
          <w:color w:val="A57008"/>
          <w:w w:val="105"/>
        </w:rPr>
        <w:t>impact</w:t>
      </w:r>
      <w:r w:rsidR="00FD0A66">
        <w:rPr>
          <w:color w:val="A57008"/>
          <w:spacing w:val="90"/>
          <w:w w:val="105"/>
        </w:rPr>
        <w:t xml:space="preserve"> </w:t>
      </w:r>
      <w:r w:rsidR="00FD0A66">
        <w:rPr>
          <w:color w:val="A57008"/>
          <w:w w:val="105"/>
        </w:rPr>
        <w:t>of</w:t>
      </w:r>
      <w:r w:rsidR="00FD0A66">
        <w:rPr>
          <w:color w:val="A57008"/>
          <w:spacing w:val="82"/>
          <w:w w:val="105"/>
        </w:rPr>
        <w:t xml:space="preserve"> </w:t>
      </w:r>
      <w:r w:rsidR="00FD0A66">
        <w:rPr>
          <w:color w:val="A57008"/>
          <w:w w:val="105"/>
        </w:rPr>
        <w:t>bore-</w:t>
      </w:r>
      <w:r w:rsidR="00FD0A66">
        <w:rPr>
          <w:color w:val="A57008"/>
          <w:w w:val="111"/>
        </w:rPr>
        <w:t xml:space="preserve"> </w:t>
      </w:r>
      <w:r w:rsidR="00FD0A66">
        <w:rPr>
          <w:color w:val="A57008"/>
          <w:w w:val="105"/>
        </w:rPr>
        <w:t xml:space="preserve">to-stroke </w:t>
      </w:r>
      <w:r w:rsidR="00FD0A66">
        <w:rPr>
          <w:color w:val="A57008"/>
          <w:spacing w:val="28"/>
          <w:w w:val="105"/>
        </w:rPr>
        <w:t xml:space="preserve"> </w:t>
      </w:r>
      <w:r w:rsidR="00FD0A66">
        <w:rPr>
          <w:color w:val="A57008"/>
          <w:w w:val="105"/>
        </w:rPr>
        <w:t>ratio</w:t>
      </w:r>
      <w:r w:rsidR="00FD0A66">
        <w:rPr>
          <w:color w:val="A57008"/>
          <w:spacing w:val="71"/>
          <w:w w:val="105"/>
        </w:rPr>
        <w:t xml:space="preserve"> </w:t>
      </w:r>
      <w:r w:rsidR="00FD0A66">
        <w:rPr>
          <w:color w:val="A57008"/>
          <w:w w:val="105"/>
        </w:rPr>
        <w:t>on</w:t>
      </w:r>
      <w:r w:rsidR="00FD0A66">
        <w:rPr>
          <w:color w:val="A57008"/>
          <w:spacing w:val="63"/>
          <w:w w:val="105"/>
        </w:rPr>
        <w:t xml:space="preserve"> </w:t>
      </w:r>
      <w:r w:rsidR="00FD0A66">
        <w:rPr>
          <w:color w:val="A57008"/>
          <w:w w:val="105"/>
        </w:rPr>
        <w:t xml:space="preserve">emissions </w:t>
      </w:r>
      <w:r w:rsidR="00FD0A66">
        <w:rPr>
          <w:color w:val="A57008"/>
          <w:spacing w:val="21"/>
          <w:w w:val="105"/>
        </w:rPr>
        <w:t xml:space="preserve"> </w:t>
      </w:r>
      <w:r w:rsidR="00FD0A66">
        <w:rPr>
          <w:color w:val="A57008"/>
          <w:w w:val="105"/>
        </w:rPr>
        <w:t>and</w:t>
      </w:r>
      <w:r w:rsidR="00FD0A66">
        <w:rPr>
          <w:color w:val="A57008"/>
          <w:spacing w:val="69"/>
          <w:w w:val="105"/>
        </w:rPr>
        <w:t xml:space="preserve"> </w:t>
      </w:r>
      <w:r w:rsidR="00FD0A66">
        <w:rPr>
          <w:color w:val="A57008"/>
          <w:w w:val="105"/>
        </w:rPr>
        <w:t xml:space="preserve">efficiency </w:t>
      </w:r>
      <w:r w:rsidR="00FD0A66">
        <w:rPr>
          <w:color w:val="A57008"/>
          <w:spacing w:val="2"/>
          <w:w w:val="105"/>
        </w:rPr>
        <w:t xml:space="preserve"> </w:t>
      </w:r>
      <w:r w:rsidR="00FD0A66">
        <w:rPr>
          <w:color w:val="A57008"/>
          <w:w w:val="105"/>
        </w:rPr>
        <w:t>of</w:t>
      </w:r>
      <w:r w:rsidR="00FD0A66">
        <w:rPr>
          <w:color w:val="A57008"/>
          <w:w w:val="117"/>
        </w:rPr>
        <w:t xml:space="preserve"> </w:t>
      </w:r>
      <w:r w:rsidR="00FD0A66">
        <w:rPr>
          <w:color w:val="A57008"/>
          <w:w w:val="105"/>
        </w:rPr>
        <w:t>a</w:t>
      </w:r>
      <w:r w:rsidR="00FD0A66">
        <w:rPr>
          <w:color w:val="A57008"/>
          <w:spacing w:val="51"/>
          <w:w w:val="105"/>
        </w:rPr>
        <w:t xml:space="preserve"> </w:t>
      </w:r>
      <w:r w:rsidR="00FD0A66">
        <w:rPr>
          <w:color w:val="A57008"/>
          <w:w w:val="105"/>
        </w:rPr>
        <w:t>HSDI</w:t>
      </w:r>
      <w:r w:rsidR="00FD0A66">
        <w:rPr>
          <w:color w:val="A57008"/>
          <w:spacing w:val="13"/>
          <w:w w:val="105"/>
        </w:rPr>
        <w:t xml:space="preserve"> </w:t>
      </w:r>
      <w:r w:rsidR="00FD0A66">
        <w:rPr>
          <w:color w:val="A57008"/>
          <w:w w:val="105"/>
        </w:rPr>
        <w:t>engine",</w:t>
      </w:r>
      <w:r w:rsidR="00FD0A66">
        <w:rPr>
          <w:color w:val="A57008"/>
          <w:spacing w:val="12"/>
          <w:w w:val="105"/>
        </w:rPr>
        <w:t xml:space="preserve"> </w:t>
      </w:r>
      <w:r w:rsidR="00FD0A66">
        <w:rPr>
          <w:color w:val="A57008"/>
          <w:w w:val="105"/>
        </w:rPr>
        <w:t>Applied</w:t>
      </w:r>
      <w:r w:rsidR="00FD0A66">
        <w:rPr>
          <w:color w:val="A57008"/>
          <w:spacing w:val="64"/>
          <w:w w:val="105"/>
        </w:rPr>
        <w:t xml:space="preserve"> </w:t>
      </w:r>
      <w:r w:rsidR="00FD0A66">
        <w:rPr>
          <w:color w:val="A57008"/>
          <w:w w:val="105"/>
        </w:rPr>
        <w:t>Energy,</w:t>
      </w:r>
      <w:r w:rsidR="00FD0A66">
        <w:rPr>
          <w:color w:val="A57008"/>
          <w:spacing w:val="1"/>
          <w:w w:val="105"/>
        </w:rPr>
        <w:t xml:space="preserve"> </w:t>
      </w:r>
      <w:r w:rsidR="00FD0A66">
        <w:rPr>
          <w:color w:val="A57008"/>
          <w:w w:val="105"/>
        </w:rPr>
        <w:t>2017</w:t>
      </w:r>
    </w:p>
    <w:p w14:paraId="5461FEF1" w14:textId="77777777" w:rsidR="00A74A08" w:rsidRDefault="00FD0A66">
      <w:pPr>
        <w:spacing w:line="201" w:lineRule="exact"/>
        <w:ind w:left="10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57575"/>
          <w:w w:val="110"/>
          <w:sz w:val="20"/>
          <w:szCs w:val="20"/>
        </w:rPr>
        <w:t>Publication</w:t>
      </w:r>
    </w:p>
    <w:p w14:paraId="4E7E4D80" w14:textId="6B431B5C" w:rsidR="00A74A08" w:rsidRDefault="003351D1">
      <w:pPr>
        <w:pStyle w:val="Heading3"/>
        <w:spacing w:before="9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65" behindDoc="1" locked="0" layoutInCell="1" allowOverlap="1" wp14:anchorId="7605B9AA" wp14:editId="2783182C">
                <wp:simplePos x="0" y="0"/>
                <wp:positionH relativeFrom="page">
                  <wp:posOffset>417195</wp:posOffset>
                </wp:positionH>
                <wp:positionV relativeFrom="paragraph">
                  <wp:posOffset>108585</wp:posOffset>
                </wp:positionV>
                <wp:extent cx="6606540" cy="1270"/>
                <wp:effectExtent l="7620" t="6985" r="5715" b="10795"/>
                <wp:wrapNone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171"/>
                          <a:chExt cx="10404" cy="2"/>
                        </a:xfrm>
                      </wpg:grpSpPr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7" y="171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6BB0D" id="Group 10" o:spid="_x0000_s1026" style="position:absolute;margin-left:32.85pt;margin-top:8.55pt;width:520.2pt;height:.1pt;z-index:-1615;mso-position-horizontal-relative:page" coordorigin="657,171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Uk8wIAANoGAAAOAAAAZHJzL2Uyb0RvYy54bWykVdtu2zAMfR+wfxD0uGH1ZbmsRp1i6A0D&#10;uq1Asw9QZPmC2ZImKXG6rx8p2ambrhjQIYhBmdTh0SFFn53vu5bshLGNkjlNTmJKhOSqaGSV0x/r&#10;6w+fKLGOyYK1SoqcPghLz1dv35z1OhOpqlVbCEMARNqs1zmtndNZFFlei47ZE6WFBGepTMccLE0V&#10;FYb1gN61URrHi6hXptBGcWEtvL0MTrry+GUpuPtellY40uYUuDn/NP65wWe0OmNZZZiuGz7QYK9g&#10;0bFGQtID1CVzjGxN8wyqa7hRVpXuhKsuUmXZcOHPAKdJ4qPT3Bi11f4sVdZX+iATSHuk06th+bfd&#10;jdH3+s4E9mDeKv7Tgi5Rr6ts6sd1FYLJpv+qCqgn2zrlD74vTYcQcCSy9/o+HPQVe0c4vFws4sV8&#10;BmXg4EvS5SA/r6FGuGkxX1KCrmUSCsPrq2FrEs/iWdiYoi9iWcjoWQ6ssOrQRvZRKft/St3XTAtf&#10;AItK3BnSFDlNoacl6+D010YI7E2SeMKYHcJGNe1UyokHwywo/k8Rn+kxCvmiGizjW+tuhPK1YLtb&#10;60KHF2D5ChcD9TWUoexaaPb3H0hMIBX+h/twCErGoHcRWcekJyHzgDlCpWOUh0qSeJH+DezjGIZg&#10;6RQMqlmNDFk9kuZ7ObAGizCcKLHvNa0stssa2I1NBggQhCd8IRaSH8eGPUMKA6PieEgYSmBIbIIo&#10;mjlkhinQJD30qW9KfNOpnVgr73NH7Q9ZHr2tnEbh/vkTXsEPWzCF7/JDWmQ7qa1U103b+kK0Esmc&#10;JrPUq2NV2xToRDrWVJuL1pAdgwF4usTfcH2ehMGgkYUHqwUrrgbbsaYNNiRvQV24bKF1w03bqOIB&#10;2tioMFbhMwBGrcxvSnoYqTm1v7bMCEraLxJuIjDEy+/8YjZfprAwU89m6mGSA1ROHYXSo3nhwtze&#10;atNUNWRK/HGl+gwzqGyw0T2/wGpYwDDwlh+gYD2Z0NO1j3r8JK3+AAAA//8DAFBLAwQUAAYACAAA&#10;ACEAE2DvGt4AAAAJAQAADwAAAGRycy9kb3ducmV2LnhtbEyPQWvCQBCF74X+h2WE3uomFWOJ2YhI&#10;25MUqoXS25gdk2B2N2TXJP77Tk71NvPe48032WY0jeip87WzCuJ5BIJs4XRtSwXfx/fnVxA+oNXY&#10;OEsKbuRhkz8+ZJhqN9gv6g+hFFxifYoKqhDaVEpfVGTQz11Llr2z6wwGXrtS6g4HLjeNfImiRBqs&#10;LV+osKVdRcXlcDUKPgYctov4rd9fzrvb73H5+bOPSamn2bhdgwg0hv8wTPiMDjkzndzVai8aBcly&#10;xUnWVzGIyY+jhKfTpCxA5pm8/yD/AwAA//8DAFBLAQItABQABgAIAAAAIQC2gziS/gAAAOEBAAAT&#10;AAAAAAAAAAAAAAAAAAAAAABbQ29udGVudF9UeXBlc10ueG1sUEsBAi0AFAAGAAgAAAAhADj9If/W&#10;AAAAlAEAAAsAAAAAAAAAAAAAAAAALwEAAF9yZWxzLy5yZWxzUEsBAi0AFAAGAAgAAAAhAI9ERSTz&#10;AgAA2gYAAA4AAAAAAAAAAAAAAAAALgIAAGRycy9lMm9Eb2MueG1sUEsBAi0AFAAGAAgAAAAhABNg&#10;7xreAAAACQEAAA8AAAAAAAAAAAAAAAAATQUAAGRycy9kb3ducmV2LnhtbFBLBQYAAAAABAAEAPMA&#10;AABYBgAAAAA=&#10;">
                <v:shape id="Freeform 11" o:spid="_x0000_s1027" style="position:absolute;left:657;top:171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78wgAAANsAAAAPAAAAZHJzL2Rvd25yZXYueG1sRE+7asMw&#10;FN0L+QdxC1lMIydDKW6U0AYCCQSKXXfodmvd2KbWlZEUP/4+GgodD+e93U+mEwM531pWsF6lIIgr&#10;q1uuFZSfx6cXED4ga+wsk4KZPOx3i4ctZtqOnNNQhFrEEPYZKmhC6DMpfdWQQb+yPXHkrtYZDBG6&#10;WmqHYww3ndyk6bM02HJsaLCnQ0PVb3EzCr4uPr8m1fdHqs/JbB3nQ/nzrtTycXp7BRFoCv/iP/dJ&#10;K9jEsfFL/AFydwcAAP//AwBQSwECLQAUAAYACAAAACEA2+H2y+4AAACFAQAAEwAAAAAAAAAAAAAA&#10;AAAAAAAAW0NvbnRlbnRfVHlwZXNdLnhtbFBLAQItABQABgAIAAAAIQBa9CxbvwAAABUBAAALAAAA&#10;AAAAAAAAAAAAAB8BAABfcmVscy8ucmVsc1BLAQItABQABgAIAAAAIQBQMQ78wgAAANsAAAAPAAAA&#10;AAAAAAAAAAAAAAcCAABkcnMvZG93bnJldi54bWxQSwUGAAAAAAMAAwC3AAAA9gIAAAAA&#10;" path="m,l10405,e" filled="f" strokecolor="#979797" strokeweight=".25394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color w:val="742D0A"/>
          <w:w w:val="115"/>
          <w:position w:val="-60"/>
          <w:sz w:val="144"/>
          <w:szCs w:val="144"/>
        </w:rPr>
        <w:t>•</w:t>
      </w:r>
      <w:r w:rsidR="00FD0A66">
        <w:rPr>
          <w:color w:val="742D0A"/>
          <w:spacing w:val="-364"/>
          <w:w w:val="115"/>
          <w:position w:val="-60"/>
          <w:sz w:val="144"/>
          <w:szCs w:val="144"/>
        </w:rPr>
        <w:t xml:space="preserve"> </w:t>
      </w:r>
      <w:r w:rsidR="00FD0A66">
        <w:rPr>
          <w:color w:val="742D0A"/>
          <w:w w:val="115"/>
        </w:rPr>
        <w:t>digital.library.adelaide.edu.au</w:t>
      </w:r>
    </w:p>
    <w:p w14:paraId="5E6FFB32" w14:textId="77777777" w:rsidR="00A74A08" w:rsidRDefault="00A74A08">
      <w:pPr>
        <w:sectPr w:rsidR="00A74A08">
          <w:type w:val="continuous"/>
          <w:pgSz w:w="11907" w:h="16840"/>
          <w:pgMar w:top="1560" w:right="680" w:bottom="280" w:left="760" w:header="720" w:footer="720" w:gutter="0"/>
          <w:cols w:space="720"/>
        </w:sectPr>
      </w:pPr>
    </w:p>
    <w:p w14:paraId="090482E3" w14:textId="77777777" w:rsidR="00A74A08" w:rsidRDefault="00FD0A66">
      <w:pPr>
        <w:spacing w:before="45" w:line="279" w:lineRule="auto"/>
        <w:ind w:left="967" w:right="1815" w:firstLine="2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84472"/>
          <w:w w:val="105"/>
          <w:sz w:val="36"/>
          <w:szCs w:val="36"/>
        </w:rPr>
        <w:lastRenderedPageBreak/>
        <w:t>Air</w:t>
      </w:r>
      <w:r>
        <w:rPr>
          <w:rFonts w:ascii="Arial" w:eastAsia="Arial" w:hAnsi="Arial" w:cs="Arial"/>
          <w:color w:val="084472"/>
          <w:spacing w:val="1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or</w:t>
      </w:r>
      <w:r>
        <w:rPr>
          <w:rFonts w:ascii="Arial" w:eastAsia="Arial" w:hAnsi="Arial" w:cs="Arial"/>
          <w:color w:val="084472"/>
          <w:spacing w:val="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in</w:t>
      </w:r>
      <w:r>
        <w:rPr>
          <w:rFonts w:ascii="Arial" w:eastAsia="Arial" w:hAnsi="Arial" w:cs="Arial"/>
          <w:color w:val="084472"/>
          <w:spacing w:val="-11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Diesel</w:t>
      </w:r>
      <w:r>
        <w:rPr>
          <w:rFonts w:ascii="Arial" w:eastAsia="Arial" w:hAnsi="Arial" w:cs="Arial"/>
          <w:color w:val="084472"/>
          <w:spacing w:val="4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Emulsion on</w:t>
      </w:r>
      <w:r>
        <w:rPr>
          <w:rFonts w:ascii="Arial" w:eastAsia="Arial" w:hAnsi="Arial" w:cs="Arial"/>
          <w:color w:val="084472"/>
          <w:spacing w:val="-2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the</w:t>
      </w:r>
      <w:r>
        <w:rPr>
          <w:rFonts w:ascii="Arial" w:eastAsia="Arial" w:hAnsi="Arial" w:cs="Arial"/>
          <w:color w:val="084472"/>
          <w:spacing w:val="16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Performance</w:t>
      </w:r>
      <w:r>
        <w:rPr>
          <w:rFonts w:ascii="Arial" w:eastAsia="Arial" w:hAnsi="Arial" w:cs="Arial"/>
          <w:color w:val="084472"/>
          <w:w w:val="103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and</w:t>
      </w:r>
      <w:r>
        <w:rPr>
          <w:rFonts w:ascii="Arial" w:eastAsia="Arial" w:hAnsi="Arial" w:cs="Arial"/>
          <w:color w:val="084472"/>
          <w:spacing w:val="-28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Emissions</w:t>
      </w:r>
      <w:r>
        <w:rPr>
          <w:rFonts w:ascii="Arial" w:eastAsia="Arial" w:hAnsi="Arial" w:cs="Arial"/>
          <w:color w:val="084472"/>
          <w:spacing w:val="-28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of</w:t>
      </w:r>
      <w:r>
        <w:rPr>
          <w:rFonts w:ascii="Arial" w:eastAsia="Arial" w:hAnsi="Arial" w:cs="Arial"/>
          <w:color w:val="084472"/>
          <w:spacing w:val="-45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084472"/>
          <w:spacing w:val="-1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HDDI</w:t>
      </w:r>
      <w:r>
        <w:rPr>
          <w:rFonts w:ascii="Arial" w:eastAsia="Arial" w:hAnsi="Arial" w:cs="Arial"/>
          <w:color w:val="084472"/>
          <w:spacing w:val="-3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Diesel</w:t>
      </w:r>
      <w:r>
        <w:rPr>
          <w:rFonts w:ascii="Arial" w:eastAsia="Arial" w:hAnsi="Arial" w:cs="Arial"/>
          <w:color w:val="084472"/>
          <w:spacing w:val="-3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Engine",</w:t>
      </w:r>
      <w:r>
        <w:rPr>
          <w:rFonts w:ascii="Arial" w:eastAsia="Arial" w:hAnsi="Arial" w:cs="Arial"/>
          <w:color w:val="084472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journal</w:t>
      </w:r>
      <w:r>
        <w:rPr>
          <w:rFonts w:ascii="Arial" w:eastAsia="Arial" w:hAnsi="Arial" w:cs="Arial"/>
          <w:color w:val="084472"/>
          <w:spacing w:val="16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of</w:t>
      </w:r>
      <w:r>
        <w:rPr>
          <w:rFonts w:ascii="Arial" w:eastAsia="Arial" w:hAnsi="Arial" w:cs="Arial"/>
          <w:color w:val="084472"/>
          <w:spacing w:val="-1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Energy</w:t>
      </w:r>
      <w:r>
        <w:rPr>
          <w:rFonts w:ascii="Arial" w:eastAsia="Arial" w:hAnsi="Arial" w:cs="Arial"/>
          <w:color w:val="084472"/>
          <w:spacing w:val="-5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Engineering,</w:t>
      </w:r>
      <w:r>
        <w:rPr>
          <w:rFonts w:ascii="Arial" w:eastAsia="Arial" w:hAnsi="Arial" w:cs="Arial"/>
          <w:color w:val="084472"/>
          <w:spacing w:val="-1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84472"/>
          <w:w w:val="105"/>
          <w:sz w:val="36"/>
          <w:szCs w:val="36"/>
        </w:rPr>
        <w:t>2020</w:t>
      </w:r>
    </w:p>
    <w:p w14:paraId="0D1DEA27" w14:textId="7BF0DAF4" w:rsidR="00A74A08" w:rsidRDefault="003351D1">
      <w:pPr>
        <w:spacing w:line="204" w:lineRule="exact"/>
        <w:ind w:left="1015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72" behindDoc="1" locked="0" layoutInCell="1" allowOverlap="1" wp14:anchorId="54B09316" wp14:editId="43004200">
                <wp:simplePos x="0" y="0"/>
                <wp:positionH relativeFrom="page">
                  <wp:posOffset>417195</wp:posOffset>
                </wp:positionH>
                <wp:positionV relativeFrom="paragraph">
                  <wp:posOffset>236855</wp:posOffset>
                </wp:positionV>
                <wp:extent cx="6606540" cy="1270"/>
                <wp:effectExtent l="7620" t="15875" r="15240" b="1143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73"/>
                          <a:chExt cx="10404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657" y="373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5237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B700F" id="Group 8" o:spid="_x0000_s1026" style="position:absolute;margin-left:32.85pt;margin-top:18.65pt;width:520.2pt;height:.1pt;z-index:-1608;mso-position-horizontal-relative:page" coordorigin="657,373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Bb9gIAANoGAAAOAAAAZHJzL2Uyb0RvYy54bWykVdtu2zAMfR+wfxD0uKHxJbfWqFMUvWFA&#10;txVo9gGKLF8wWdIkJU739aMkO3XTFQM6BDEokzo8OqTo84t9y9GOadNIkeNkEmPEBJVFI6oc/1jf&#10;npxiZCwRBeFSsBw/MYMvVh8/nHcqY6msJS+YRgAiTNapHNfWqiyKDK1ZS8xEKibAWUrdEgtLXUWF&#10;Jh2gtzxK43gRdVIXSkvKjIG318GJVx6/LBm138vSMIt4joGb9U/tnxv3jFbnJKs0UXVDexrkHSxa&#10;0ghIeoC6JpagrW5eQbUN1dLI0k6obCNZlg1l/gxwmiQ+Os2dllvlz1JlXaUOMoG0Rzq9G5Z+291p&#10;9agedGAP5r2kPw3oEnWqysZ+t65CMNp0X2UB9SRbK/3B96VuHQQcCe29vk8HfdneIgovF4t4MZ9B&#10;GSj4knTZy09rqJHbtJgvMQLXdDkNhaH1Tb81iWfxLGxMnS8iWcjoWfasXNWhjcyzUub/lHqsiWK+&#10;AMYp8aBRU+Q4XWAkSAunv9WMud5EZ46TSw5Rg5hmrOTI48IMCP5PDV/JMej4phgko1tj75j0pSC7&#10;e2NDgxdg+QIXPfM1VKFsOfT65xMUI0jl/v11OAQlQ9CnCK1j1KGQucccoNIhykMlSbxI/wY2HcIc&#10;WDoGg2JWA0NSD6TpXvSswULEDZTYt5qSxnXLGtgNPQYIEORO+EYsJD+ODXv6FBomxfGM0BjBjNgE&#10;URSxjplL4UzUQQf7nnRvWrlja+l99qj7Icuzl4txlNs/f8Er+GGLS+Gb/JDWsR3VVsjbhnNfCC48&#10;mXk6XXp5jORN4byOj9HV5oprtCMwAC9P3a+/Pi/CYNCIwqPVjBQ3vW1Jw4MN2TnIC5ct9G5o9o0s&#10;nqCPtQxjFT4DYNRS/8aog5GaY/NrSzTDiH8RcBPPkpm7/NYvZvNlCgs99mzGHiIoQOXYYqi9M69s&#10;mNtbpZuqhkyJP66QlzCDysZ1uucXWPULGAbe8gMUrBcTerz2Uc+fpNUfAAAA//8DAFBLAwQUAAYA&#10;CAAAACEAUFV0JN8AAAAJAQAADwAAAGRycy9kb3ducmV2LnhtbEyPwWrDMBBE74X+g9hAb42sGjvF&#10;sRxCaHsKhSaF0ptibWwTa2UsxXb+vvKpOc7OMPM230ymZQP2rrEkQSwjYEil1Q1VEr6P78+vwJxX&#10;pFVrCSXc0MGmeHzIVabtSF84HHzFQgm5TEmove8yzl1Zo1FuaTuk4J1tb5QPsq+47tUYyk3LX6Io&#10;5UY1FBZq1eGuxvJyuBoJH6Mat7F4G/aX8+72e0w+f/YCpXxaTNs1MI+T/w/DjB/QoQhMJ3sl7Vgr&#10;IU1WISkhXsXAZl9EqQB2mi8J8CLn9x8UfwAAAP//AwBQSwECLQAUAAYACAAAACEAtoM4kv4AAADh&#10;AQAAEwAAAAAAAAAAAAAAAAAAAAAAW0NvbnRlbnRfVHlwZXNdLnhtbFBLAQItABQABgAIAAAAIQA4&#10;/SH/1gAAAJQBAAALAAAAAAAAAAAAAAAAAC8BAABfcmVscy8ucmVsc1BLAQItABQABgAIAAAAIQAO&#10;V7Bb9gIAANoGAAAOAAAAAAAAAAAAAAAAAC4CAABkcnMvZTJvRG9jLnhtbFBLAQItABQABgAIAAAA&#10;IQBQVXQk3wAAAAkBAAAPAAAAAAAAAAAAAAAAAFAFAABkcnMvZG93bnJldi54bWxQSwUGAAAAAAQA&#10;BADzAAAAXAYAAAAA&#10;">
                <v:shape id="Freeform 9" o:spid="_x0000_s1027" style="position:absolute;left:657;top:373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jfxQAAANsAAAAPAAAAZHJzL2Rvd25yZXYueG1sRI9Pa8JA&#10;FMTvgt9heYVexGwqRTR1FQlpKb0U/55fs69JMPs27G41+um7hYLHYWZ+wyxWvWnFmZxvLCt4SlIQ&#10;xKXVDVcK9rvX8QyED8gaW8uk4EoeVsvhYIGZthfe0HkbKhEh7DNUUIfQZVL6siaDPrEdcfS+rTMY&#10;onSV1A4vEW5aOUnTqTTYcFyosaO8pvK0/TEKqs/b6a0o5rcR65B/PB+/rnRwSj0+9OsXEIH6cA//&#10;t9+1gskU/r7EHyCXvwAAAP//AwBQSwECLQAUAAYACAAAACEA2+H2y+4AAACFAQAAEwAAAAAAAAAA&#10;AAAAAAAAAAAAW0NvbnRlbnRfVHlwZXNdLnhtbFBLAQItABQABgAIAAAAIQBa9CxbvwAAABUBAAAL&#10;AAAAAAAAAAAAAAAAAB8BAABfcmVscy8ucmVsc1BLAQItABQABgAIAAAAIQBiObjfxQAAANsAAAAP&#10;AAAAAAAAAAAAAAAAAAcCAABkcnMvZG93bnJldi54bWxQSwUGAAAAAAMAAwC3AAAA+QIAAAAA&#10;" path="m,l10405,e" filled="f" strokecolor="#a8a8a8" strokeweight=".42325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05"/>
          <w:sz w:val="21"/>
          <w:szCs w:val="21"/>
        </w:rPr>
        <w:t>Publication</w:t>
      </w:r>
    </w:p>
    <w:p w14:paraId="4FAC89AC" w14:textId="77777777" w:rsidR="00A74A08" w:rsidRDefault="00A74A08">
      <w:pPr>
        <w:spacing w:line="200" w:lineRule="exact"/>
        <w:rPr>
          <w:sz w:val="20"/>
          <w:szCs w:val="20"/>
        </w:rPr>
      </w:pPr>
    </w:p>
    <w:p w14:paraId="292A6B78" w14:textId="77777777" w:rsidR="00A74A08" w:rsidRDefault="00A74A08">
      <w:pPr>
        <w:spacing w:before="2" w:line="280" w:lineRule="exact"/>
        <w:rPr>
          <w:sz w:val="28"/>
          <w:szCs w:val="28"/>
        </w:rPr>
      </w:pPr>
    </w:p>
    <w:p w14:paraId="5B69A838" w14:textId="5E59BF23" w:rsidR="00A74A08" w:rsidRDefault="003351D1">
      <w:pPr>
        <w:tabs>
          <w:tab w:val="left" w:pos="9262"/>
        </w:tabs>
        <w:spacing w:line="188" w:lineRule="auto"/>
        <w:ind w:left="1015" w:right="107" w:firstLine="19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875" behindDoc="1" locked="0" layoutInCell="1" allowOverlap="1" wp14:anchorId="1507953A" wp14:editId="55E21C05">
                <wp:simplePos x="0" y="0"/>
                <wp:positionH relativeFrom="page">
                  <wp:posOffset>557530</wp:posOffset>
                </wp:positionH>
                <wp:positionV relativeFrom="paragraph">
                  <wp:posOffset>-17145</wp:posOffset>
                </wp:positionV>
                <wp:extent cx="499745" cy="469900"/>
                <wp:effectExtent l="0" t="0" r="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B3318" w14:textId="77777777" w:rsidR="00787F97" w:rsidRDefault="00787F97">
                            <w:pPr>
                              <w:spacing w:line="740" w:lineRule="exact"/>
                              <w:rPr>
                                <w:rFonts w:ascii="Arial" w:eastAsia="Arial" w:hAnsi="Arial" w:cs="Arial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33493"/>
                                <w:w w:val="190"/>
                                <w:sz w:val="74"/>
                                <w:szCs w:val="74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953A" id="Text Box 7" o:spid="_x0000_s1032" type="#_x0000_t202" style="position:absolute;left:0;text-align:left;margin-left:43.9pt;margin-top:-1.35pt;width:39.35pt;height:37pt;z-index:-16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uh2gEAAJcDAAAOAAAAZHJzL2Uyb0RvYy54bWysU9uO0zAQfUfiHyy/07SrUmjUdLXsahHS&#10;wiItfMDEcRKLxGPGbpPy9YydpsvlDfFiTcb28blMdtdj34mjJm/QFnK1WEqhrcLK2KaQX7/cv3or&#10;hQ9gK+jQ6kKetJfX+5cvdoPL9RW22FWaBINYnw+ukG0ILs8yr1rdg1+g05Y3a6QeAn9Sk1UEA6P3&#10;XXa1XG6yAalyhEp7z927aVPuE35daxUe69rrILpCMreQVkprGddsv4O8IXCtUWca8A8sejCWH71A&#10;3UEAcSDzF1RvFKHHOiwU9hnWtVE6aWA1q+Ufap5acDppYXO8u9jk/x+s+nR8cp9JhPEdjhxgEuHd&#10;A6pvXli8bcE2+oYIh1ZDxQ+vomXZ4Hx+vhqt9rmPIOXwESsOGQ4BE9BYUx9dYZ2C0TmA08V0PQah&#10;uLnebt+sX0uheGu92W6XKZQM8vmyIx/ea+xFLApJnGkCh+ODD5EM5POR+JbFe9N1KdfO/tbgg7GT&#10;yEe+E/MwlqMwVSE3UVnUUmJ1YjWE07TwdHPRIv2QYuBJKaT/fgDSUnQfLDsSx2ouaC7KuQCr+Goh&#10;gxRTeRum8Ts4Mk3LyJPnFm/YtdokRc8sznQ5/ST0PKlxvH79Tqee/6f9TwAAAP//AwBQSwMEFAAG&#10;AAgAAAAhAB9XYPneAAAACAEAAA8AAABkcnMvZG93bnJldi54bWxMj0FPwkAUhO8m/ofNI/EGWzC2&#10;WPpKiNGTibHUg8dt+2g3dN/W7gL137uc8DiZycw32XYyvTjT6LRlhOUiAkFc20Zzi/BVvs3XIJxX&#10;3KjeMiH8koNtfn+XqbSxFy7ovPetCCXsUoXQeT+kUrq6I6Pcwg7EwTvY0Sgf5NjKZlSXUG56uYqi&#10;WBqlOSx0aqCXjurj/mQQdt9cvOqfj+qzOBS6LJ8jfo+PiA+zabcB4WnytzBc8QM65IGpsidunOgR&#10;1kkg9wjzVQLi6sfxE4gKIVk+gswz+f9A/gcAAP//AwBQSwECLQAUAAYACAAAACEAtoM4kv4AAADh&#10;AQAAEwAAAAAAAAAAAAAAAAAAAAAAW0NvbnRlbnRfVHlwZXNdLnhtbFBLAQItABQABgAIAAAAIQA4&#10;/SH/1gAAAJQBAAALAAAAAAAAAAAAAAAAAC8BAABfcmVscy8ucmVsc1BLAQItABQABgAIAAAAIQCk&#10;qkuh2gEAAJcDAAAOAAAAAAAAAAAAAAAAAC4CAABkcnMvZTJvRG9jLnhtbFBLAQItABQABgAIAAAA&#10;IQAfV2D53gAAAAgBAAAPAAAAAAAAAAAAAAAAADQEAABkcnMvZG93bnJldi54bWxQSwUGAAAAAAQA&#10;BADzAAAAPwUAAAAA&#10;" filled="f" stroked="f">
                <v:textbox inset="0,0,0,0">
                  <w:txbxContent>
                    <w:p w14:paraId="474B3318" w14:textId="77777777" w:rsidR="00787F97" w:rsidRDefault="00787F97">
                      <w:pPr>
                        <w:spacing w:line="740" w:lineRule="exact"/>
                        <w:rPr>
                          <w:rFonts w:ascii="Arial" w:eastAsia="Arial" w:hAnsi="Arial" w:cs="Arial"/>
                          <w:sz w:val="74"/>
                          <w:szCs w:val="74"/>
                        </w:rPr>
                      </w:pPr>
                      <w:r>
                        <w:rPr>
                          <w:rFonts w:ascii="Arial" w:eastAsia="Arial" w:hAnsi="Arial" w:cs="Arial"/>
                          <w:color w:val="933493"/>
                          <w:w w:val="190"/>
                          <w:sz w:val="74"/>
                          <w:szCs w:val="74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N.</w:t>
      </w:r>
      <w:r w:rsidR="00FD0A66">
        <w:rPr>
          <w:rFonts w:ascii="Arial" w:eastAsia="Arial" w:hAnsi="Arial" w:cs="Arial"/>
          <w:color w:val="933493"/>
          <w:spacing w:val="-38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Saravanan.</w:t>
      </w:r>
      <w:r w:rsidR="00FD0A66">
        <w:rPr>
          <w:rFonts w:ascii="Arial" w:eastAsia="Arial" w:hAnsi="Arial" w:cs="Arial"/>
          <w:color w:val="933493"/>
          <w:spacing w:val="-6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"Hydrogen-diesel</w:t>
      </w:r>
      <w:r w:rsidR="00FD0A66">
        <w:rPr>
          <w:rFonts w:ascii="Arial" w:eastAsia="Arial" w:hAnsi="Arial" w:cs="Arial"/>
          <w:color w:val="933493"/>
          <w:spacing w:val="-8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dual</w:t>
      </w:r>
      <w:r w:rsidR="00FD0A66">
        <w:rPr>
          <w:rFonts w:ascii="Arial" w:eastAsia="Arial" w:hAnsi="Arial" w:cs="Arial"/>
          <w:color w:val="933493"/>
          <w:spacing w:val="-37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fuel</w:t>
      </w:r>
      <w:r w:rsidR="00FD0A66">
        <w:rPr>
          <w:rFonts w:ascii="Arial" w:eastAsia="Arial" w:hAnsi="Arial" w:cs="Arial"/>
          <w:color w:val="933493"/>
          <w:sz w:val="36"/>
          <w:szCs w:val="36"/>
        </w:rPr>
        <w:tab/>
      </w:r>
      <w:r>
        <w:rPr>
          <w:noProof/>
        </w:rPr>
        <w:drawing>
          <wp:inline distT="0" distB="0" distL="0" distR="0" wp14:anchorId="5EF48A91" wp14:editId="2F1EAD79">
            <wp:extent cx="657225" cy="342900"/>
            <wp:effectExtent l="0" t="0" r="9525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A66">
        <w:rPr>
          <w:rFonts w:ascii="Times New Roman" w:eastAsia="Times New Roman" w:hAnsi="Times New Roman" w:cs="Times New Roman"/>
          <w:color w:val="933493"/>
          <w:position w:val="-26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combustion</w:t>
      </w:r>
      <w:r w:rsidR="00FD0A66">
        <w:rPr>
          <w:rFonts w:ascii="Arial" w:eastAsia="Arial" w:hAnsi="Arial" w:cs="Arial"/>
          <w:color w:val="933493"/>
          <w:spacing w:val="32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in</w:t>
      </w:r>
      <w:r w:rsidR="00FD0A66">
        <w:rPr>
          <w:rFonts w:ascii="Arial" w:eastAsia="Arial" w:hAnsi="Arial" w:cs="Arial"/>
          <w:color w:val="933493"/>
          <w:spacing w:val="-12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a</w:t>
      </w:r>
      <w:r w:rsidR="00FD0A66">
        <w:rPr>
          <w:rFonts w:ascii="Arial" w:eastAsia="Arial" w:hAnsi="Arial" w:cs="Arial"/>
          <w:color w:val="933493"/>
          <w:spacing w:val="22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direct</w:t>
      </w:r>
      <w:r w:rsidR="00FD0A66">
        <w:rPr>
          <w:rFonts w:ascii="Arial" w:eastAsia="Arial" w:hAnsi="Arial" w:cs="Arial"/>
          <w:color w:val="933493"/>
          <w:spacing w:val="28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injection</w:t>
      </w:r>
      <w:r w:rsidR="00FD0A66">
        <w:rPr>
          <w:rFonts w:ascii="Arial" w:eastAsia="Arial" w:hAnsi="Arial" w:cs="Arial"/>
          <w:color w:val="933493"/>
          <w:spacing w:val="4"/>
          <w:w w:val="105"/>
          <w:sz w:val="36"/>
          <w:szCs w:val="36"/>
        </w:rPr>
        <w:t xml:space="preserve"> </w:t>
      </w:r>
      <w:r w:rsidR="00FD0A66">
        <w:rPr>
          <w:rFonts w:ascii="Arial" w:eastAsia="Arial" w:hAnsi="Arial" w:cs="Arial"/>
          <w:color w:val="933493"/>
          <w:w w:val="105"/>
          <w:sz w:val="36"/>
          <w:szCs w:val="36"/>
        </w:rPr>
        <w:t>diesel</w:t>
      </w:r>
    </w:p>
    <w:p w14:paraId="7F674D13" w14:textId="77777777" w:rsidR="00A74A08" w:rsidRDefault="00FD0A66">
      <w:pPr>
        <w:spacing w:before="87" w:line="278" w:lineRule="auto"/>
        <w:ind w:left="1030" w:right="2085" w:hanging="1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933493"/>
          <w:w w:val="105"/>
          <w:sz w:val="36"/>
          <w:szCs w:val="36"/>
        </w:rPr>
        <w:t>engine",</w:t>
      </w:r>
      <w:r>
        <w:rPr>
          <w:rFonts w:ascii="Arial" w:eastAsia="Arial" w:hAnsi="Arial" w:cs="Arial"/>
          <w:color w:val="933493"/>
          <w:spacing w:val="28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International</w:t>
      </w:r>
      <w:r>
        <w:rPr>
          <w:rFonts w:ascii="Arial" w:eastAsia="Arial" w:hAnsi="Arial" w:cs="Arial"/>
          <w:color w:val="933493"/>
          <w:spacing w:val="-31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journal</w:t>
      </w:r>
      <w:r>
        <w:rPr>
          <w:rFonts w:ascii="Arial" w:eastAsia="Arial" w:hAnsi="Arial" w:cs="Arial"/>
          <w:color w:val="933493"/>
          <w:spacing w:val="47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of</w:t>
      </w:r>
      <w:r>
        <w:rPr>
          <w:rFonts w:ascii="Arial" w:eastAsia="Arial" w:hAnsi="Arial" w:cs="Arial"/>
          <w:color w:val="933493"/>
          <w:spacing w:val="10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w w:val="105"/>
          <w:sz w:val="36"/>
          <w:szCs w:val="36"/>
        </w:rPr>
        <w:t>Renewable</w:t>
      </w:r>
      <w:r>
        <w:rPr>
          <w:rFonts w:ascii="Arial" w:eastAsia="Arial" w:hAnsi="Arial" w:cs="Arial"/>
          <w:color w:val="933493"/>
          <w:sz w:val="36"/>
          <w:szCs w:val="36"/>
        </w:rPr>
        <w:t xml:space="preserve"> Energy</w:t>
      </w:r>
      <w:r>
        <w:rPr>
          <w:rFonts w:ascii="Arial" w:eastAsia="Arial" w:hAnsi="Arial" w:cs="Arial"/>
          <w:color w:val="933493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sz w:val="36"/>
          <w:szCs w:val="36"/>
        </w:rPr>
        <w:t>Technology,</w:t>
      </w:r>
      <w:r>
        <w:rPr>
          <w:rFonts w:ascii="Arial" w:eastAsia="Arial" w:hAnsi="Arial" w:cs="Arial"/>
          <w:color w:val="93349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933493"/>
          <w:sz w:val="36"/>
          <w:szCs w:val="36"/>
        </w:rPr>
        <w:t>2011</w:t>
      </w:r>
    </w:p>
    <w:p w14:paraId="3904BED9" w14:textId="6142E13C" w:rsidR="00A74A08" w:rsidRDefault="003351D1">
      <w:pPr>
        <w:spacing w:line="211" w:lineRule="exact"/>
        <w:ind w:left="1015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73" behindDoc="1" locked="0" layoutInCell="1" allowOverlap="1" wp14:anchorId="6674B4DD" wp14:editId="3AA4D9C3">
                <wp:simplePos x="0" y="0"/>
                <wp:positionH relativeFrom="page">
                  <wp:posOffset>417195</wp:posOffset>
                </wp:positionH>
                <wp:positionV relativeFrom="paragraph">
                  <wp:posOffset>240030</wp:posOffset>
                </wp:positionV>
                <wp:extent cx="6606540" cy="1270"/>
                <wp:effectExtent l="7620" t="10795" r="15240" b="6985"/>
                <wp:wrapNone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378"/>
                          <a:chExt cx="10404" cy="2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657" y="378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23A62" id="Group 4" o:spid="_x0000_s1026" style="position:absolute;margin-left:32.85pt;margin-top:18.9pt;width:520.2pt;height:.1pt;z-index:-1607;mso-position-horizontal-relative:page" coordorigin="657,378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WR9gIAANoGAAAOAAAAZHJzL2Uyb0RvYy54bWykVdtu2zAMfR+wfxD0uKH1pbm0Rp2i6A0D&#10;uq1Asw9QZPmCyZImKXG6rx8l2YmTrhjQIYhBmRR5dHhEX15tW442TJtGihwnpzFGTFBZNKLK8Y/l&#10;/ck5RsYSURAuBcvxCzP4avHxw2WnMpbKWvKCaQRJhMk6lePaWpVFkaE1a4k5lYoJcJZSt8TCUldR&#10;oUkH2VsepXE8izqpC6UlZcbA29vgxAufvywZtd/L0jCLeI4Bm/VP7Z8r94wWlySrNFF1Q3sY5B0o&#10;WtIIKLpLdUssQWvdvErVNlRLI0t7SmUbybJsKPNngNMk8dFpHrRcK3+WKusqtaMJqD3i6d1p6bfN&#10;g1bP6kkH9GA+SvrTAC9Rp6ps7HfrKgSjVfdVFtBPsrbSH3xb6talgCOhref3Zccv21pE4eVsFs+m&#10;E2gDBV+Sznv6aQ09cptm0zlG4Dqbn4fG0Pqu35rEk3gSNqbOF5EsVPQoe1Su6yAjs2fK/B9TzzVR&#10;zDfAOCaeNGqKHKdnGAnSwunvNWNOm2jqMLniEDWQacZMjjwuzADh/+TwFR0Dj2+SQTK6NvaBSd8K&#10;snk0Ngi8AMs3uOiRL6ELZctB659PUIyglPv312EXlAxBnyK0jFGHQuU+55AqHaJ8qiSJZ+nfkgFr&#10;oaJLlo6TQTOrASGpB9B0K3rUYCHiBkrspaakcWpZArpBY5ABgtwJ34iF4sexYU9fQsOkOJ4RGiOY&#10;EatAiiLWIXMlnIk6ULDXpHvTyg1bSu+zR+qHKnsvF+Mot396gCv4YYsr4UW+K+vQjnor5H3DuW8E&#10;Fx5MmlwEeozkTeG8Do/R1eqGa7QhMACvY/frr89BGAwaUfhsNSPFXW9b0vBgQ3UO9MJlC9oNYl/J&#10;4gV0rGUYq/AZAKOW+jdGHYzUHJtfa6IZRvyLgJt4kUzc5bd+MZnOU1josWc19hBBIVWOLYbeO/PG&#10;hrm9VrqpaqiUeDUIeQ0zqGyc0j2+gKpfwDDwlh+gYB1M6PHaR+0/SYs/AAAA//8DAFBLAwQUAAYA&#10;CAAAACEA1Tqm4N8AAAAJAQAADwAAAGRycy9kb3ducmV2LnhtbEyPwWrDMBBE74X+g9hCb43khjjB&#10;tRxCaHsKhSaF0ptibWwTa2UsxXb+vptTe9yZYfZNvp5cKwbsQ+NJQzJTIJBKbxuqNHwd3p5WIEI0&#10;ZE3rCTVcMcC6uL/LTWb9SJ847GMluIRCZjTUMXaZlKGs0Zkw8x0SeyffOxP57CtpezNyuWvls1Kp&#10;dKYh/lCbDrc1luf9xWl4H824mSevw+582l5/DouP712CWj8+TJsXEBGn+BeGGz6jQ8FMR38hG0Sr&#10;IV0sOalhvuQFNz9RaQLiyMpKgSxy+X9B8QsAAP//AwBQSwECLQAUAAYACAAAACEAtoM4kv4AAADh&#10;AQAAEwAAAAAAAAAAAAAAAAAAAAAAW0NvbnRlbnRfVHlwZXNdLnhtbFBLAQItABQABgAIAAAAIQA4&#10;/SH/1gAAAJQBAAALAAAAAAAAAAAAAAAAAC8BAABfcmVscy8ucmVsc1BLAQItABQABgAIAAAAIQAi&#10;yxWR9gIAANoGAAAOAAAAAAAAAAAAAAAAAC4CAABkcnMvZTJvRG9jLnhtbFBLAQItABQABgAIAAAA&#10;IQDVOqbg3wAAAAkBAAAPAAAAAAAAAAAAAAAAAFAFAABkcnMvZG93bnJldi54bWxQSwUGAAAAAAQA&#10;BADzAAAAXAYAAAAA&#10;">
                <v:shape id="Freeform 5" o:spid="_x0000_s1027" style="position:absolute;left:657;top:378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LEowQAAANsAAAAPAAAAZHJzL2Rvd25yZXYueG1sRI9Bi8Iw&#10;FITvC/6H8ARva9oKsnSNIpUVb7Iq7PXRPJto81KarNZ/bxaEPQ4z8w2zWA2uFTfqg/WsIJ9mIIhr&#10;ry03Ck7Hr/cPECEia2w9k4IHBVgtR28LLLW/8zfdDrERCcKhRAUmxq6UMtSGHIap74iTd/a9w5hk&#10;30jd4z3BXSuLLJtLh5bTgsGOKkP19fDrFHSZ3B/zbZPbvb1Uldn8nM4FKzUZD+tPEJGG+B9+tXda&#10;QTGDvy/pB8jlEwAA//8DAFBLAQItABQABgAIAAAAIQDb4fbL7gAAAIUBAAATAAAAAAAAAAAAAAAA&#10;AAAAAABbQ29udGVudF9UeXBlc10ueG1sUEsBAi0AFAAGAAgAAAAhAFr0LFu/AAAAFQEAAAsAAAAA&#10;AAAAAAAAAAAAHwEAAF9yZWxzLy5yZWxzUEsBAi0AFAAGAAgAAAAhAH1AsSjBAAAA2wAAAA8AAAAA&#10;AAAAAAAAAAAABwIAAGRycy9kb3ducmV2LnhtbFBLBQYAAAAAAwADALcAAAD1AgAAAAA=&#10;" path="m,l10405,e" filled="f" strokecolor="#a0a0a0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757575"/>
          <w:w w:val="105"/>
          <w:sz w:val="21"/>
          <w:szCs w:val="21"/>
        </w:rPr>
        <w:t>Publication</w:t>
      </w:r>
    </w:p>
    <w:p w14:paraId="061A68DF" w14:textId="77777777" w:rsidR="00A74A08" w:rsidRDefault="00A74A08">
      <w:pPr>
        <w:spacing w:before="4" w:line="150" w:lineRule="exact"/>
        <w:rPr>
          <w:sz w:val="15"/>
          <w:szCs w:val="15"/>
        </w:rPr>
      </w:pPr>
    </w:p>
    <w:p w14:paraId="3E35E4EA" w14:textId="77777777" w:rsidR="00A74A08" w:rsidRDefault="00A74A08">
      <w:pPr>
        <w:spacing w:line="200" w:lineRule="exact"/>
        <w:rPr>
          <w:sz w:val="20"/>
          <w:szCs w:val="20"/>
        </w:rPr>
      </w:pPr>
    </w:p>
    <w:p w14:paraId="349BBDCD" w14:textId="77777777" w:rsidR="00A74A08" w:rsidRDefault="00A74A08">
      <w:pPr>
        <w:spacing w:line="200" w:lineRule="exact"/>
        <w:rPr>
          <w:sz w:val="20"/>
          <w:szCs w:val="20"/>
        </w:rPr>
      </w:pPr>
    </w:p>
    <w:p w14:paraId="55CD1E50" w14:textId="77777777" w:rsidR="00A74A08" w:rsidRDefault="00A74A08">
      <w:pPr>
        <w:spacing w:line="200" w:lineRule="exact"/>
        <w:rPr>
          <w:sz w:val="20"/>
          <w:szCs w:val="20"/>
        </w:rPr>
      </w:pPr>
    </w:p>
    <w:p w14:paraId="3910CFC9" w14:textId="77777777" w:rsidR="00A74A08" w:rsidRDefault="00A74A08">
      <w:pPr>
        <w:spacing w:line="200" w:lineRule="exact"/>
        <w:rPr>
          <w:sz w:val="20"/>
          <w:szCs w:val="20"/>
        </w:rPr>
      </w:pPr>
    </w:p>
    <w:p w14:paraId="55001B00" w14:textId="77777777" w:rsidR="00A74A08" w:rsidRDefault="00A74A08">
      <w:pPr>
        <w:spacing w:line="200" w:lineRule="exact"/>
        <w:rPr>
          <w:sz w:val="20"/>
          <w:szCs w:val="20"/>
        </w:rPr>
      </w:pPr>
    </w:p>
    <w:p w14:paraId="0018A5B2" w14:textId="77777777" w:rsidR="00A74A08" w:rsidRDefault="00A74A08">
      <w:pPr>
        <w:spacing w:line="200" w:lineRule="exact"/>
        <w:rPr>
          <w:sz w:val="20"/>
          <w:szCs w:val="20"/>
        </w:rPr>
      </w:pPr>
    </w:p>
    <w:p w14:paraId="4C995735" w14:textId="77777777" w:rsidR="00A74A08" w:rsidRDefault="00A74A08">
      <w:pPr>
        <w:spacing w:line="200" w:lineRule="exact"/>
        <w:rPr>
          <w:sz w:val="20"/>
          <w:szCs w:val="20"/>
        </w:rPr>
      </w:pPr>
    </w:p>
    <w:p w14:paraId="31B37947" w14:textId="77777777" w:rsidR="00A74A08" w:rsidRDefault="00A74A08">
      <w:pPr>
        <w:spacing w:line="200" w:lineRule="exact"/>
        <w:rPr>
          <w:sz w:val="20"/>
          <w:szCs w:val="20"/>
        </w:rPr>
      </w:pPr>
    </w:p>
    <w:p w14:paraId="4D4064EB" w14:textId="77777777" w:rsidR="00A74A08" w:rsidRDefault="00A74A08">
      <w:pPr>
        <w:spacing w:line="200" w:lineRule="exact"/>
        <w:rPr>
          <w:sz w:val="20"/>
          <w:szCs w:val="20"/>
        </w:rPr>
        <w:sectPr w:rsidR="00A74A08">
          <w:footerReference w:type="even" r:id="rId49"/>
          <w:pgSz w:w="11907" w:h="16840"/>
          <w:pgMar w:top="1240" w:right="740" w:bottom="280" w:left="760" w:header="0" w:footer="0" w:gutter="0"/>
          <w:cols w:space="720"/>
        </w:sectPr>
      </w:pPr>
    </w:p>
    <w:p w14:paraId="3A6C7A31" w14:textId="2C4CD243" w:rsidR="00A74A08" w:rsidRDefault="003351D1">
      <w:pPr>
        <w:tabs>
          <w:tab w:val="left" w:pos="2498"/>
        </w:tabs>
        <w:spacing w:before="78"/>
        <w:ind w:left="214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74" behindDoc="1" locked="0" layoutInCell="1" allowOverlap="1" wp14:anchorId="264B7A79" wp14:editId="4D78BF39">
                <wp:simplePos x="0" y="0"/>
                <wp:positionH relativeFrom="page">
                  <wp:posOffset>417195</wp:posOffset>
                </wp:positionH>
                <wp:positionV relativeFrom="paragraph">
                  <wp:posOffset>-72390</wp:posOffset>
                </wp:positionV>
                <wp:extent cx="6606540" cy="1270"/>
                <wp:effectExtent l="7620" t="12700" r="15240" b="5080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6540" cy="1270"/>
                          <a:chOff x="657" y="-114"/>
                          <a:chExt cx="10404" cy="2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657" y="-114"/>
                            <a:ext cx="10404" cy="2"/>
                          </a:xfrm>
                          <a:custGeom>
                            <a:avLst/>
                            <a:gdLst>
                              <a:gd name="T0" fmla="+- 0 657 657"/>
                              <a:gd name="T1" fmla="*/ T0 w 10404"/>
                              <a:gd name="T2" fmla="+- 0 11062 657"/>
                              <a:gd name="T3" fmla="*/ T2 w 10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4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12190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DBDD2" id="Group 2" o:spid="_x0000_s1026" style="position:absolute;margin-left:32.85pt;margin-top:-5.7pt;width:520.2pt;height:.1pt;z-index:-1606;mso-position-horizontal-relative:page" coordorigin="657,-114" coordsize="10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n+9gIAANwGAAAOAAAAZHJzL2Uyb0RvYy54bWykVW1v2yAQ/j5p/wHxcVPrlybpatWppr5p&#10;UrdVavYDCOAXDQMDEqf79TvATt101aQuUqzDdzz38NxxPr/YdQJtubGtkiXOjlOMuKSKtbIu8Y/V&#10;zdEnjKwjkhGhJC/xI7f4Yvn+3XmvC56rRgnGDQIQaYtel7hxThdJYmnDO2KPleYSnJUyHXGwNHXC&#10;DOkBvRNJnqaLpFeGaaMotxbeXkUnXgb8quLUfa8qyx0SJQZuLjxNeK79M1mek6I2RDctHWiQN7Do&#10;SCsh6R7qijiCNqZ9AdW11CirKndMVZeoqmopD2eA02TpwWlujdrocJa66Gu9lwmkPdDpzbD02/bW&#10;6Ad9byJ7MO8U/WlBl6TXdTH1+3Udg9G6/6oY1JNsnAoH31Wm8xBwJLQL+j7u9eU7hyi8XCzSxXwG&#10;ZaDgy/LTQX7aQI38psX8FCNwHWXZLFaGNtfD3iydpbO4M/e+hBQxZaA50PJlhz6yT1LZ/5PqoSGa&#10;hwpYL8W9QS0rcZ5hJEkHx78xnPvmRCeek08OUaOadirlxOPDLCj+TxFf6jEq+aoapKAb6265CsUg&#10;2zvrYoszsEKJ2UB9BXWoOgHd/vEIpQhy+f9wIfZBcNIY9CFBqxT1KGYeMEeofIwKUFmWLvK/gZ2M&#10;YR4sn4JBNeuRIWlG0nQnB9ZgIeJHShqaTSvr+2UF7MYuAwQI8id8JRaSH8bGPUMKA7PicEoYjGBK&#10;rKMomjjPzKfwJuqhh0NT+jed2vKVCj530P+Q5ckr5DTK758/4xX9sMWnCF2+T+vZTmor1U0rRCiE&#10;kIFMnp1FeawSLfNez8eaen0pDNoSGIGX4Tfcn2dhMGokC2gNJ+x6sB1pRbQhuwB54bbF5o3dvlbs&#10;ERrZqDhY4UMARqPMb4x6GKoltr82xHCMxBcJV/Esm/nr78JiNj/NYWGmnvXUQyQFqBI7DLX35qWL&#10;k3ujTVs3kCkL3SDVZ5hCVes7PfCLrIYFTINghREK1rMZPV2HqKeP0vIPAAAA//8DAFBLAwQUAAYA&#10;CAAAACEAhcOGH+AAAAALAQAADwAAAGRycy9kb3ducmV2LnhtbEyPwU7CQBCG7ya+w2ZMvMF2USqp&#10;3RJC1BMxAUwMt6Ed2obubNNd2vL2Ll70ODNf/vn+dDmaRvTUudqyBjWNQBDntqi51PC1f58sQDiP&#10;XGBjmTRcycEyu79LMSnswFvqd74UIYRdghoq79tESpdXZNBNbUscbifbGfRh7EpZdDiEcNPIWRTF&#10;0mDN4UOFLa0rys+7i9HwMeCwelJv/eZ8Wl8P+/nn90aR1o8P4+oVhKfR/8Fw0w/qkAWno71w4USj&#10;IZ6/BFLDRKlnEDdARbECcfxdzUBmqfzfIfsBAAD//wMAUEsBAi0AFAAGAAgAAAAhALaDOJL+AAAA&#10;4QEAABMAAAAAAAAAAAAAAAAAAAAAAFtDb250ZW50X1R5cGVzXS54bWxQSwECLQAUAAYACAAAACEA&#10;OP0h/9YAAACUAQAACwAAAAAAAAAAAAAAAAAvAQAAX3JlbHMvLnJlbHNQSwECLQAUAAYACAAAACEA&#10;FP0Z/vYCAADcBgAADgAAAAAAAAAAAAAAAAAuAgAAZHJzL2Uyb0RvYy54bWxQSwECLQAUAAYACAAA&#10;ACEAhcOGH+AAAAALAQAADwAAAAAAAAAAAAAAAABQBQAAZHJzL2Rvd25yZXYueG1sUEsFBgAAAAAE&#10;AAQA8wAAAF0GAAAAAA==&#10;">
                <v:shape id="Freeform 3" o:spid="_x0000_s1027" style="position:absolute;left:657;top:-114;width:10404;height:2;visibility:visible;mso-wrap-style:square;v-text-anchor:top" coordsize="10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SXxgAAANsAAAAPAAAAZHJzL2Rvd25yZXYueG1sRI9BawIx&#10;FITvBf9DeEIvRbMrWMpqFFGk7UWq9qC3x+Z1s3TzsmxSN/XXm0LB4zAz3zDzZbSNuFDna8cK8nEG&#10;grh0uuZKwedxO3oB4QOyxsYxKfglD8vF4GGOhXY97+lyCJVIEPYFKjAhtIWUvjRk0Y9dS5y8L9dZ&#10;DEl2ldQd9gluGznJsmdpsea0YLCltaHy+/BjFWxPu/V72ZuPp/NVT/evWdwc86jU4zCuZiACxXAP&#10;/7fftIJJDn9f0g+QixsAAAD//wMAUEsBAi0AFAAGAAgAAAAhANvh9svuAAAAhQEAABMAAAAAAAAA&#10;AAAAAAAAAAAAAFtDb250ZW50X1R5cGVzXS54bWxQSwECLQAUAAYACAAAACEAWvQsW78AAAAVAQAA&#10;CwAAAAAAAAAAAAAAAAAfAQAAX3JlbHMvLnJlbHNQSwECLQAUAAYACAAAACEADjr0l8YAAADbAAAA&#10;DwAAAAAAAAAAAAAAAAAHAgAAZHJzL2Rvd25yZXYueG1sUEsFBgAAAAADAAMAtwAAAPoCAAAAAA==&#10;" path="m,l10405,e" filled="f" strokecolor="#ccc" strokeweight=".33861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FD0A66">
        <w:rPr>
          <w:rFonts w:ascii="Arial" w:eastAsia="Arial" w:hAnsi="Arial" w:cs="Arial"/>
          <w:color w:val="646464"/>
          <w:sz w:val="21"/>
          <w:szCs w:val="21"/>
        </w:rPr>
        <w:t>Exclude</w:t>
      </w:r>
      <w:r w:rsidR="00FD0A66">
        <w:rPr>
          <w:rFonts w:ascii="Arial" w:eastAsia="Arial" w:hAnsi="Arial" w:cs="Arial"/>
          <w:color w:val="646464"/>
          <w:spacing w:val="15"/>
          <w:sz w:val="21"/>
          <w:szCs w:val="21"/>
        </w:rPr>
        <w:t xml:space="preserve"> </w:t>
      </w:r>
      <w:r w:rsidR="00FD0A66">
        <w:rPr>
          <w:rFonts w:ascii="Arial" w:eastAsia="Arial" w:hAnsi="Arial" w:cs="Arial"/>
          <w:color w:val="646464"/>
          <w:sz w:val="21"/>
          <w:szCs w:val="21"/>
        </w:rPr>
        <w:t>quotes</w:t>
      </w:r>
      <w:r w:rsidR="00FD0A66">
        <w:rPr>
          <w:rFonts w:ascii="Arial" w:eastAsia="Arial" w:hAnsi="Arial" w:cs="Arial"/>
          <w:color w:val="646464"/>
          <w:sz w:val="21"/>
          <w:szCs w:val="21"/>
        </w:rPr>
        <w:tab/>
      </w:r>
      <w:r w:rsidR="00FD0A66">
        <w:rPr>
          <w:rFonts w:ascii="Arial" w:eastAsia="Arial" w:hAnsi="Arial" w:cs="Arial"/>
          <w:color w:val="979797"/>
          <w:w w:val="95"/>
          <w:sz w:val="21"/>
          <w:szCs w:val="21"/>
        </w:rPr>
        <w:t>On</w:t>
      </w:r>
    </w:p>
    <w:p w14:paraId="6E987613" w14:textId="77777777" w:rsidR="00A74A08" w:rsidRDefault="00A74A08">
      <w:pPr>
        <w:spacing w:before="8" w:line="130" w:lineRule="exact"/>
        <w:rPr>
          <w:sz w:val="13"/>
          <w:szCs w:val="13"/>
        </w:rPr>
      </w:pPr>
    </w:p>
    <w:p w14:paraId="69F6B3A8" w14:textId="77777777" w:rsidR="00A74A08" w:rsidRDefault="00FD0A66">
      <w:pPr>
        <w:tabs>
          <w:tab w:val="left" w:pos="2498"/>
        </w:tabs>
        <w:ind w:left="2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646464"/>
          <w:w w:val="105"/>
          <w:sz w:val="21"/>
          <w:szCs w:val="21"/>
        </w:rPr>
        <w:t>Exclude</w:t>
      </w:r>
      <w:r>
        <w:rPr>
          <w:rFonts w:ascii="Arial" w:eastAsia="Arial" w:hAnsi="Arial" w:cs="Arial"/>
          <w:color w:val="646464"/>
          <w:spacing w:val="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646464"/>
          <w:w w:val="105"/>
          <w:sz w:val="21"/>
          <w:szCs w:val="21"/>
        </w:rPr>
        <w:t>bibliography</w:t>
      </w:r>
      <w:r>
        <w:rPr>
          <w:rFonts w:ascii="Arial" w:eastAsia="Arial" w:hAnsi="Arial" w:cs="Arial"/>
          <w:color w:val="646464"/>
          <w:w w:val="105"/>
          <w:sz w:val="21"/>
          <w:szCs w:val="21"/>
        </w:rPr>
        <w:tab/>
      </w:r>
      <w:r>
        <w:rPr>
          <w:rFonts w:ascii="Arial" w:eastAsia="Arial" w:hAnsi="Arial" w:cs="Arial"/>
          <w:color w:val="979797"/>
          <w:w w:val="95"/>
          <w:sz w:val="21"/>
          <w:szCs w:val="21"/>
        </w:rPr>
        <w:t>On</w:t>
      </w:r>
    </w:p>
    <w:p w14:paraId="38571E81" w14:textId="77777777" w:rsidR="00A74A08" w:rsidRDefault="00FD0A66">
      <w:pPr>
        <w:tabs>
          <w:tab w:val="left" w:pos="2498"/>
        </w:tabs>
        <w:spacing w:before="78"/>
        <w:ind w:left="214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646464"/>
          <w:sz w:val="21"/>
          <w:szCs w:val="21"/>
        </w:rPr>
        <w:t>Exclude</w:t>
      </w:r>
      <w:r>
        <w:rPr>
          <w:rFonts w:ascii="Arial" w:eastAsia="Arial" w:hAnsi="Arial" w:cs="Arial"/>
          <w:color w:val="64646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646464"/>
          <w:sz w:val="21"/>
          <w:szCs w:val="21"/>
        </w:rPr>
        <w:t>matches</w:t>
      </w:r>
      <w:r>
        <w:rPr>
          <w:rFonts w:ascii="Arial" w:eastAsia="Arial" w:hAnsi="Arial" w:cs="Arial"/>
          <w:color w:val="646464"/>
          <w:sz w:val="21"/>
          <w:szCs w:val="21"/>
        </w:rPr>
        <w:tab/>
      </w:r>
      <w:r>
        <w:rPr>
          <w:rFonts w:ascii="Arial" w:eastAsia="Arial" w:hAnsi="Arial" w:cs="Arial"/>
          <w:color w:val="979797"/>
          <w:sz w:val="19"/>
          <w:szCs w:val="19"/>
        </w:rPr>
        <w:t>&lt;</w:t>
      </w:r>
      <w:r>
        <w:rPr>
          <w:rFonts w:ascii="Arial" w:eastAsia="Arial" w:hAnsi="Arial" w:cs="Arial"/>
          <w:color w:val="979797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979797"/>
          <w:sz w:val="21"/>
          <w:szCs w:val="21"/>
        </w:rPr>
        <w:t>5</w:t>
      </w:r>
      <w:r>
        <w:rPr>
          <w:rFonts w:ascii="Arial" w:eastAsia="Arial" w:hAnsi="Arial" w:cs="Arial"/>
          <w:color w:val="979797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979797"/>
          <w:sz w:val="21"/>
          <w:szCs w:val="21"/>
        </w:rPr>
        <w:t>words</w:t>
      </w:r>
    </w:p>
    <w:sectPr w:rsidR="00A74A08">
      <w:type w:val="continuous"/>
      <w:pgSz w:w="11907" w:h="16840"/>
      <w:pgMar w:top="1560" w:right="740" w:bottom="280" w:left="760" w:header="720" w:footer="720" w:gutter="0"/>
      <w:cols w:num="2" w:space="720" w:equalWidth="0">
        <w:col w:w="2776" w:space="2359"/>
        <w:col w:w="52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71F8" w14:textId="77777777" w:rsidR="005262DD" w:rsidRDefault="005262DD">
      <w:r>
        <w:separator/>
      </w:r>
    </w:p>
  </w:endnote>
  <w:endnote w:type="continuationSeparator" w:id="0">
    <w:p w14:paraId="380D576D" w14:textId="77777777" w:rsidR="005262DD" w:rsidRDefault="0052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A09F" w14:textId="7DC7E460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7CA64E5E" wp14:editId="77BF37AD">
              <wp:simplePos x="0" y="0"/>
              <wp:positionH relativeFrom="page">
                <wp:posOffset>3579495</wp:posOffset>
              </wp:positionH>
              <wp:positionV relativeFrom="page">
                <wp:posOffset>9544050</wp:posOffset>
              </wp:positionV>
              <wp:extent cx="161290" cy="165735"/>
              <wp:effectExtent l="0" t="0" r="254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B9818" w14:textId="3D04FAB9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64E5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281.85pt;margin-top:751.5pt;width:12.7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qT1QEAAJADAAAOAAAAZHJzL2Uyb0RvYy54bWysU9uO0zAQfUfiHyy/0zRFWyBqulp2tQhp&#10;uUgLHzBx7CQi8Zix26R8PWOn6XJ5Q7xYE8/4zDlnJrvraejFUZPv0JYyX62l0FZh3dmmlF+/3L94&#10;LYUPYGvo0epSnrSX1/vnz3ajK/QGW+xrTYJBrC9GV8o2BFdkmVetHsCv0GnLSYM0QOBParKaYGT0&#10;oc826/U2G5FqR6i093x7NyflPuEbo1X4ZIzXQfSlZG4hnZTOKp7ZfgdFQ+DaTp1pwD+wGKCz3PQC&#10;dQcBxIG6v6CGThF6NGGlcMjQmE7ppIHV5Os/1Dy24HTSwuZ4d7HJ/z9Y9fH46D6TCNNbnHiASYR3&#10;D6i+eWHxtgXb6BsiHFsNNTfOo2XZ6Hxxfhqt9oWPINX4AWseMhwCJqDJ0BBdYZ2C0XkAp4vpegpC&#10;xZbbfPOGM4pT+fbq1cur1AGK5bEjH95pHEQMSkk80wQOxwcfIhkolpLYy+J91/dprr397YIL400i&#10;H/nOzMNUTVwdRVRYn1gG4bwmvNYctEg/pBh5RUrpvx+AtBT9e8tWxH1aAlqCagnAKn5ayiDFHN6G&#10;ee8OjrqmZeTZbIs3bJfpkpQnFmeePPak8Lyica9+/U5VTz/S/icAAAD//wMAUEsDBBQABgAIAAAA&#10;IQCn6wCb4QAAAA0BAAAPAAAAZHJzL2Rvd25yZXYueG1sTI/BTsMwEETvSPyDtZW4UbutEto0TlUh&#10;OCEh0nDg6MRuYjVeh9htw9+zPcFtd2c0+ybfTa5nFzMG61HCYi6AGWy8tthK+KxeH9fAQlSoVe/R&#10;SPgxAXbF/V2uMu2vWJrLIbaMQjBkSkIX45BxHprOOBXmfjBI2tGPTkVax5brUV0p3PV8KUTKnbJI&#10;Hzo1mOfONKfD2UnYf2H5Yr/f64/yWNqq2gh8S09SPsym/RZYNFP8M8MNn9ChIKban1EH1ktI0tUT&#10;WUlIxIpakSVZbxbA6ttpSRMvcv6/RfELAAD//wMAUEsBAi0AFAAGAAgAAAAhALaDOJL+AAAA4QEA&#10;ABMAAAAAAAAAAAAAAAAAAAAAAFtDb250ZW50X1R5cGVzXS54bWxQSwECLQAUAAYACAAAACEAOP0h&#10;/9YAAACUAQAACwAAAAAAAAAAAAAAAAAvAQAAX3JlbHMvLnJlbHNQSwECLQAUAAYACAAAACEAr+Zq&#10;k9UBAACQAwAADgAAAAAAAAAAAAAAAAAuAgAAZHJzL2Uyb0RvYy54bWxQSwECLQAUAAYACAAAACEA&#10;p+sAm+EAAAANAQAADwAAAAAAAAAAAAAAAAAvBAAAZHJzL2Rvd25yZXYueG1sUEsFBgAAAAAEAAQA&#10;8wAAAD0FAAAAAA==&#10;" filled="f" stroked="f">
              <v:textbox inset="0,0,0,0">
                <w:txbxContent>
                  <w:p w14:paraId="5E3B9818" w14:textId="3D04FAB9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36A" w14:textId="51068B3C" w:rsidR="00787F97" w:rsidRDefault="00960A32">
    <w:pPr>
      <w:spacing w:line="0" w:lineRule="atLeast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03185C09" wp14:editId="53E5A17F">
              <wp:simplePos x="0" y="0"/>
              <wp:positionH relativeFrom="page">
                <wp:posOffset>3721100</wp:posOffset>
              </wp:positionH>
              <wp:positionV relativeFrom="page">
                <wp:posOffset>9582150</wp:posOffset>
              </wp:positionV>
              <wp:extent cx="161290" cy="165735"/>
              <wp:effectExtent l="0" t="0" r="2540" b="0"/>
              <wp:wrapNone/>
              <wp:docPr id="1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74FA0" w14:textId="77777777" w:rsidR="00960A32" w:rsidRDefault="00960A32" w:rsidP="00960A32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85C09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93pt;margin-top:754.5pt;width:12.7pt;height:13.0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ZR2QEAAJcDAAAOAAAAZHJzL2Uyb0RvYy54bWysU1Fv0zAQfkfiP1h+p2mKVljUdBqbhpAG&#10;Qxr8gIvjNBaJz5zdJuXXc3aaDtjbxIt19tnffd93583V2HfioMkbtKXMF0sptFVYG7sr5fdvd2/e&#10;S+ED2Bo6tLqUR+3l1fb1q83gCr3CFrtak2AQ64vBlbINwRVZ5lWre/ALdNpyskHqIfCWdllNMDB6&#10;32Wr5XKdDUi1I1Taez69nZJym/CbRqvw0DReB9GVkrmFtFJaq7hm2w0UOwLXGnWiAS9g0YOxXPQM&#10;dQsBxJ7MM6jeKEKPTVgo7DNsGqN00sBq8uU/ah5bcDppYXO8O9vk/x+s+nJ4dF9JhPEDjtzAJMK7&#10;e1Q/vLB404Ld6WsiHFoNNRfOo2XZ4Hxxehqt9oWPINXwGWtuMuwDJqCxoT66wjoFo3MDjmfT9RiE&#10;iiXX+eqSM4pT+fri3duLVAGK+bEjHz5q7EUMSknc0wQOh3sfIhko5iuxlsU703Wpr53964AvxpNE&#10;PvKdmIexGoWpS3kZ60YtFdZHVkM4TQtPNwct0i8pBp6UUvqfeyAtRffJsiNxrOaA5qCaA7CKn5Yy&#10;SDGFN2Eav70js2sZefLc4jW71pik6InFiS53Pwk9TWocrz/36dbTf9r+BgAA//8DAFBLAwQUAAYA&#10;CAAAACEAO4up1OEAAAANAQAADwAAAGRycy9kb3ducmV2LnhtbEyPwU7DMBBE70j8g7WVuFE7QKI2&#10;jVNVCE5IiDQcODqxm1iN1yF22/D3bE9w290Zzb4ptrMb2NlMwXqUkCwFMIOt1xY7CZ/16/0KWIgK&#10;tRo8Ggk/JsC2vL0pVK79BStz3seOUQiGXEnoYxxzzkPbG6fC0o8GSTv4yalI69RxPakLhbuBPwiR&#10;cacs0odejea5N+1xf3ISdl9Yvdjv9+ajOlS2rtcC37KjlHeLebcBFs0c/8xwxSd0KImp8SfUgQ0S&#10;0lVGXSIJqVjTRJYsSZ6ANdfTY5oALwv+v0X5CwAA//8DAFBLAQItABQABgAIAAAAIQC2gziS/gAA&#10;AOEBAAATAAAAAAAAAAAAAAAAAAAAAABbQ29udGVudF9UeXBlc10ueG1sUEsBAi0AFAAGAAgAAAAh&#10;ADj9If/WAAAAlAEAAAsAAAAAAAAAAAAAAAAALwEAAF9yZWxzLy5yZWxzUEsBAi0AFAAGAAgAAAAh&#10;AEjwtlHZAQAAlwMAAA4AAAAAAAAAAAAAAAAALgIAAGRycy9lMm9Eb2MueG1sUEsBAi0AFAAGAAgA&#10;AAAhADuLqdThAAAADQEAAA8AAAAAAAAAAAAAAAAAMwQAAGRycy9kb3ducmV2LnhtbFBLBQYAAAAA&#10;BAAEAPMAAABBBQAAAAA=&#10;" filled="f" stroked="f">
              <v:textbox inset="0,0,0,0">
                <w:txbxContent>
                  <w:p w14:paraId="3B874FA0" w14:textId="77777777" w:rsidR="00960A32" w:rsidRDefault="00960A32" w:rsidP="00960A32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EBDE" w14:textId="656AAAD9" w:rsidR="00787F97" w:rsidRDefault="00960A3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48292A43" wp14:editId="42EC9242">
              <wp:simplePos x="0" y="0"/>
              <wp:positionH relativeFrom="page">
                <wp:posOffset>3695700</wp:posOffset>
              </wp:positionH>
              <wp:positionV relativeFrom="page">
                <wp:posOffset>9557385</wp:posOffset>
              </wp:positionV>
              <wp:extent cx="161290" cy="165735"/>
              <wp:effectExtent l="0" t="0" r="2540" b="0"/>
              <wp:wrapNone/>
              <wp:docPr id="1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D1865" w14:textId="77777777" w:rsidR="00960A32" w:rsidRDefault="00960A32" w:rsidP="00960A32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92A43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91pt;margin-top:752.55pt;width:12.7pt;height:13.0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Gb2AEAAJgDAAAOAAAAZHJzL2Uyb0RvYy54bWysU9uO0zAQfUfiHyy/0zRFWyBqulp2tQhp&#10;uUgLHzBxnMQi8Zix26R8PWOn6XJ5Q7xYE1/OnHPmZHc9Db04avIGbSnz1VoKbRXWxral/Prl/sVr&#10;KXwAW0OPVpfypL283j9/thtdoTfYYV9rEgxifTG6UnYhuCLLvOr0AH6FTls+bJAGCPxJbVYTjIw+&#10;9Nlmvd5mI1LtCJX2nnfv5kO5T/hNo1X41DReB9GXkrmFtFJaq7hm+x0ULYHrjDrTgH9gMYCx3PQC&#10;dQcBxIHMX1CDUYQem7BSOGTYNEbppIHV5Os/1Dx24HTSwuZ4d7HJ/z9Y9fH46D6TCNNbnHiASYR3&#10;D6i+eWHxtgPb6hsiHDsNNTfOo2XZ6Hxxfhqt9oWPINX4AWseMhwCJqCpoSG6wjoFo/MAThfT9RSE&#10;ii23+eYNnyg+yrdXr15epQ5QLI8d+fBO4yBiUUrimSZwOD74EMlAsVyJvSzem75Pc+3tbxt8Me4k&#10;8pHvzDxM1SRMzc1TGqKYCusTyyGc48Lx5qJD+iHFyFEppf9+ANJS9O8tWxJztRS0FNVSgFX8tJRB&#10;irm8DXP+Do5M2zHybLrFG7atMUnSE4szXx5/UnqOaszXr9/p1tMPtf8JAAD//wMAUEsDBBQABgAI&#10;AAAAIQApcEKb4gAAAA0BAAAPAAAAZHJzL2Rvd25yZXYueG1sTI/BTsMwEETvSPyDtUjcqJ1AQpvG&#10;qSoEJyTUNBw4OvE2iRqvQ+y24e9xT3DcmdHsm3wzm4GdcXK9JQnRQgBDaqzuqZXwWb09LIE5r0ir&#10;wRJK+EEHm+L2JleZthcq8bz3LQsl5DIlofN+zDh3TYdGuYUdkYJ3sJNRPpxTy/WkLqHcDDwWIuVG&#10;9RQ+dGrElw6b4/5kJGy/qHztvz/qXXko+6paCXpPj1Le383bNTCPs/8LwxU/oEMRmGp7Iu3YICFZ&#10;xmGLD0YikghYiKTi+QlYfZUeoxh4kfP/K4pfAAAA//8DAFBLAQItABQABgAIAAAAIQC2gziS/gAA&#10;AOEBAAATAAAAAAAAAAAAAAAAAAAAAABbQ29udGVudF9UeXBlc10ueG1sUEsBAi0AFAAGAAgAAAAh&#10;ADj9If/WAAAAlAEAAAsAAAAAAAAAAAAAAAAALwEAAF9yZWxzLy5yZWxzUEsBAi0AFAAGAAgAAAAh&#10;AG9TkZvYAQAAmAMAAA4AAAAAAAAAAAAAAAAALgIAAGRycy9lMm9Eb2MueG1sUEsBAi0AFAAGAAgA&#10;AAAhAClwQpviAAAADQEAAA8AAAAAAAAAAAAAAAAAMgQAAGRycy9kb3ducmV2LnhtbFBLBQYAAAAA&#10;BAAEAPMAAABBBQAAAAA=&#10;" filled="f" stroked="f">
              <v:textbox inset="0,0,0,0">
                <w:txbxContent>
                  <w:p w14:paraId="51ED1865" w14:textId="77777777" w:rsidR="00960A32" w:rsidRDefault="00960A32" w:rsidP="00960A32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7258" w14:textId="53CC9A84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BF58DF5" wp14:editId="054FD844">
              <wp:simplePos x="0" y="0"/>
              <wp:positionH relativeFrom="page">
                <wp:posOffset>3822700</wp:posOffset>
              </wp:positionH>
              <wp:positionV relativeFrom="page">
                <wp:posOffset>9550400</wp:posOffset>
              </wp:positionV>
              <wp:extent cx="215900" cy="165735"/>
              <wp:effectExtent l="0" t="0" r="12700" b="57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3C4CF" w14:textId="13270A6C" w:rsidR="00787F97" w:rsidRPr="00DE19FF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 w:rsidRPr="00DE19FF">
                            <w:fldChar w:fldCharType="begin"/>
                          </w:r>
                          <w:r w:rsidRPr="00DE19FF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 w:rsidRPr="00DE19FF">
                            <w:fldChar w:fldCharType="separate"/>
                          </w:r>
                          <w:r w:rsidR="005A2BA5" w:rsidRPr="00DE19F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15</w:t>
                          </w:r>
                          <w:r w:rsidRPr="00DE19F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58D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301pt;margin-top:752pt;width:17pt;height:13.0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S52QEAAJgDAAAOAAAAZHJzL2Uyb0RvYy54bWysU9uO0zAQfUfiHyy/0zRFXSBqulp2tQhp&#10;uUgLH+A4TmKReMyM26R8PWOn6XJ5Q7xYkxn7zDlnJrvraejF0SBZcKXMV2spjNNQW9eW8uuX+xev&#10;paCgXK16cKaUJ0Pyev/82W70hdlAB31tUDCIo2L0pexC8EWWke7MoGgF3jguNoCDCvyJbVajGhl9&#10;6LPNen2VjYC1R9CGiLN3c1HuE37TGB0+NQ2ZIPpSMreQTkxnFc9sv1NFi8p3Vp9pqH9gMSjruOkF&#10;6k4FJQ5o/4IarEYgaMJKw5BB01htkgZWk6//UPPYKW+SFjaH/MUm+n+w+uPx0X9GEaa3MPEAkwjy&#10;D6C/kXBw2ynXmhtEGDujam6cR8uy0VNxfhqtpoIiSDV+gJqHrA4BEtDU4BBdYZ2C0XkAp4vpZgpC&#10;c3KTb9+suaK5lF9tX73cpg6qWB57pPDOwCBiUErkmSZwdXygEMmoYrkSezm4t32f5tq73xJ8MWYS&#10;+ch3Zh6mahK25uZJWhRTQX1iOQjzuvB6c9AB/pBi5FUpJX0/KDRS9O8dWxL3aglwCaolUE7z01IG&#10;KebwNsz7d/Bo246RZ9Md3LBtjU2Snlic+fL4k9Lzqsb9+vU73Xr6ofY/AQAA//8DAFBLAwQUAAYA&#10;CAAAACEA3UvImd8AAAANAQAADwAAAGRycy9kb3ducmV2LnhtbExPQU7DMBC8I/EHa5G4UbstWDSN&#10;U1UITkiINBw4OrGbWI3XIXbb8Hu2p3Kb2RnNzuSbyffsZMfoAiqYzwQwi00wDlsFX9XbwzOwmDQa&#10;3Qe0Cn5thE1xe5PrzIQzlva0Sy2jEIyZVtClNGScx6azXsdZGCyStg+j14no2HIz6jOF+54vhJDc&#10;a4f0odODfelsc9gdvYLtN5av7uej/iz3pauqlcB3eVDq/m7aroElO6WrGS71qToU1KkORzSR9Qqk&#10;WNCWRMKTeCREFrmUBOrLaSnmwIuc/19R/AEAAP//AwBQSwECLQAUAAYACAAAACEAtoM4kv4AAADh&#10;AQAAEwAAAAAAAAAAAAAAAAAAAAAAW0NvbnRlbnRfVHlwZXNdLnhtbFBLAQItABQABgAIAAAAIQA4&#10;/SH/1gAAAJQBAAALAAAAAAAAAAAAAAAAAC8BAABfcmVscy8ucmVsc1BLAQItABQABgAIAAAAIQBA&#10;VVS52QEAAJgDAAAOAAAAAAAAAAAAAAAAAC4CAABkcnMvZTJvRG9jLnhtbFBLAQItABQABgAIAAAA&#10;IQDdS8iZ3wAAAA0BAAAPAAAAAAAAAAAAAAAAADMEAABkcnMvZG93bnJldi54bWxQSwUGAAAAAAQA&#10;BADzAAAAPwUAAAAA&#10;" filled="f" stroked="f">
              <v:textbox inset="0,0,0,0">
                <w:txbxContent>
                  <w:p w14:paraId="23D3C4CF" w14:textId="13270A6C" w:rsidR="00787F97" w:rsidRPr="00DE19FF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 w:rsidRPr="00DE19FF">
                      <w:fldChar w:fldCharType="begin"/>
                    </w:r>
                    <w:r w:rsidRPr="00DE19FF"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 w:rsidRPr="00DE19FF">
                      <w:fldChar w:fldCharType="separate"/>
                    </w:r>
                    <w:r w:rsidR="005A2BA5" w:rsidRPr="00DE19FF">
                      <w:rPr>
                        <w:rFonts w:ascii="Times New Roman" w:eastAsia="Times New Roman" w:hAnsi="Times New Roman" w:cs="Times New Roman"/>
                        <w:noProof/>
                      </w:rPr>
                      <w:t>15</w:t>
                    </w:r>
                    <w:r w:rsidRPr="00DE19F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58A2" w14:textId="7DFE6C92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42" behindDoc="1" locked="0" layoutInCell="1" allowOverlap="1" wp14:anchorId="1653E558" wp14:editId="4F3D4EA2">
              <wp:simplePos x="0" y="0"/>
              <wp:positionH relativeFrom="page">
                <wp:posOffset>3562985</wp:posOffset>
              </wp:positionH>
              <wp:positionV relativeFrom="page">
                <wp:posOffset>9544050</wp:posOffset>
              </wp:positionV>
              <wp:extent cx="191135" cy="165735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BEA8A" w14:textId="1E9A5291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3E5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280.55pt;margin-top:751.5pt;width:15.05pt;height:13.05pt;z-index:-16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dH1gEAAJgDAAAOAAAAZHJzL2Uyb0RvYy54bWysU9tu1DAQfUfiHyy/s9ksaoFos1VpVYRU&#10;LlLhAxzHSSwSj5nxbrJ8PWNnswX6VvFiTXw5t5lsr6ahFweDZMGVMl+tpTBOQ21dW8rv3+5evZWC&#10;gnK16sGZUh4Nyavdyxfb0RdmAx30tUHBII6K0ZeyC8EXWUa6M4OiFXjj+LABHFTgT2yzGtXI6EOf&#10;bdbry2wErD2CNkS8ezsfyl3Cbxqjw5emIRNEX0rWFtKKaa3imu22qmhR+c7qkwz1DBWDso5Jz1C3&#10;KiixR/sEarAagaAJKw1DBk1jtUke2E2+/sfNQ6e8SV44HPLnmOj/werPhwf/FUWY3sPEDUwmyN+D&#10;/kHCwU2nXGuuEWHsjKqZOI+RZaOn4vQ0Rk0FRZBq/AQ1N1ntAySgqcEhpsI+BaNzA47n0M0UhI6U&#10;7/L89YUUmo/yy4s3XEcGVSyPPVL4YGAQsSglck8TuDrcU5ivLlcil4M72/epr737a4Mx404SH/XO&#10;ysNUTcLWTL6JxNFMBfWR7SDM48LjzUUH+EuKkUellPRzr9BI0X90HEmcq6XApaiWQjnNT0sZpJjL&#10;mzDP396jbTtGnkN3cM2xNTZZelRx0svtT6GcRjXO15/f6dbjD7X7DQAA//8DAFBLAwQUAAYACAAA&#10;ACEAtET8QOEAAAANAQAADwAAAGRycy9kb3ducmV2LnhtbEyPwW6DMBBE75XyD9ZG6q0xUIEKxURR&#10;1Z4qVSX00KPBDljBa4qdhP59N6fmuDNPszPldrEjO+vZG4cC4k0ETGPnlMFewFfz9vAEzAeJSo4O&#10;tYBf7WFbre5KWSh3wVqf96FnFIK+kAKGEKaCc98N2kq/cZNG8g5utjLQOfdczfJC4XbkSRRl3EqD&#10;9GGQk34ZdHfcn6yA3TfWr+bno/2sD7VpmjzC9+woxP162T0DC3oJ/zBc61N1qKhT606oPBsFpFkc&#10;E0pGGj3SKkLSPE6AtVcpyWPgVclvV1R/AAAA//8DAFBLAQItABQABgAIAAAAIQC2gziS/gAAAOEB&#10;AAATAAAAAAAAAAAAAAAAAAAAAABbQ29udGVudF9UeXBlc10ueG1sUEsBAi0AFAAGAAgAAAAhADj9&#10;If/WAAAAlAEAAAsAAAAAAAAAAAAAAAAALwEAAF9yZWxzLy5yZWxzUEsBAi0AFAAGAAgAAAAhAIhi&#10;t0fWAQAAmAMAAA4AAAAAAAAAAAAAAAAALgIAAGRycy9lMm9Eb2MueG1sUEsBAi0AFAAGAAgAAAAh&#10;ALRE/EDhAAAADQEAAA8AAAAAAAAAAAAAAAAAMAQAAGRycy9kb3ducmV2LnhtbFBLBQYAAAAABAAE&#10;APMAAAA+BQAAAAA=&#10;" filled="f" stroked="f">
              <v:textbox inset="0,0,0,0">
                <w:txbxContent>
                  <w:p w14:paraId="307BEA8A" w14:textId="1E9A5291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6D17" w14:textId="5379EEAC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843" behindDoc="1" locked="0" layoutInCell="1" allowOverlap="1" wp14:anchorId="2B9225D4" wp14:editId="4172281E">
              <wp:simplePos x="0" y="0"/>
              <wp:positionH relativeFrom="page">
                <wp:posOffset>3826510</wp:posOffset>
              </wp:positionH>
              <wp:positionV relativeFrom="page">
                <wp:posOffset>9544050</wp:posOffset>
              </wp:positionV>
              <wp:extent cx="1206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D3E35" w14:textId="1A0512D6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225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01.3pt;margin-top:751.5pt;width:9.5pt;height:13.05pt;z-index:-16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3g2gEAAJgDAAAOAAAAZHJzL2Uyb0RvYy54bWysU9tu2zAMfR+wfxD0vthJkWww4hRdiw4D&#10;ugvQ9QMYWbaF2aJGKbGzrx8lx+nWvQ17EShROjznkNpej30njpq8QVvK5SKXQluFlbFNKZ++3b95&#10;J4UPYCvo0OpSnrSX17vXr7aDK/QKW+wqTYJBrC8GV8o2BFdkmVet7sEv0GnLyRqph8BbarKKYGD0&#10;vstWeb7JBqTKESrtPZ/eTUm5S/h1rVX4UtdeB9GVkrmFtFJa93HNdlsoGgLXGnWmAf/AogdjuegF&#10;6g4CiAOZv6B6owg91mGhsM+wro3SSQOrWeYv1Dy24HTSwuZ4d7HJ/z9Y9fn46L6SCON7HLmBSYR3&#10;D6i+e2HxtgXb6BsiHFoNFRdeRsuywfni/DRa7QsfQfbDJ6y4yXAImIDGmvroCusUjM4NOF1M12MQ&#10;KpZc5Zs1ZxSnlpv126t1qgDF/NiRDx809iIGpSTuaQKH44MPkQwU85VYy+K96brU187+ccAX40ki&#10;H/lOzMO4H4WpuPhVLBzF7LE6sRzCaVx4vDlokX5KMfColNL/OABpKbqPli2JczUHNAf7OQCr+Gkp&#10;gxRTeBum+Ts4Mk3LyJPpFm/YttokSc8szny5/UnpeVTjfP2+T7eeP9TuFwAAAP//AwBQSwMEFAAG&#10;AAgAAAAhABHqYGvfAAAADQEAAA8AAABkcnMvZG93bnJldi54bWxMj8FOwzAQRO9I/IO1SNyonSAs&#10;GuJUFYITEiINB45O7CZW43WI3Tb8PdsTHHfmaXam3Cx+ZCc7RxdQQbYSwCx2wTjsFXw2r3ePwGLS&#10;aPQY0Cr4sRE21fVVqQsTzljb0y71jEIwFlrBkNJUcB67wXodV2GySN4+zF4nOueem1mfKdyPPBdC&#10;cq8d0odBT/Z5sN1hd/QKtl9Yv7jv9/aj3teuadYC3+RBqdubZfsELNkl/cFwqU/VoaJObTiiiWxU&#10;IEUuCSXjQdzTKkJknpHUXqR8nQGvSv5/RfULAAD//wMAUEsBAi0AFAAGAAgAAAAhALaDOJL+AAAA&#10;4QEAABMAAAAAAAAAAAAAAAAAAAAAAFtDb250ZW50X1R5cGVzXS54bWxQSwECLQAUAAYACAAAACEA&#10;OP0h/9YAAACUAQAACwAAAAAAAAAAAAAAAAAvAQAAX3JlbHMvLnJlbHNQSwECLQAUAAYACAAAACEA&#10;5xKd4NoBAACYAwAADgAAAAAAAAAAAAAAAAAuAgAAZHJzL2Uyb0RvYy54bWxQSwECLQAUAAYACAAA&#10;ACEAEepga98AAAANAQAADwAAAAAAAAAAAAAAAAA0BAAAZHJzL2Rvd25yZXYueG1sUEsFBgAAAAAE&#10;AAQA8wAAAEAFAAAAAA==&#10;" filled="f" stroked="f">
              <v:textbox inset="0,0,0,0">
                <w:txbxContent>
                  <w:p w14:paraId="143D3E35" w14:textId="1A0512D6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895A" w14:textId="77777777" w:rsidR="00787F97" w:rsidRDefault="00787F97">
    <w:pPr>
      <w:spacing w:line="0" w:lineRule="atLeast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F3C0" w14:textId="77777777" w:rsidR="00787F97" w:rsidRDefault="00787F97">
    <w:pPr>
      <w:spacing w:line="0" w:lineRule="atLeast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99E1" w14:textId="77777777" w:rsidR="00787F97" w:rsidRDefault="00787F97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1835" w14:textId="6963E49B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13196190" wp14:editId="0D0DE702">
              <wp:simplePos x="0" y="0"/>
              <wp:positionH relativeFrom="page">
                <wp:posOffset>3803650</wp:posOffset>
              </wp:positionH>
              <wp:positionV relativeFrom="page">
                <wp:posOffset>9544050</wp:posOffset>
              </wp:positionV>
              <wp:extent cx="167640" cy="165735"/>
              <wp:effectExtent l="3175" t="0" r="635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B2E1" w14:textId="3E6E56F7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9619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9.5pt;margin-top:751.5pt;width:13.2pt;height:13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7OH1wEAAJcDAAAOAAAAZHJzL2Uyb0RvYy54bWysU9tu1DAQfUfiHyy/s9ktdIuizValVRFS&#10;oUiFD3AcJ7FIPGbGu8ny9YydZMvlDfFijT32mXPOjHfXY9+Jo0Gy4Aq5Wa2lME5DZV1TyK9f7l+9&#10;lYKCcpXqwJlCngzJ6/3LF7vB5+YCWugqg4JBHOWDL2Qbgs+zjHRrekUr8MZxsgbsVeAtNlmFamD0&#10;vssu1uttNgBWHkEbIj69m5Jyn/Dr2ujwWNdkgugKydxCWjGtZVyz/U7lDSrfWj3TUP/AolfWcdEz&#10;1J0KShzQ/gXVW41AUIeVhj6DurbaJA2sZrP+Q81Tq7xJWtgc8meb6P/B6k/HJ/8ZRRjfwcgNTCLI&#10;P4D+RsLBbatcY24QYWiNqrjwJlqWDZ7y+Wm0mnKKIOXwESpusjoESEBjjX10hXUKRucGnM6mmzEI&#10;HUtur7ZvOKM5tdleXr2+TBVUvjz2SOG9gV7EoJDIPU3g6vhAIZJR+XIl1nJwb7su9bVzvx3wxXiS&#10;yEe+E/MwlqOw1awsaimhOrEahGlaeLo5aAF/SDHwpBSSvh8UGim6D44diWO1BLgE5RIop/lpIYMU&#10;U3gbpvE7eLRNy8iT5w5u2LXaJkXPLGa63P0kdJ7UOF6/7tOt5/+0/wkAAP//AwBQSwMEFAAGAAgA&#10;AAAhANB1m8HhAAAADQEAAA8AAABkcnMvZG93bnJldi54bWxMj8FOwzAQRO9I/IO1SNyo3UAiEuJU&#10;FYITEiINB45O7CZW43WI3Tb8PdsT3HZ3RrNvys3iRnYyc7AeJaxXApjBzmuLvYTP5vXuEViICrUa&#10;PRoJPybAprq+KlWh/Rlrc9rFnlEIhkJJGGKcCs5DNxinwspPBknb+9mpSOvccz2rM4W7kSdCZNwp&#10;i/RhUJN5Hkx32B2dhO0X1i/2+739qPe1bZpc4Ft2kPL2Ztk+AYtmiX9muOATOlTE1Poj6sBGCWme&#10;U5dIQiruaSJLlqQPwNrLKcnXwKuS/29R/QIAAP//AwBQSwECLQAUAAYACAAAACEAtoM4kv4AAADh&#10;AQAAEwAAAAAAAAAAAAAAAAAAAAAAW0NvbnRlbnRfVHlwZXNdLnhtbFBLAQItABQABgAIAAAAIQA4&#10;/SH/1gAAAJQBAAALAAAAAAAAAAAAAAAAAC8BAABfcmVscy8ucmVsc1BLAQItABQABgAIAAAAIQA8&#10;s7OH1wEAAJcDAAAOAAAAAAAAAAAAAAAAAC4CAABkcnMvZTJvRG9jLnhtbFBLAQItABQABgAIAAAA&#10;IQDQdZvB4QAAAA0BAAAPAAAAAAAAAAAAAAAAADEEAABkcnMvZG93bnJldi54bWxQSwUGAAAAAAQA&#10;BADzAAAAPwUAAAAA&#10;" filled="f" stroked="f">
              <v:textbox inset="0,0,0,0">
                <w:txbxContent>
                  <w:p w14:paraId="4651B2E1" w14:textId="3E6E56F7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9BD5" w14:textId="3C51F5D0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FC09D10" wp14:editId="11F342AF">
              <wp:simplePos x="0" y="0"/>
              <wp:positionH relativeFrom="page">
                <wp:posOffset>3579495</wp:posOffset>
              </wp:positionH>
              <wp:positionV relativeFrom="page">
                <wp:posOffset>9544050</wp:posOffset>
              </wp:positionV>
              <wp:extent cx="160020" cy="165735"/>
              <wp:effectExtent l="0" t="0" r="381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4AABB" w14:textId="709BDE2F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09D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281.85pt;margin-top:751.5pt;width:12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Dc28CeIAAAANAQAADwAAAGRycy9kb3ducmV2LnhtbEyPwU7DMBBE70j8g7WVuFGnrRKS&#10;NE5VITghIdJw4OjEbmI1XofYbcPfsz3BcWeeZmeK3WwHdtGTNw4FrJYRMI2tUwY7AZ/162MKzAeJ&#10;Sg4OtYAf7WFX3t8VMlfuipW+HELHKAR9LgX0IYw5577ttZV+6UaN5B3dZGWgc+q4muSVwu3A11GU&#10;cCsN0odejvq51+3pcLYC9l9YvZjv9+ajOlamrrMI35KTEA+Leb8FFvQc/mC41afqUFKnxp1ReTYI&#10;iJPNE6FkxNGGVhESp2kGrLlJ62wFvCz4/xXlLwAAAP//AwBQSwECLQAUAAYACAAAACEAtoM4kv4A&#10;AADhAQAAEwAAAAAAAAAAAAAAAAAAAAAAW0NvbnRlbnRfVHlwZXNdLnhtbFBLAQItABQABgAIAAAA&#10;IQA4/SH/1gAAAJQBAAALAAAAAAAAAAAAAAAAAC8BAABfcmVscy8ucmVsc1BLAQItABQABgAIAAAA&#10;IQCiWFkv2QEAAJcDAAAOAAAAAAAAAAAAAAAAAC4CAABkcnMvZTJvRG9jLnhtbFBLAQItABQABgAI&#10;AAAAIQANzbwJ4gAAAA0BAAAPAAAAAAAAAAAAAAAAADMEAABkcnMvZG93bnJldi54bWxQSwUGAAAA&#10;AAQABADzAAAAQgUAAAAA&#10;" filled="f" stroked="f">
              <v:textbox inset="0,0,0,0">
                <w:txbxContent>
                  <w:p w14:paraId="00C4AABB" w14:textId="709BDE2F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03CA" w14:textId="4951979E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B566128" wp14:editId="20F3F254">
              <wp:simplePos x="0" y="0"/>
              <wp:positionH relativeFrom="page">
                <wp:posOffset>3822700</wp:posOffset>
              </wp:positionH>
              <wp:positionV relativeFrom="page">
                <wp:posOffset>9550400</wp:posOffset>
              </wp:positionV>
              <wp:extent cx="279400" cy="165735"/>
              <wp:effectExtent l="0" t="0" r="6350" b="5715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6FF82" w14:textId="04F32564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661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301pt;margin-top:752pt;width:22pt;height:1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Lz2gEAAJcDAAAOAAAAZHJzL2Uyb0RvYy54bWysU8Fu1DAQvSPxD5bvbLJb2kK02aq0KkIq&#10;BanlAyaOs7FIPGbs3WT5esbOZgv0hrhYkxn7zXtvJuurse/EXpM3aEu5XORSaKuwNnZbym9Pd2/e&#10;SeED2Bo6tLqUB+3l1eb1q/XgCr3CFrtak2AQ64vBlbINwRVZ5lWre/ALdNpysUHqIfAnbbOaYGD0&#10;vstWeX6RDUi1I1Tae87eTkW5SfhNo1X40jReB9GVkrmFdFI6q3hmmzUUWwLXGnWkAf/AogdjuekJ&#10;6hYCiB2ZF1C9UYQem7BQ2GfYNEbppIHVLPO/1Dy24HTSwuZ4d7LJ/z9Y9bB/dF9JhPEDjjzAJMK7&#10;e1TfvbB404Ld6msiHFoNNTdeRsuywfni+DRa7QsfQarhM9Y8ZNgFTEBjQ310hXUKRucBHE6m6zEI&#10;xcnV5fu3OVcUl5YX55dn56kDFPNjRz581NiLGJSSeKYJHPb3PkQyUMxXYi+Ld6br0lw7+0eCL8ZM&#10;Ih/5TszDWI3C1KU8i32jlgrrA6shnLaFt5uDFumnFANvSin9jx2QlqL7ZNmRuFZzQHNQzQFYxU9L&#10;GaSYwpswrd/Okdm2jDx5bvGaXWtMUvTM4kiXp5+EHjc1rtfv3+nW8/+0+QUAAP//AwBQSwMEFAAG&#10;AAgAAAAhAOrRf7HfAAAADQEAAA8AAABkcnMvZG93bnJldi54bWxMT0FOwzAQvCPxB2uRuFG7pVg0&#10;jVNVCE5IiDQcODqxm1iN1yF22/B7tqdym9kZzc7km8n37GTH6AIqmM8EMItNMA5bBV/V28MzsJg0&#10;Gt0HtAp+bYRNcXuT68yEM5b2tEstoxCMmVbQpTRknMems17HWRgskrYPo9eJ6NhyM+ozhfueL4SQ&#10;3GuH9KHTg33pbHPYHb2C7TeWr+7no/4s96WrqpXAd3lQ6v5u2q6BJTulqxku9ak6FNSpDkc0kfUK&#10;pFjQlkTCk1gSIotcSgL15fQo5sCLnP9fUfwBAAD//wMAUEsBAi0AFAAGAAgAAAAhALaDOJL+AAAA&#10;4QEAABMAAAAAAAAAAAAAAAAAAAAAAFtDb250ZW50X1R5cGVzXS54bWxQSwECLQAUAAYACAAAACEA&#10;OP0h/9YAAACUAQAACwAAAAAAAAAAAAAAAAAvAQAAX3JlbHMvLnJlbHNQSwECLQAUAAYACAAAACEA&#10;0dni89oBAACXAwAADgAAAAAAAAAAAAAAAAAuAgAAZHJzL2Uyb0RvYy54bWxQSwECLQAUAAYACAAA&#10;ACEA6tF/sd8AAAANAQAADwAAAAAAAAAAAAAAAAA0BAAAZHJzL2Rvd25yZXYueG1sUEsFBgAAAAAE&#10;AAQA8wAAAEAFAAAAAA==&#10;" filled="f" stroked="f">
              <v:textbox inset="0,0,0,0">
                <w:txbxContent>
                  <w:p w14:paraId="37A6FF82" w14:textId="04F32564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2F34" w14:textId="49A73E16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BD9F60D" wp14:editId="11FD9E1B">
              <wp:simplePos x="0" y="0"/>
              <wp:positionH relativeFrom="page">
                <wp:posOffset>3540125</wp:posOffset>
              </wp:positionH>
              <wp:positionV relativeFrom="page">
                <wp:posOffset>9544050</wp:posOffset>
              </wp:positionV>
              <wp:extent cx="237490" cy="165735"/>
              <wp:effectExtent l="0" t="0" r="381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3CED8" w14:textId="4E29E9FE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9F60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278.75pt;margin-top:751.5pt;width:18.7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AM2gEAAJcDAAAOAAAAZHJzL2Uyb0RvYy54bWysU9tu2zAMfR+wfxD0vjhJb5sRp+hadBjQ&#10;XYCuHyDLsi3MFjVSiZ19/Sg5Trf1bdiLQJPS4TmH9OZ67DuxN0gWXCFXi6UUxmmorGsK+fTt/s1b&#10;KSgoV6kOnCnkwZC83r5+tRl8btbQQlcZFAziKB98IdsQfJ5lpFvTK1qAN46LNWCvAn9ik1WoBkbv&#10;u2y9XF5mA2DlEbQh4uzdVJTbhF/XRocvdU0miK6QzC2kE9NZxjPbblTeoPKt1Uca6h9Y9Mo6bnqC&#10;ulNBiR3aF1C91QgEdVho6DOoa6tN0sBqVsu/1Dy2ypukhc0hf7KJ/h+s/rx/9F9RhPE9jDzAJIL8&#10;A+jvJBzctso15gYRhtaoihuvomXZ4Ck/Po1WU04RpBw+QcVDVrsACWissY+usE7B6DyAw8l0Mwah&#10;Obk+uzp/xxXNpdXlxdXZReqg8vmxRwofDPQiBoVEnmkCV/sHCpGMyucrsZeDe9t1aa6d+yPBF2Mm&#10;kY98J+ZhLEdhq0Kex75RSwnVgdUgTNvC281BC/hTioE3pZD0Y6fQSNF9dOxIXKs5wDko50A5zU8L&#10;GaSYwtswrd/Oo21aRp48d3DDrtU2KXpmcaTL009Cj5sa1+v373Tr+X/a/gIAAP//AwBQSwMEFAAG&#10;AAgAAAAhAJj0HLLhAAAADQEAAA8AAABkcnMvZG93bnJldi54bWxMj8FOwzAQRO9I/IO1SNyo3UJK&#10;k8apKgQnJNQ0HDg6sZtYjdchdtvw92xPcNyZp9mZfDO5np3NGKxHCfOZAGaw8dpiK+GzentYAQtR&#10;oVa9RyPhxwTYFLc3ucq0v2BpzvvYMgrBkCkJXYxDxnloOuNUmPnBIHkHPzoV6Rxbrkd1oXDX84UQ&#10;S+6URfrQqcG8dKY57k9OwvYLy1f7/VHvykNpqyoV+L48Snl/N23XwKKZ4h8M1/pUHQrqVPsT6sB6&#10;CUnynBBKRiIeaRUhSfqUAquv0iKdAy9y/n9F8QsAAP//AwBQSwECLQAUAAYACAAAACEAtoM4kv4A&#10;AADhAQAAEwAAAAAAAAAAAAAAAAAAAAAAW0NvbnRlbnRfVHlwZXNdLnhtbFBLAQItABQABgAIAAAA&#10;IQA4/SH/1gAAAJQBAAALAAAAAAAAAAAAAAAAAC8BAABfcmVscy8ucmVsc1BLAQItABQABgAIAAAA&#10;IQBKFiAM2gEAAJcDAAAOAAAAAAAAAAAAAAAAAC4CAABkcnMvZTJvRG9jLnhtbFBLAQItABQABgAI&#10;AAAAIQCY9Byy4QAAAA0BAAAPAAAAAAAAAAAAAAAAADQEAABkcnMvZG93bnJldi54bWxQSwUGAAAA&#10;AAQABADzAAAAQgUAAAAA&#10;" filled="f" stroked="f">
              <v:textbox inset="0,0,0,0">
                <w:txbxContent>
                  <w:p w14:paraId="48E3CED8" w14:textId="4E29E9FE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6212" w14:textId="5BC2218A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3C1253D" wp14:editId="65D29C46">
              <wp:simplePos x="0" y="0"/>
              <wp:positionH relativeFrom="page">
                <wp:posOffset>3788410</wp:posOffset>
              </wp:positionH>
              <wp:positionV relativeFrom="page">
                <wp:posOffset>9544050</wp:posOffset>
              </wp:positionV>
              <wp:extent cx="199390" cy="165735"/>
              <wp:effectExtent l="0" t="0" r="3175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94D60" w14:textId="5B9AC2CF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1253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298.3pt;margin-top:751.5pt;width:15.7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r32QEAAJcDAAAOAAAAZHJzL2Uyb0RvYy54bWysU9tu2zAMfR+wfxD0vjhp0W4x4hRdiw4D&#10;ugvQ7QNoWYqF2aJGKbGzrx8lx+kub8NeBEqUDs85pDY3Y9+Jg6Zg0VVytVhKoZ3CxrpdJb9+eXj1&#10;RooQwTXQodOVPOogb7YvX2wGX+oLbLFrNAkGcaEcfCXbGH1ZFEG1uoewQK8dJw1SD5G3tCsagoHR&#10;+664WC6viwGp8YRKh8Cn91NSbjO+MVrFT8YEHUVXSeYW80p5rdNabDdQ7gh8a9WJBvwDix6s46Jn&#10;qHuIIPZk/4LqrSIMaOJCYV+gMVbprIHVrJZ/qHlqweushc0J/mxT+H+w6uPhyX8mEce3OHIDs4jg&#10;H1F9C8LhXQtup2+JcGg1NFx4lSwrBh/K09NkdShDAqmHD9hwk2EfMQONhvrkCusUjM4NOJ5N12MU&#10;KpVcry/XnFGcWl1fvb68yhWgnB97CvGdxl6koJLEPc3gcHgMMZGBcr6Sajl8sF2X+9q53w74YjrJ&#10;5BPfiXkc61HYppK5btJSY3NkNYTTtPB0c9Ai/ZBi4EmpZPi+B9JSdO8dO5LGag5oDuo5AKf4aSWj&#10;FFN4F6fx23uyu5aRJ88d3rJrxmZFzyxOdLn7WehpUtN4/brPt57/0/YnAAAA//8DAFBLAwQUAAYA&#10;CAAAACEABaBJVeEAAAANAQAADwAAAGRycy9kb3ducmV2LnhtbEyPwU7DMBBE70j9B2srcaN2gxo1&#10;IU5VITghIdJw4OjEbmI1XofYbcPfsz3BbXdnNPum2M1uYBczBetRwnolgBlsvbbYSfisXx+2wEJU&#10;qNXg0Uj4MQF25eKuULn2V6zM5RA7RiEYciWhj3HMOQ9tb5wKKz8aJO3oJ6cirVPH9aSuFO4GngiR&#10;cqcs0odejea5N+3pcHYS9l9Yvdjv9+ajOla2rjOBb+lJyvvlvH8CFs0c/8xwwyd0KImp8WfUgQ0S&#10;NlmakpWEjXikVmRJky0Nze2UZGvgZcH/tyh/AQAA//8DAFBLAQItABQABgAIAAAAIQC2gziS/gAA&#10;AOEBAAATAAAAAAAAAAAAAAAAAAAAAABbQ29udGVudF9UeXBlc10ueG1sUEsBAi0AFAAGAAgAAAAh&#10;ADj9If/WAAAAlAEAAAsAAAAAAAAAAAAAAAAALwEAAF9yZWxzLy5yZWxzUEsBAi0AFAAGAAgAAAAh&#10;AKr1GvfZAQAAlwMAAA4AAAAAAAAAAAAAAAAALgIAAGRycy9lMm9Eb2MueG1sUEsBAi0AFAAGAAgA&#10;AAAhAAWgSVXhAAAADQEAAA8AAAAAAAAAAAAAAAAAMwQAAGRycy9kb3ducmV2LnhtbFBLBQYAAAAA&#10;BAAEAPMAAABBBQAAAAA=&#10;" filled="f" stroked="f">
              <v:textbox inset="0,0,0,0">
                <w:txbxContent>
                  <w:p w14:paraId="24D94D60" w14:textId="5B9AC2CF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EFD7" w14:textId="631BAD09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03BE912C" wp14:editId="27C14B9C">
              <wp:simplePos x="0" y="0"/>
              <wp:positionH relativeFrom="page">
                <wp:posOffset>3594100</wp:posOffset>
              </wp:positionH>
              <wp:positionV relativeFrom="page">
                <wp:posOffset>9550400</wp:posOffset>
              </wp:positionV>
              <wp:extent cx="241300" cy="165735"/>
              <wp:effectExtent l="0" t="0" r="6350" b="571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233E6" w14:textId="19DB19BB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E91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283pt;margin-top:752pt;width:19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G02gEAAJcDAAAOAAAAZHJzL2Uyb0RvYy54bWysU8Fu1DAQvSPxD5bvbJItXVC02aq0KkIq&#10;FKn0AxzHTiwSjxl7N1m+nrGz2QK9IS7WZMZ+896byfZqGnp2UOgN2IoXq5wzZSU0xrYVf/p29+Y9&#10;Zz4I24gerKr4UXl+tXv9aju6Uq2hg75RyAjE+nJ0Fe9CcGWWedmpQfgVOGWpqAEHEegT26xBMRL6&#10;0GfrPN9kI2DjEKTynrK3c5HvEr7WSoYHrb0KrK84cQvpxHTW8cx2W1G2KFxn5ImG+AcWgzCWmp6h&#10;bkUQbI/mBdRgJIIHHVYShgy0NlIlDaSmyP9S89gJp5IWMse7s03+/8HKL4dH9xVZmD7ARANMIry7&#10;B/ndMws3nbCtukaEsVOiocZFtCwbnS9PT6PVvvQRpB4/Q0NDFvsACWjSOERXSCcjdBrA8Wy6mgKT&#10;lFy/LS5yqkgqFZvLdxeXqYMol8cOffioYGAxqDjSTBO4ONz7EMmIcrkSe1m4M32f5trbPxJ0MWYS&#10;+ch3Zh6memKmqfgm9o1aamiOpAZh3hbabgo6wJ+cjbQpFfc/9gIVZ/0nS47EtVoCXIJ6CYSV9LTi&#10;gbM5vAnz+u0dmrYj5NlzC9fkmjZJ0TOLE12afhJ62tS4Xr9/p1vP/9PuFwAAAP//AwBQSwMEFAAG&#10;AAgAAAAhAGFIpIneAAAADQEAAA8AAABkcnMvZG93bnJldi54bWxMT0FOwzAQvCPxB2uRuFG7QC2a&#10;xqkqBCckRBoOHJ3YTazG6xC7bfg9Wy7lNrMzmp3J15Pv2dGO0QVUMJ8JYBabYBy2Cj6r17snYDFp&#10;NLoPaBX82Ajr4voq15kJJyztcZtaRiEYM62gS2nIOI9NZ72OszBYJG0XRq8T0bHlZtQnCvc9vxdC&#10;cq8d0odOD/a5s81+e/AKNl9Yvrjv9/qj3JWuqpYC3+ReqdubabMCluyULmY416fqUFCnOhzQRNYr&#10;WEhJWxIJC/FIiCzyD9Tn04OYAy9y/n9F8QsAAP//AwBQSwECLQAUAAYACAAAACEAtoM4kv4AAADh&#10;AQAAEwAAAAAAAAAAAAAAAAAAAAAAW0NvbnRlbnRfVHlwZXNdLnhtbFBLAQItABQABgAIAAAAIQA4&#10;/SH/1gAAAJQBAAALAAAAAAAAAAAAAAAAAC8BAABfcmVscy8ucmVsc1BLAQItABQABgAIAAAAIQCk&#10;ZnG02gEAAJcDAAAOAAAAAAAAAAAAAAAAAC4CAABkcnMvZTJvRG9jLnhtbFBLAQItABQABgAIAAAA&#10;IQBhSKSJ3gAAAA0BAAAPAAAAAAAAAAAAAAAAADQEAABkcnMvZG93bnJldi54bWxQSwUGAAAAAAQA&#10;BADzAAAAPwUAAAAA&#10;" filled="f" stroked="f">
              <v:textbox inset="0,0,0,0">
                <w:txbxContent>
                  <w:p w14:paraId="4FF233E6" w14:textId="19DB19BB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5656" w14:textId="6E99DBA4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40D3E9B3" wp14:editId="5559BC4E">
              <wp:simplePos x="0" y="0"/>
              <wp:positionH relativeFrom="page">
                <wp:posOffset>3808095</wp:posOffset>
              </wp:positionH>
              <wp:positionV relativeFrom="page">
                <wp:posOffset>9544050</wp:posOffset>
              </wp:positionV>
              <wp:extent cx="161290" cy="165735"/>
              <wp:effectExtent l="0" t="0" r="254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A8460" w14:textId="299D6C39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3E9B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99.85pt;margin-top:751.5pt;width:12.7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232QEAAJcDAAAOAAAAZHJzL2Uyb0RvYy54bWysU1Fv0zAQfkfiP1h+p2mK1kHUdBqbhpAG&#10;Qxr7AY7jNBaJz9y5Tcqv5+w0HbA3xIt19tnffd93583V2HfiYJAsuFLmi6UUxmmorduV8unb3Zt3&#10;UlBQrlYdOFPKoyF5tX39ajP4wqygha42KBjEUTH4UrYh+CLLSLemV7QAbxwnG8BeBd7iLqtRDYze&#10;d9lquVxnA2DtEbQh4tPbKSm3Cb9pjA4PTUMmiK6UzC2kFdNaxTXbblSxQ+Vbq0801D+w6JV1XPQM&#10;dauCEnu0L6B6qxEImrDQ0GfQNFabpIHV5Mu/1Dy2ypukhc0hf7aJ/h+s/nJ49F9RhPEDjNzAJIL8&#10;PejvJBzctMrtzDUiDK1RNRfOo2XZ4Kk4PY1WU0ERpBo+Q81NVvsACWhssI+usE7B6NyA49l0Mwah&#10;Y8l1vnrPGc2pfH1x+fYiVVDF/NgjhY8GehGDUiL3NIGrwz2FSEYV85VYy8Gd7brU1879ccAX40ki&#10;H/lOzMNYjcLWpbyMdaOWCuojq0GYpoWnm4MW8KcUA09KKenHXqGRovvk2JE4VnOAc1DNgXKan5Yy&#10;SDGFN2Eav71Hu2sZefLcwTW71tik6JnFiS53Pwk9TWocr9/36dbzf9r+AgAA//8DAFBLAwQUAAYA&#10;CAAAACEAMUjnReEAAAANAQAADwAAAGRycy9kb3ducmV2LnhtbEyPwU7DMBBE70j8g7VI3KiToASS&#10;xqkqBCckRBoOPTqxm1iN1yF22/D3bE9w3Jmn2Zlys9iRnfXsjUMB8SoCprFzymAv4Kt5e3gG5oNE&#10;JUeHWsCP9rCpbm9KWSh3wVqfd6FnFIK+kAKGEKaCc98N2kq/cpNG8g5utjLQOfdczfJC4XbkSRRl&#10;3EqD9GGQk34ZdHfcnayA7R7rV/P90X7Wh9o0TR7he3YU4v5u2a6BBb2EPxiu9ak6VNSpdSdUno0C&#10;0jx/IpSMNHqkVYRkSRoDa69SksfAq5L/X1H9AgAA//8DAFBLAQItABQABgAIAAAAIQC2gziS/gAA&#10;AOEBAAATAAAAAAAAAAAAAAAAAAAAAABbQ29udGVudF9UeXBlc10ueG1sUEsBAi0AFAAGAAgAAAAh&#10;ADj9If/WAAAAlAEAAAsAAAAAAAAAAAAAAAAALwEAAF9yZWxzLy5yZWxzUEsBAi0AFAAGAAgAAAAh&#10;APhG/bfZAQAAlwMAAA4AAAAAAAAAAAAAAAAALgIAAGRycy9lMm9Eb2MueG1sUEsBAi0AFAAGAAgA&#10;AAAhADFI50XhAAAADQEAAA8AAAAAAAAAAAAAAAAAMwQAAGRycy9kb3ducmV2LnhtbFBLBQYAAAAA&#10;BAAEAPMAAABBBQAAAAA=&#10;" filled="f" stroked="f">
              <v:textbox inset="0,0,0,0">
                <w:txbxContent>
                  <w:p w14:paraId="4F0A8460" w14:textId="299D6C39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5E2C" w14:textId="04BA033D" w:rsidR="00787F97" w:rsidRDefault="00787F9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B95205" wp14:editId="18D028CD">
              <wp:simplePos x="0" y="0"/>
              <wp:positionH relativeFrom="page">
                <wp:posOffset>3544570</wp:posOffset>
              </wp:positionH>
              <wp:positionV relativeFrom="page">
                <wp:posOffset>9544050</wp:posOffset>
              </wp:positionV>
              <wp:extent cx="230505" cy="165735"/>
              <wp:effectExtent l="127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EC057" w14:textId="5C20CE1A" w:rsidR="00787F97" w:rsidRDefault="00787F97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B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952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279.1pt;margin-top:751.5pt;width:18.15pt;height:13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MX2gEAAJcDAAAOAAAAZHJzL2Uyb0RvYy54bWysU8Fu2zAMvQ/YPwi6L3ZSpCuMOEXXosOA&#10;bivQ9QMYWbaF2aJGKbGzrx8lx+m63YZdBIqSHt97pDbXY9+JgyZv0JZyucil0FZhZWxTyudv9++u&#10;pPABbAUdWl3Ko/byevv2zWZwhV5hi12lSTCI9cXgStmG4Ios86rVPfgFOm35sEbqIfCWmqwiGBi9&#10;77JVnl9mA1LlCJX2nrN306HcJvy61ip8rWuvg+hKydxCWimtu7hm2w0UDYFrjTrRgH9g0YOxXPQM&#10;dQcBxJ7MX1C9UYQe67BQ2GdY10bppIHVLPM/1Dy14HTSwuZ4d7bJ/z9Y9eXw5B5JhPEDjtzAJMK7&#10;B1TfvbB424Jt9A0RDq2Gigsvo2XZ4Hxxehqt9oWPILvhM1bcZNgHTEBjTX10hXUKRucGHM+m6zEI&#10;xcnVRb7O11IoPlpert9frFMFKObHjnz4qLEXMSglcU8TOBwefIhkoJivxFoW703Xpb529lWCL8ZM&#10;Ih/5TszDuBuFqUp5FetGLTusjqyGcJoWnm4OWqSfUgw8KaX0P/ZAWoruk2VH4ljNAc3Bbg7AKn5a&#10;yiDFFN6Gafz2jkzTMvLkucUbdq02SdELixNd7n4SeprUOF6/79Otl/+0/QUAAP//AwBQSwMEFAAG&#10;AAgAAAAhABp5NkDhAAAADQEAAA8AAABkcnMvZG93bnJldi54bWxMj8FOwzAQRO9I/IO1SNyo3YCr&#10;JsSpKgQnJEQaDhydxE2sxusQu234e7anctyZp9mZfDO7gZ3MFKxHBcuFAGaw8a3FTsFX9fawBhai&#10;xlYPHo2CXxNgU9ze5Dpr/RlLc9rFjlEIhkwr6GMcM85D0xunw8KPBsnb+8npSOfU8XbSZwp3A0+E&#10;WHGnLdKHXo/mpTfNYXd0CrbfWL7an4/6s9yXtqpSge+rg1L3d/P2GVg0c7zCcKlP1aGgTrU/YhvY&#10;oEDKdUIoGVI80ipCZPokgdUXKUmXwIuc/19R/AEAAP//AwBQSwECLQAUAAYACAAAACEAtoM4kv4A&#10;AADhAQAAEwAAAAAAAAAAAAAAAAAAAAAAW0NvbnRlbnRfVHlwZXNdLnhtbFBLAQItABQABgAIAAAA&#10;IQA4/SH/1gAAAJQBAAALAAAAAAAAAAAAAAAAAC8BAABfcmVscy8ucmVsc1BLAQItABQABgAIAAAA&#10;IQBO5NMX2gEAAJcDAAAOAAAAAAAAAAAAAAAAAC4CAABkcnMvZTJvRG9jLnhtbFBLAQItABQABgAI&#10;AAAAIQAaeTZA4QAAAA0BAAAPAAAAAAAAAAAAAAAAADQEAABkcnMvZG93bnJldi54bWxQSwUGAAAA&#10;AAQABADzAAAAQgUAAAAA&#10;" filled="f" stroked="f">
              <v:textbox inset="0,0,0,0">
                <w:txbxContent>
                  <w:p w14:paraId="242EC057" w14:textId="5C20CE1A" w:rsidR="00787F97" w:rsidRDefault="00787F97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BA5">
                      <w:rPr>
                        <w:rFonts w:ascii="Times New Roman" w:eastAsia="Times New Roman" w:hAnsi="Times New Roman" w:cs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5406" w14:textId="77777777" w:rsidR="005262DD" w:rsidRDefault="005262DD">
      <w:r>
        <w:separator/>
      </w:r>
    </w:p>
  </w:footnote>
  <w:footnote w:type="continuationSeparator" w:id="0">
    <w:p w14:paraId="4DF887C2" w14:textId="77777777" w:rsidR="005262DD" w:rsidRDefault="0052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5"/>
      <w:gridCol w:w="3393"/>
    </w:tblGrid>
    <w:tr w:rsidR="00290561" w14:paraId="635773A2" w14:textId="77777777" w:rsidTr="000D6D0F">
      <w:tc>
        <w:tcPr>
          <w:tcW w:w="6345" w:type="dxa"/>
        </w:tcPr>
        <w:p w14:paraId="23F60647" w14:textId="77777777" w:rsidR="00290561" w:rsidRDefault="00290561" w:rsidP="00290561">
          <w:pPr>
            <w:pStyle w:val="Header"/>
            <w:rPr>
              <w:rFonts w:ascii="Times New Roman" w:hAnsi="Times New Roman" w:cs="Times New Roman"/>
              <w:sz w:val="28"/>
              <w:szCs w:val="28"/>
            </w:rPr>
          </w:pPr>
          <w:r w:rsidRPr="007A6EC1">
            <w:rPr>
              <w:rFonts w:ascii="Times New Roman" w:hAnsi="Times New Roman" w:cs="Times New Roman"/>
              <w:b/>
              <w:sz w:val="28"/>
              <w:szCs w:val="28"/>
            </w:rPr>
            <w:t>Department of Biomedical Engineering</w:t>
          </w:r>
        </w:p>
      </w:tc>
      <w:tc>
        <w:tcPr>
          <w:tcW w:w="3393" w:type="dxa"/>
        </w:tcPr>
        <w:p w14:paraId="305B8FD6" w14:textId="6F5E7DA8" w:rsidR="00290561" w:rsidRPr="00915CF2" w:rsidRDefault="00290561" w:rsidP="00290561">
          <w:pPr>
            <w:pStyle w:val="Header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</w:t>
          </w:r>
          <w:r w:rsidR="00114FFD">
            <w:rPr>
              <w:rFonts w:ascii="Times New Roman" w:hAnsi="Times New Roman" w:cs="Times New Roman"/>
              <w:b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E</w:t>
          </w:r>
          <w:r w:rsidR="00114FFD">
            <w:rPr>
              <w:rFonts w:ascii="Times New Roman" w:hAnsi="Times New Roman" w:cs="Times New Roman"/>
              <w:b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Thesis Format</w:t>
          </w:r>
        </w:p>
        <w:p w14:paraId="43A9C781" w14:textId="77777777" w:rsidR="00290561" w:rsidRPr="00ED73CA" w:rsidRDefault="00290561" w:rsidP="00290561">
          <w:pPr>
            <w:pStyle w:val="Header"/>
            <w:tabs>
              <w:tab w:val="clear" w:pos="4680"/>
            </w:tabs>
            <w:rPr>
              <w:rFonts w:ascii="Arial Narrow" w:hAnsi="Arial Narrow" w:cs="Times New Roman"/>
              <w:sz w:val="20"/>
              <w:szCs w:val="20"/>
            </w:rPr>
          </w:pPr>
        </w:p>
      </w:tc>
    </w:tr>
  </w:tbl>
  <w:p w14:paraId="14E7F755" w14:textId="77777777" w:rsidR="00290561" w:rsidRDefault="00290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8FD1" w14:textId="77777777" w:rsidR="00F175EC" w:rsidRDefault="00F17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68AC" w14:textId="77777777" w:rsidR="00290561" w:rsidRDefault="002905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BCED" w14:textId="77777777" w:rsidR="00EE029E" w:rsidRDefault="00EE029E" w:rsidP="007A6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19D"/>
    <w:multiLevelType w:val="multilevel"/>
    <w:tmpl w:val="97FAD30C"/>
    <w:lvl w:ilvl="0">
      <w:start w:val="2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1974B4"/>
    <w:multiLevelType w:val="hybridMultilevel"/>
    <w:tmpl w:val="F6AA9426"/>
    <w:lvl w:ilvl="0" w:tplc="1730DAC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96605AC">
      <w:start w:val="1"/>
      <w:numFmt w:val="bullet"/>
      <w:lvlText w:val="•"/>
      <w:lvlJc w:val="left"/>
      <w:rPr>
        <w:rFonts w:hint="default"/>
      </w:rPr>
    </w:lvl>
    <w:lvl w:ilvl="2" w:tplc="F81622E4">
      <w:start w:val="1"/>
      <w:numFmt w:val="bullet"/>
      <w:lvlText w:val="•"/>
      <w:lvlJc w:val="left"/>
      <w:rPr>
        <w:rFonts w:hint="default"/>
      </w:rPr>
    </w:lvl>
    <w:lvl w:ilvl="3" w:tplc="F4282460">
      <w:start w:val="1"/>
      <w:numFmt w:val="bullet"/>
      <w:lvlText w:val="•"/>
      <w:lvlJc w:val="left"/>
      <w:rPr>
        <w:rFonts w:hint="default"/>
      </w:rPr>
    </w:lvl>
    <w:lvl w:ilvl="4" w:tplc="F92C8FC8">
      <w:start w:val="1"/>
      <w:numFmt w:val="bullet"/>
      <w:lvlText w:val="•"/>
      <w:lvlJc w:val="left"/>
      <w:rPr>
        <w:rFonts w:hint="default"/>
      </w:rPr>
    </w:lvl>
    <w:lvl w:ilvl="5" w:tplc="5BB00BC8">
      <w:start w:val="1"/>
      <w:numFmt w:val="bullet"/>
      <w:lvlText w:val="•"/>
      <w:lvlJc w:val="left"/>
      <w:rPr>
        <w:rFonts w:hint="default"/>
      </w:rPr>
    </w:lvl>
    <w:lvl w:ilvl="6" w:tplc="31502DB0">
      <w:start w:val="1"/>
      <w:numFmt w:val="bullet"/>
      <w:lvlText w:val="•"/>
      <w:lvlJc w:val="left"/>
      <w:rPr>
        <w:rFonts w:hint="default"/>
      </w:rPr>
    </w:lvl>
    <w:lvl w:ilvl="7" w:tplc="3C96BF3A">
      <w:start w:val="1"/>
      <w:numFmt w:val="bullet"/>
      <w:lvlText w:val="•"/>
      <w:lvlJc w:val="left"/>
      <w:rPr>
        <w:rFonts w:hint="default"/>
      </w:rPr>
    </w:lvl>
    <w:lvl w:ilvl="8" w:tplc="B45E16A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086F93"/>
    <w:multiLevelType w:val="multilevel"/>
    <w:tmpl w:val="5936C08A"/>
    <w:lvl w:ilvl="0">
      <w:start w:val="5"/>
      <w:numFmt w:val="decimal"/>
      <w:lvlText w:val="%1"/>
      <w:lvlJc w:val="left"/>
      <w:pPr>
        <w:ind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A37932"/>
    <w:multiLevelType w:val="hybridMultilevel"/>
    <w:tmpl w:val="78FC0188"/>
    <w:lvl w:ilvl="0" w:tplc="2C7E309A">
      <w:start w:val="1"/>
      <w:numFmt w:val="bullet"/>
      <w:lvlText w:val="□"/>
      <w:lvlJc w:val="left"/>
      <w:pPr>
        <w:ind w:hanging="840"/>
      </w:pPr>
      <w:rPr>
        <w:rFonts w:ascii="Segoe UI Symbol" w:eastAsia="Segoe UI Symbol" w:hAnsi="Segoe UI Symbol" w:hint="default"/>
        <w:sz w:val="24"/>
        <w:szCs w:val="24"/>
      </w:rPr>
    </w:lvl>
    <w:lvl w:ilvl="1" w:tplc="0F220EDA">
      <w:start w:val="1"/>
      <w:numFmt w:val="bullet"/>
      <w:lvlText w:val="•"/>
      <w:lvlJc w:val="left"/>
      <w:rPr>
        <w:rFonts w:hint="default"/>
      </w:rPr>
    </w:lvl>
    <w:lvl w:ilvl="2" w:tplc="3064C55C">
      <w:start w:val="1"/>
      <w:numFmt w:val="bullet"/>
      <w:lvlText w:val="•"/>
      <w:lvlJc w:val="left"/>
      <w:rPr>
        <w:rFonts w:hint="default"/>
      </w:rPr>
    </w:lvl>
    <w:lvl w:ilvl="3" w:tplc="EBDE48A2">
      <w:start w:val="1"/>
      <w:numFmt w:val="bullet"/>
      <w:lvlText w:val="•"/>
      <w:lvlJc w:val="left"/>
      <w:rPr>
        <w:rFonts w:hint="default"/>
      </w:rPr>
    </w:lvl>
    <w:lvl w:ilvl="4" w:tplc="EF40149E">
      <w:start w:val="1"/>
      <w:numFmt w:val="bullet"/>
      <w:lvlText w:val="•"/>
      <w:lvlJc w:val="left"/>
      <w:rPr>
        <w:rFonts w:hint="default"/>
      </w:rPr>
    </w:lvl>
    <w:lvl w:ilvl="5" w:tplc="3D2076A4">
      <w:start w:val="1"/>
      <w:numFmt w:val="bullet"/>
      <w:lvlText w:val="•"/>
      <w:lvlJc w:val="left"/>
      <w:rPr>
        <w:rFonts w:hint="default"/>
      </w:rPr>
    </w:lvl>
    <w:lvl w:ilvl="6" w:tplc="0F405FEA">
      <w:start w:val="1"/>
      <w:numFmt w:val="bullet"/>
      <w:lvlText w:val="•"/>
      <w:lvlJc w:val="left"/>
      <w:rPr>
        <w:rFonts w:hint="default"/>
      </w:rPr>
    </w:lvl>
    <w:lvl w:ilvl="7" w:tplc="21041A2C">
      <w:start w:val="1"/>
      <w:numFmt w:val="bullet"/>
      <w:lvlText w:val="•"/>
      <w:lvlJc w:val="left"/>
      <w:rPr>
        <w:rFonts w:hint="default"/>
      </w:rPr>
    </w:lvl>
    <w:lvl w:ilvl="8" w:tplc="5E60222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4961E61"/>
    <w:multiLevelType w:val="hybridMultilevel"/>
    <w:tmpl w:val="5A1C4388"/>
    <w:lvl w:ilvl="0" w:tplc="41142A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3500A26">
      <w:start w:val="1"/>
      <w:numFmt w:val="bullet"/>
      <w:lvlText w:val="•"/>
      <w:lvlJc w:val="left"/>
      <w:rPr>
        <w:rFonts w:hint="default"/>
      </w:rPr>
    </w:lvl>
    <w:lvl w:ilvl="2" w:tplc="A97A4BD0">
      <w:start w:val="1"/>
      <w:numFmt w:val="bullet"/>
      <w:lvlText w:val="•"/>
      <w:lvlJc w:val="left"/>
      <w:rPr>
        <w:rFonts w:hint="default"/>
      </w:rPr>
    </w:lvl>
    <w:lvl w:ilvl="3" w:tplc="C85AD532">
      <w:start w:val="1"/>
      <w:numFmt w:val="bullet"/>
      <w:lvlText w:val="•"/>
      <w:lvlJc w:val="left"/>
      <w:rPr>
        <w:rFonts w:hint="default"/>
      </w:rPr>
    </w:lvl>
    <w:lvl w:ilvl="4" w:tplc="8C6A4BFA">
      <w:start w:val="1"/>
      <w:numFmt w:val="bullet"/>
      <w:lvlText w:val="•"/>
      <w:lvlJc w:val="left"/>
      <w:rPr>
        <w:rFonts w:hint="default"/>
      </w:rPr>
    </w:lvl>
    <w:lvl w:ilvl="5" w:tplc="38163798">
      <w:start w:val="1"/>
      <w:numFmt w:val="bullet"/>
      <w:lvlText w:val="•"/>
      <w:lvlJc w:val="left"/>
      <w:rPr>
        <w:rFonts w:hint="default"/>
      </w:rPr>
    </w:lvl>
    <w:lvl w:ilvl="6" w:tplc="476C7CC6">
      <w:start w:val="1"/>
      <w:numFmt w:val="bullet"/>
      <w:lvlText w:val="•"/>
      <w:lvlJc w:val="left"/>
      <w:rPr>
        <w:rFonts w:hint="default"/>
      </w:rPr>
    </w:lvl>
    <w:lvl w:ilvl="7" w:tplc="49606E20">
      <w:start w:val="1"/>
      <w:numFmt w:val="bullet"/>
      <w:lvlText w:val="•"/>
      <w:lvlJc w:val="left"/>
      <w:rPr>
        <w:rFonts w:hint="default"/>
      </w:rPr>
    </w:lvl>
    <w:lvl w:ilvl="8" w:tplc="5584237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629027E"/>
    <w:multiLevelType w:val="multilevel"/>
    <w:tmpl w:val="964EBD80"/>
    <w:lvl w:ilvl="0">
      <w:start w:val="1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69432A"/>
    <w:multiLevelType w:val="multilevel"/>
    <w:tmpl w:val="D376E4D0"/>
    <w:lvl w:ilvl="0">
      <w:start w:val="5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99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0775F88"/>
    <w:multiLevelType w:val="hybridMultilevel"/>
    <w:tmpl w:val="53DC935C"/>
    <w:lvl w:ilvl="0" w:tplc="A6D82B64">
      <w:start w:val="1"/>
      <w:numFmt w:val="lowerLetter"/>
      <w:lvlText w:val="(%1)"/>
      <w:lvlJc w:val="left"/>
      <w:pPr>
        <w:ind w:hanging="384"/>
      </w:pPr>
      <w:rPr>
        <w:rFonts w:ascii="Times New Roman" w:eastAsia="Times New Roman" w:hAnsi="Times New Roman" w:hint="default"/>
        <w:sz w:val="24"/>
        <w:szCs w:val="24"/>
      </w:rPr>
    </w:lvl>
    <w:lvl w:ilvl="1" w:tplc="1CA2B5E6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A964FC7A">
      <w:start w:val="1"/>
      <w:numFmt w:val="bullet"/>
      <w:lvlText w:val="•"/>
      <w:lvlJc w:val="left"/>
      <w:rPr>
        <w:rFonts w:hint="default"/>
      </w:rPr>
    </w:lvl>
    <w:lvl w:ilvl="3" w:tplc="9EA0E35C">
      <w:start w:val="1"/>
      <w:numFmt w:val="bullet"/>
      <w:lvlText w:val="•"/>
      <w:lvlJc w:val="left"/>
      <w:rPr>
        <w:rFonts w:hint="default"/>
      </w:rPr>
    </w:lvl>
    <w:lvl w:ilvl="4" w:tplc="CC8E0710">
      <w:start w:val="1"/>
      <w:numFmt w:val="bullet"/>
      <w:lvlText w:val="•"/>
      <w:lvlJc w:val="left"/>
      <w:rPr>
        <w:rFonts w:hint="default"/>
      </w:rPr>
    </w:lvl>
    <w:lvl w:ilvl="5" w:tplc="564AB9FC">
      <w:start w:val="1"/>
      <w:numFmt w:val="bullet"/>
      <w:lvlText w:val="•"/>
      <w:lvlJc w:val="left"/>
      <w:rPr>
        <w:rFonts w:hint="default"/>
      </w:rPr>
    </w:lvl>
    <w:lvl w:ilvl="6" w:tplc="67CC58C2">
      <w:start w:val="1"/>
      <w:numFmt w:val="bullet"/>
      <w:lvlText w:val="•"/>
      <w:lvlJc w:val="left"/>
      <w:rPr>
        <w:rFonts w:hint="default"/>
      </w:rPr>
    </w:lvl>
    <w:lvl w:ilvl="7" w:tplc="65F86882">
      <w:start w:val="1"/>
      <w:numFmt w:val="bullet"/>
      <w:lvlText w:val="•"/>
      <w:lvlJc w:val="left"/>
      <w:rPr>
        <w:rFonts w:hint="default"/>
      </w:rPr>
    </w:lvl>
    <w:lvl w:ilvl="8" w:tplc="D252212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09F5D93"/>
    <w:multiLevelType w:val="hybridMultilevel"/>
    <w:tmpl w:val="22F69E56"/>
    <w:lvl w:ilvl="0" w:tplc="B4F84522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AAACF62">
      <w:start w:val="1"/>
      <w:numFmt w:val="bullet"/>
      <w:lvlText w:val="•"/>
      <w:lvlJc w:val="left"/>
      <w:rPr>
        <w:rFonts w:hint="default"/>
      </w:rPr>
    </w:lvl>
    <w:lvl w:ilvl="2" w:tplc="939AF0F6">
      <w:start w:val="1"/>
      <w:numFmt w:val="bullet"/>
      <w:lvlText w:val="•"/>
      <w:lvlJc w:val="left"/>
      <w:rPr>
        <w:rFonts w:hint="default"/>
      </w:rPr>
    </w:lvl>
    <w:lvl w:ilvl="3" w:tplc="B9D0F352">
      <w:start w:val="1"/>
      <w:numFmt w:val="bullet"/>
      <w:lvlText w:val="•"/>
      <w:lvlJc w:val="left"/>
      <w:rPr>
        <w:rFonts w:hint="default"/>
      </w:rPr>
    </w:lvl>
    <w:lvl w:ilvl="4" w:tplc="58C63BF8">
      <w:start w:val="1"/>
      <w:numFmt w:val="bullet"/>
      <w:lvlText w:val="•"/>
      <w:lvlJc w:val="left"/>
      <w:rPr>
        <w:rFonts w:hint="default"/>
      </w:rPr>
    </w:lvl>
    <w:lvl w:ilvl="5" w:tplc="0A9661E6">
      <w:start w:val="1"/>
      <w:numFmt w:val="bullet"/>
      <w:lvlText w:val="•"/>
      <w:lvlJc w:val="left"/>
      <w:rPr>
        <w:rFonts w:hint="default"/>
      </w:rPr>
    </w:lvl>
    <w:lvl w:ilvl="6" w:tplc="2DF202E8">
      <w:start w:val="1"/>
      <w:numFmt w:val="bullet"/>
      <w:lvlText w:val="•"/>
      <w:lvlJc w:val="left"/>
      <w:rPr>
        <w:rFonts w:hint="default"/>
      </w:rPr>
    </w:lvl>
    <w:lvl w:ilvl="7" w:tplc="FA68F8E2">
      <w:start w:val="1"/>
      <w:numFmt w:val="bullet"/>
      <w:lvlText w:val="•"/>
      <w:lvlJc w:val="left"/>
      <w:rPr>
        <w:rFonts w:hint="default"/>
      </w:rPr>
    </w:lvl>
    <w:lvl w:ilvl="8" w:tplc="A68A6CC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10F2547"/>
    <w:multiLevelType w:val="hybridMultilevel"/>
    <w:tmpl w:val="7D883A3A"/>
    <w:lvl w:ilvl="0" w:tplc="16E24E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69004AA">
      <w:start w:val="1"/>
      <w:numFmt w:val="bullet"/>
      <w:lvlText w:val="•"/>
      <w:lvlJc w:val="left"/>
      <w:rPr>
        <w:rFonts w:hint="default"/>
      </w:rPr>
    </w:lvl>
    <w:lvl w:ilvl="2" w:tplc="2E6C7340">
      <w:start w:val="1"/>
      <w:numFmt w:val="bullet"/>
      <w:lvlText w:val="•"/>
      <w:lvlJc w:val="left"/>
      <w:rPr>
        <w:rFonts w:hint="default"/>
      </w:rPr>
    </w:lvl>
    <w:lvl w:ilvl="3" w:tplc="C1928F0E">
      <w:start w:val="1"/>
      <w:numFmt w:val="bullet"/>
      <w:lvlText w:val="•"/>
      <w:lvlJc w:val="left"/>
      <w:rPr>
        <w:rFonts w:hint="default"/>
      </w:rPr>
    </w:lvl>
    <w:lvl w:ilvl="4" w:tplc="AC302282">
      <w:start w:val="1"/>
      <w:numFmt w:val="bullet"/>
      <w:lvlText w:val="•"/>
      <w:lvlJc w:val="left"/>
      <w:rPr>
        <w:rFonts w:hint="default"/>
      </w:rPr>
    </w:lvl>
    <w:lvl w:ilvl="5" w:tplc="32FA1FB2">
      <w:start w:val="1"/>
      <w:numFmt w:val="bullet"/>
      <w:lvlText w:val="•"/>
      <w:lvlJc w:val="left"/>
      <w:rPr>
        <w:rFonts w:hint="default"/>
      </w:rPr>
    </w:lvl>
    <w:lvl w:ilvl="6" w:tplc="6CB014DC">
      <w:start w:val="1"/>
      <w:numFmt w:val="bullet"/>
      <w:lvlText w:val="•"/>
      <w:lvlJc w:val="left"/>
      <w:rPr>
        <w:rFonts w:hint="default"/>
      </w:rPr>
    </w:lvl>
    <w:lvl w:ilvl="7" w:tplc="A3D2497A">
      <w:start w:val="1"/>
      <w:numFmt w:val="bullet"/>
      <w:lvlText w:val="•"/>
      <w:lvlJc w:val="left"/>
      <w:rPr>
        <w:rFonts w:hint="default"/>
      </w:rPr>
    </w:lvl>
    <w:lvl w:ilvl="8" w:tplc="3C5CFA0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24F75F7"/>
    <w:multiLevelType w:val="multilevel"/>
    <w:tmpl w:val="D21AB6B8"/>
    <w:lvl w:ilvl="0">
      <w:start w:val="1"/>
      <w:numFmt w:val="decimal"/>
      <w:lvlText w:val="%1"/>
      <w:lvlJc w:val="left"/>
      <w:pPr>
        <w:ind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5380272"/>
    <w:multiLevelType w:val="hybridMultilevel"/>
    <w:tmpl w:val="19623028"/>
    <w:lvl w:ilvl="0" w:tplc="CA2CA11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FC8A0F2">
      <w:start w:val="1"/>
      <w:numFmt w:val="bullet"/>
      <w:lvlText w:val="•"/>
      <w:lvlJc w:val="left"/>
      <w:rPr>
        <w:rFonts w:hint="default"/>
      </w:rPr>
    </w:lvl>
    <w:lvl w:ilvl="2" w:tplc="15A0083E">
      <w:start w:val="1"/>
      <w:numFmt w:val="bullet"/>
      <w:lvlText w:val="•"/>
      <w:lvlJc w:val="left"/>
      <w:rPr>
        <w:rFonts w:hint="default"/>
      </w:rPr>
    </w:lvl>
    <w:lvl w:ilvl="3" w:tplc="8968CD96">
      <w:start w:val="1"/>
      <w:numFmt w:val="bullet"/>
      <w:lvlText w:val="•"/>
      <w:lvlJc w:val="left"/>
      <w:rPr>
        <w:rFonts w:hint="default"/>
      </w:rPr>
    </w:lvl>
    <w:lvl w:ilvl="4" w:tplc="9A6E0158">
      <w:start w:val="1"/>
      <w:numFmt w:val="bullet"/>
      <w:lvlText w:val="•"/>
      <w:lvlJc w:val="left"/>
      <w:rPr>
        <w:rFonts w:hint="default"/>
      </w:rPr>
    </w:lvl>
    <w:lvl w:ilvl="5" w:tplc="D37CF734">
      <w:start w:val="1"/>
      <w:numFmt w:val="bullet"/>
      <w:lvlText w:val="•"/>
      <w:lvlJc w:val="left"/>
      <w:rPr>
        <w:rFonts w:hint="default"/>
      </w:rPr>
    </w:lvl>
    <w:lvl w:ilvl="6" w:tplc="1FFEB7EC">
      <w:start w:val="1"/>
      <w:numFmt w:val="bullet"/>
      <w:lvlText w:val="•"/>
      <w:lvlJc w:val="left"/>
      <w:rPr>
        <w:rFonts w:hint="default"/>
      </w:rPr>
    </w:lvl>
    <w:lvl w:ilvl="7" w:tplc="7E2A9DEA">
      <w:start w:val="1"/>
      <w:numFmt w:val="bullet"/>
      <w:lvlText w:val="•"/>
      <w:lvlJc w:val="left"/>
      <w:rPr>
        <w:rFonts w:hint="default"/>
      </w:rPr>
    </w:lvl>
    <w:lvl w:ilvl="8" w:tplc="B83EB6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6134DD0"/>
    <w:multiLevelType w:val="hybridMultilevel"/>
    <w:tmpl w:val="E1C83FEE"/>
    <w:lvl w:ilvl="0" w:tplc="E3468C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5485EB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E160B2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3" w:tplc="D1985BAE">
      <w:start w:val="1"/>
      <w:numFmt w:val="bullet"/>
      <w:lvlText w:val="•"/>
      <w:lvlJc w:val="left"/>
      <w:rPr>
        <w:rFonts w:hint="default"/>
      </w:rPr>
    </w:lvl>
    <w:lvl w:ilvl="4" w:tplc="85A4430A">
      <w:start w:val="1"/>
      <w:numFmt w:val="bullet"/>
      <w:lvlText w:val="•"/>
      <w:lvlJc w:val="left"/>
      <w:rPr>
        <w:rFonts w:hint="default"/>
      </w:rPr>
    </w:lvl>
    <w:lvl w:ilvl="5" w:tplc="44BE9B98">
      <w:start w:val="1"/>
      <w:numFmt w:val="bullet"/>
      <w:lvlText w:val="•"/>
      <w:lvlJc w:val="left"/>
      <w:rPr>
        <w:rFonts w:hint="default"/>
      </w:rPr>
    </w:lvl>
    <w:lvl w:ilvl="6" w:tplc="80A6C1DC">
      <w:start w:val="1"/>
      <w:numFmt w:val="bullet"/>
      <w:lvlText w:val="•"/>
      <w:lvlJc w:val="left"/>
      <w:rPr>
        <w:rFonts w:hint="default"/>
      </w:rPr>
    </w:lvl>
    <w:lvl w:ilvl="7" w:tplc="CB087E1A">
      <w:start w:val="1"/>
      <w:numFmt w:val="bullet"/>
      <w:lvlText w:val="•"/>
      <w:lvlJc w:val="left"/>
      <w:rPr>
        <w:rFonts w:hint="default"/>
      </w:rPr>
    </w:lvl>
    <w:lvl w:ilvl="8" w:tplc="1A88554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5331A11"/>
    <w:multiLevelType w:val="multilevel"/>
    <w:tmpl w:val="6A4EB02C"/>
    <w:lvl w:ilvl="0">
      <w:start w:val="2"/>
      <w:numFmt w:val="decimal"/>
      <w:lvlText w:val="%1"/>
      <w:lvlJc w:val="left"/>
      <w:pPr>
        <w:ind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3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76B3609"/>
    <w:multiLevelType w:val="hybridMultilevel"/>
    <w:tmpl w:val="5CE07348"/>
    <w:lvl w:ilvl="0" w:tplc="EACADC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8CE3A9C">
      <w:start w:val="1"/>
      <w:numFmt w:val="bullet"/>
      <w:lvlText w:val="•"/>
      <w:lvlJc w:val="left"/>
      <w:rPr>
        <w:rFonts w:hint="default"/>
      </w:rPr>
    </w:lvl>
    <w:lvl w:ilvl="2" w:tplc="C3A62DD2">
      <w:start w:val="1"/>
      <w:numFmt w:val="bullet"/>
      <w:lvlText w:val="•"/>
      <w:lvlJc w:val="left"/>
      <w:rPr>
        <w:rFonts w:hint="default"/>
      </w:rPr>
    </w:lvl>
    <w:lvl w:ilvl="3" w:tplc="2362E1E0">
      <w:start w:val="1"/>
      <w:numFmt w:val="bullet"/>
      <w:lvlText w:val="•"/>
      <w:lvlJc w:val="left"/>
      <w:rPr>
        <w:rFonts w:hint="default"/>
      </w:rPr>
    </w:lvl>
    <w:lvl w:ilvl="4" w:tplc="DFCE6C00">
      <w:start w:val="1"/>
      <w:numFmt w:val="bullet"/>
      <w:lvlText w:val="•"/>
      <w:lvlJc w:val="left"/>
      <w:rPr>
        <w:rFonts w:hint="default"/>
      </w:rPr>
    </w:lvl>
    <w:lvl w:ilvl="5" w:tplc="BBE848C2">
      <w:start w:val="1"/>
      <w:numFmt w:val="bullet"/>
      <w:lvlText w:val="•"/>
      <w:lvlJc w:val="left"/>
      <w:rPr>
        <w:rFonts w:hint="default"/>
      </w:rPr>
    </w:lvl>
    <w:lvl w:ilvl="6" w:tplc="962214BC">
      <w:start w:val="1"/>
      <w:numFmt w:val="bullet"/>
      <w:lvlText w:val="•"/>
      <w:lvlJc w:val="left"/>
      <w:rPr>
        <w:rFonts w:hint="default"/>
      </w:rPr>
    </w:lvl>
    <w:lvl w:ilvl="7" w:tplc="C3588442">
      <w:start w:val="1"/>
      <w:numFmt w:val="bullet"/>
      <w:lvlText w:val="•"/>
      <w:lvlJc w:val="left"/>
      <w:rPr>
        <w:rFonts w:hint="default"/>
      </w:rPr>
    </w:lvl>
    <w:lvl w:ilvl="8" w:tplc="6A0A7CC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8CF2BD3"/>
    <w:multiLevelType w:val="hybridMultilevel"/>
    <w:tmpl w:val="00143D0C"/>
    <w:lvl w:ilvl="0" w:tplc="550E7E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9E03D6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8C20BE6">
      <w:start w:val="1"/>
      <w:numFmt w:val="bullet"/>
      <w:lvlText w:val="•"/>
      <w:lvlJc w:val="left"/>
      <w:rPr>
        <w:rFonts w:hint="default"/>
      </w:rPr>
    </w:lvl>
    <w:lvl w:ilvl="3" w:tplc="E7183606">
      <w:start w:val="1"/>
      <w:numFmt w:val="bullet"/>
      <w:lvlText w:val="•"/>
      <w:lvlJc w:val="left"/>
      <w:rPr>
        <w:rFonts w:hint="default"/>
      </w:rPr>
    </w:lvl>
    <w:lvl w:ilvl="4" w:tplc="06E86322">
      <w:start w:val="1"/>
      <w:numFmt w:val="bullet"/>
      <w:lvlText w:val="•"/>
      <w:lvlJc w:val="left"/>
      <w:rPr>
        <w:rFonts w:hint="default"/>
      </w:rPr>
    </w:lvl>
    <w:lvl w:ilvl="5" w:tplc="90907F2C">
      <w:start w:val="1"/>
      <w:numFmt w:val="bullet"/>
      <w:lvlText w:val="•"/>
      <w:lvlJc w:val="left"/>
      <w:rPr>
        <w:rFonts w:hint="default"/>
      </w:rPr>
    </w:lvl>
    <w:lvl w:ilvl="6" w:tplc="21344A3A">
      <w:start w:val="1"/>
      <w:numFmt w:val="bullet"/>
      <w:lvlText w:val="•"/>
      <w:lvlJc w:val="left"/>
      <w:rPr>
        <w:rFonts w:hint="default"/>
      </w:rPr>
    </w:lvl>
    <w:lvl w:ilvl="7" w:tplc="288265E4">
      <w:start w:val="1"/>
      <w:numFmt w:val="bullet"/>
      <w:lvlText w:val="•"/>
      <w:lvlJc w:val="left"/>
      <w:rPr>
        <w:rFonts w:hint="default"/>
      </w:rPr>
    </w:lvl>
    <w:lvl w:ilvl="8" w:tplc="4E7ED174">
      <w:start w:val="1"/>
      <w:numFmt w:val="bullet"/>
      <w:lvlText w:val="•"/>
      <w:lvlJc w:val="left"/>
      <w:rPr>
        <w:rFonts w:hint="default"/>
      </w:rPr>
    </w:lvl>
  </w:abstractNum>
  <w:num w:numId="1" w16cid:durableId="1124078562">
    <w:abstractNumId w:val="6"/>
  </w:num>
  <w:num w:numId="2" w16cid:durableId="1246232794">
    <w:abstractNumId w:val="0"/>
  </w:num>
  <w:num w:numId="3" w16cid:durableId="1752851380">
    <w:abstractNumId w:val="5"/>
  </w:num>
  <w:num w:numId="4" w16cid:durableId="1646006317">
    <w:abstractNumId w:val="3"/>
  </w:num>
  <w:num w:numId="5" w16cid:durableId="1715885912">
    <w:abstractNumId w:val="2"/>
  </w:num>
  <w:num w:numId="6" w16cid:durableId="1526017481">
    <w:abstractNumId w:val="13"/>
  </w:num>
  <w:num w:numId="7" w16cid:durableId="1899320437">
    <w:abstractNumId w:val="10"/>
  </w:num>
  <w:num w:numId="8" w16cid:durableId="47463614">
    <w:abstractNumId w:val="15"/>
  </w:num>
  <w:num w:numId="9" w16cid:durableId="882517937">
    <w:abstractNumId w:val="1"/>
  </w:num>
  <w:num w:numId="10" w16cid:durableId="1660964516">
    <w:abstractNumId w:val="4"/>
  </w:num>
  <w:num w:numId="11" w16cid:durableId="957637848">
    <w:abstractNumId w:val="14"/>
  </w:num>
  <w:num w:numId="12" w16cid:durableId="2137328633">
    <w:abstractNumId w:val="11"/>
  </w:num>
  <w:num w:numId="13" w16cid:durableId="981278585">
    <w:abstractNumId w:val="7"/>
  </w:num>
  <w:num w:numId="14" w16cid:durableId="2146196436">
    <w:abstractNumId w:val="9"/>
  </w:num>
  <w:num w:numId="15" w16cid:durableId="82148378">
    <w:abstractNumId w:val="12"/>
  </w:num>
  <w:num w:numId="16" w16cid:durableId="1196116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A08"/>
    <w:rsid w:val="00003D09"/>
    <w:rsid w:val="00081205"/>
    <w:rsid w:val="00086D8A"/>
    <w:rsid w:val="000E53CE"/>
    <w:rsid w:val="00114FFD"/>
    <w:rsid w:val="00186CCE"/>
    <w:rsid w:val="001A6F7C"/>
    <w:rsid w:val="00210561"/>
    <w:rsid w:val="00227F32"/>
    <w:rsid w:val="00290561"/>
    <w:rsid w:val="002C2D5B"/>
    <w:rsid w:val="002F6A5B"/>
    <w:rsid w:val="003351D1"/>
    <w:rsid w:val="003C57D1"/>
    <w:rsid w:val="00521860"/>
    <w:rsid w:val="005262DD"/>
    <w:rsid w:val="005559F7"/>
    <w:rsid w:val="0058613C"/>
    <w:rsid w:val="005A2BA5"/>
    <w:rsid w:val="005F49D9"/>
    <w:rsid w:val="00602C43"/>
    <w:rsid w:val="006E34B3"/>
    <w:rsid w:val="0072610D"/>
    <w:rsid w:val="00787F97"/>
    <w:rsid w:val="007A6EC1"/>
    <w:rsid w:val="007E02EC"/>
    <w:rsid w:val="00850221"/>
    <w:rsid w:val="00924620"/>
    <w:rsid w:val="0095175E"/>
    <w:rsid w:val="00960A32"/>
    <w:rsid w:val="00962578"/>
    <w:rsid w:val="00A27126"/>
    <w:rsid w:val="00A74A08"/>
    <w:rsid w:val="00A83521"/>
    <w:rsid w:val="00AD7361"/>
    <w:rsid w:val="00AE4E44"/>
    <w:rsid w:val="00C05A85"/>
    <w:rsid w:val="00C13917"/>
    <w:rsid w:val="00C717D9"/>
    <w:rsid w:val="00CB7674"/>
    <w:rsid w:val="00CD545A"/>
    <w:rsid w:val="00CF788C"/>
    <w:rsid w:val="00D2246F"/>
    <w:rsid w:val="00D31131"/>
    <w:rsid w:val="00D31E65"/>
    <w:rsid w:val="00D53B5B"/>
    <w:rsid w:val="00D61843"/>
    <w:rsid w:val="00DC6804"/>
    <w:rsid w:val="00DE19FF"/>
    <w:rsid w:val="00E43ED4"/>
    <w:rsid w:val="00E76C68"/>
    <w:rsid w:val="00ED73CA"/>
    <w:rsid w:val="00EE029E"/>
    <w:rsid w:val="00F175EC"/>
    <w:rsid w:val="00F46317"/>
    <w:rsid w:val="00F47D49"/>
    <w:rsid w:val="00F816AB"/>
    <w:rsid w:val="00FD0A66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99512"/>
  <w15:docId w15:val="{6927DFC7-D6AA-4267-A10F-18239085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ind w:hanging="15"/>
      <w:outlineLvl w:val="1"/>
    </w:pPr>
    <w:rPr>
      <w:rFonts w:ascii="Arial" w:eastAsia="Arial" w:hAnsi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001"/>
      <w:outlineLvl w:val="2"/>
    </w:pPr>
    <w:rPr>
      <w:rFonts w:ascii="Arial" w:eastAsia="Arial" w:hAnsi="Arial"/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spacing w:before="62"/>
      <w:ind w:left="70" w:firstLine="799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pPr>
      <w:spacing w:before="62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rFonts w:ascii="Times New Roman" w:eastAsia="Times New Roman" w:hAnsi="Times New Roman"/>
      <w:sz w:val="28"/>
      <w:szCs w:val="28"/>
    </w:rPr>
  </w:style>
  <w:style w:type="paragraph" w:styleId="Heading7">
    <w:name w:val="heading 7"/>
    <w:basedOn w:val="Normal"/>
    <w:uiPriority w:val="1"/>
    <w:qFormat/>
    <w:pPr>
      <w:ind w:left="518" w:hanging="399"/>
      <w:outlineLvl w:val="6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8">
    <w:name w:val="heading 8"/>
    <w:basedOn w:val="Normal"/>
    <w:uiPriority w:val="1"/>
    <w:qFormat/>
    <w:pPr>
      <w:ind w:left="100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6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2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pPr>
      <w:spacing w:before="126"/>
      <w:ind w:left="672" w:hanging="332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E65"/>
  </w:style>
  <w:style w:type="paragraph" w:styleId="Footer">
    <w:name w:val="footer"/>
    <w:basedOn w:val="Normal"/>
    <w:link w:val="FooterChar"/>
    <w:uiPriority w:val="99"/>
    <w:unhideWhenUsed/>
    <w:rsid w:val="00D31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E65"/>
  </w:style>
  <w:style w:type="table" w:styleId="TableGrid">
    <w:name w:val="Table Grid"/>
    <w:basedOn w:val="TableNormal"/>
    <w:uiPriority w:val="59"/>
    <w:rsid w:val="00D31E65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05A8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5A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ndeley.com/guides/mendeley-" TargetMode="Externa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9" Type="http://schemas.openxmlformats.org/officeDocument/2006/relationships/image" Target="media/image10.jpeg"/><Relationship Id="rId21" Type="http://schemas.openxmlformats.org/officeDocument/2006/relationships/header" Target="header4.xml"/><Relationship Id="rId34" Type="http://schemas.openxmlformats.org/officeDocument/2006/relationships/footer" Target="footer14.xml"/><Relationship Id="rId42" Type="http://schemas.openxmlformats.org/officeDocument/2006/relationships/hyperlink" Target="http://www.tandfonline.com/" TargetMode="External"/><Relationship Id="rId47" Type="http://schemas.openxmlformats.org/officeDocument/2006/relationships/hyperlink" Target="http://www.meca.unicaen.fr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9" Type="http://schemas.openxmlformats.org/officeDocument/2006/relationships/footer" Target="footer9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32" Type="http://schemas.openxmlformats.org/officeDocument/2006/relationships/footer" Target="footer12.xml"/><Relationship Id="rId37" Type="http://schemas.openxmlformats.org/officeDocument/2006/relationships/footer" Target="footer16.xml"/><Relationship Id="rId40" Type="http://schemas.openxmlformats.org/officeDocument/2006/relationships/image" Target="media/image11.jpeg"/><Relationship Id="rId45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image" Target="media/image7.png"/><Relationship Id="rId36" Type="http://schemas.openxmlformats.org/officeDocument/2006/relationships/footer" Target="footer15.xml"/><Relationship Id="rId49" Type="http://schemas.openxmlformats.org/officeDocument/2006/relationships/footer" Target="footer17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mendeley.com/guides/mendeley-" TargetMode="External"/><Relationship Id="rId22" Type="http://schemas.openxmlformats.org/officeDocument/2006/relationships/footer" Target="footer3.xml"/><Relationship Id="rId27" Type="http://schemas.openxmlformats.org/officeDocument/2006/relationships/footer" Target="footer8.xml"/><Relationship Id="rId30" Type="http://schemas.openxmlformats.org/officeDocument/2006/relationships/footer" Target="footer10.xml"/><Relationship Id="rId35" Type="http://schemas.openxmlformats.org/officeDocument/2006/relationships/image" Target="media/image8.jpeg"/><Relationship Id="rId43" Type="http://schemas.openxmlformats.org/officeDocument/2006/relationships/hyperlink" Target="http://www.oak.go.kr/" TargetMode="External"/><Relationship Id="rId48" Type="http://schemas.openxmlformats.org/officeDocument/2006/relationships/image" Target="media/image15.jpeg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footer" Target="footer6.xml"/><Relationship Id="rId33" Type="http://schemas.openxmlformats.org/officeDocument/2006/relationships/footer" Target="footer13.xml"/><Relationship Id="rId38" Type="http://schemas.openxmlformats.org/officeDocument/2006/relationships/image" Target="media/image9.jpeg"/><Relationship Id="rId46" Type="http://schemas.openxmlformats.org/officeDocument/2006/relationships/image" Target="media/image14.jpeg"/><Relationship Id="rId20" Type="http://schemas.openxmlformats.org/officeDocument/2006/relationships/footer" Target="footer2.xml"/><Relationship Id="rId41" Type="http://schemas.openxmlformats.org/officeDocument/2006/relationships/hyperlink" Target="http://www.engJ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A677D87-39C6-49F9-9960-A760BDCD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41</Pages>
  <Words>4757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31815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Ahmad Zahid Rao</cp:lastModifiedBy>
  <cp:revision>16</cp:revision>
  <dcterms:created xsi:type="dcterms:W3CDTF">2022-04-25T04:00:00Z</dcterms:created>
  <dcterms:modified xsi:type="dcterms:W3CDTF">2022-09-10T19:23:00Z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2021-10-14T00:00:00Z</vt:filetime>
  </property>
</Properties>
</file>